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3FF6F119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lname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«lname»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__</w:t>
      </w:r>
    </w:p>
    <w:p w14:paraId="260F23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2DD914AB" w14:textId="7BBFA98B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lstreet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«lstreet»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A1550C">
        <w:rPr>
          <w:rFonts w:ascii="TrebuchetMS" w:hAnsi="TrebuchetMS" w:cs="TrebuchetMS"/>
        </w:rPr>
        <w:t>_</w:t>
      </w:r>
    </w:p>
    <w:p w14:paraId="7BFAB60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5C25A5BF" w14:textId="3B6E6FFF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laddress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«laddress»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_______________________________</w:t>
      </w:r>
    </w:p>
    <w:p w14:paraId="2B54789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45D2FE1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tname1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«tname1»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________________________</w:t>
      </w:r>
      <w:r>
        <w:rPr>
          <w:rFonts w:ascii="TrebuchetMS" w:hAnsi="TrebuchetMS" w:cs="TrebuchetMS"/>
        </w:rPr>
        <w:t xml:space="preserve"> reside at your property located at</w:t>
      </w:r>
    </w:p>
    <w:p w14:paraId="43DDE4E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32A312BD" w14:textId="4CDFC0B0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taddress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«taddress»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 xml:space="preserve">, </w:t>
      </w:r>
      <w:r>
        <w:rPr>
          <w:rFonts w:ascii="TrebuchetMS" w:hAnsi="TrebuchetMS" w:cs="TrebuchetMS"/>
        </w:rPr>
        <w:t>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taddress2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«taddress2»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>____________________</w:t>
      </w:r>
    </w:p>
    <w:p w14:paraId="3512A59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bookmarkStart w:id="0" w:name="_GoBack"/>
      <w:bookmarkEnd w:id="0"/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0575C98B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t>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signature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«signature»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 xml:space="preserve">_________________          </w:t>
      </w:r>
      <w:r>
        <w:rPr>
          <w:rFonts w:ascii="TrebuchetMS" w:hAnsi="TrebuchetMS" w:cs="TrebuchetMS"/>
        </w:rPr>
        <w:t xml:space="preserve">        ___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DATE \@ "MMMM d, yyyy" </w:instrText>
      </w:r>
      <w:r w:rsidR="00A1550C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March 6, 2018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</w:t>
      </w:r>
    </w:p>
    <w:p w14:paraId="6D3A5A6A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290CF5"/>
    <w:rsid w:val="002B3864"/>
    <w:rsid w:val="004528C1"/>
    <w:rsid w:val="004E35CD"/>
    <w:rsid w:val="0056464F"/>
    <w:rsid w:val="00584994"/>
    <w:rsid w:val="00700DCA"/>
    <w:rsid w:val="007859E5"/>
    <w:rsid w:val="009152A2"/>
    <w:rsid w:val="009977D2"/>
    <w:rsid w:val="00A1550C"/>
    <w:rsid w:val="00ED7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E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2</cp:revision>
  <dcterms:created xsi:type="dcterms:W3CDTF">2018-03-06T19:32:00Z</dcterms:created>
  <dcterms:modified xsi:type="dcterms:W3CDTF">2018-03-06T19:32:00Z</dcterms:modified>
</cp:coreProperties>
</file>