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09"/>
        <w:gridCol w:w="781"/>
        <w:gridCol w:w="2808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86043" w:rsidTr="00E86043">
        <w:tc>
          <w:tcPr>
            <w:tcW w:w="8856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 xml:space="preserve">Request for </w:t>
            </w:r>
            <w:r w:rsidR="00416FBD">
              <w:rPr>
                <w:lang w:bidi="x-none"/>
              </w:rPr>
              <w:t>Utility Bills</w:t>
            </w:r>
          </w:p>
          <w:p w:rsidR="00E86043" w:rsidRDefault="00E86043" w:rsidP="00E86043">
            <w:pPr>
              <w:jc w:val="center"/>
              <w:rPr>
                <w:lang w:bidi="x-none"/>
              </w:rPr>
            </w:pPr>
          </w:p>
        </w:tc>
      </w:tr>
      <w:tr w:rsidR="00E86043" w:rsidTr="00E86043">
        <w:tc>
          <w:tcPr>
            <w:tcW w:w="8856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x-none"/>
              </w:rPr>
            </w:pPr>
          </w:p>
        </w:tc>
      </w:tr>
      <w:tr w:rsidR="00E86043" w:rsidTr="00E86043">
        <w:tc>
          <w:tcPr>
            <w:tcW w:w="209" w:type="dxa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D66495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lname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«lname»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7" w:type="dxa"/>
            <w:gridSpan w:val="9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Pr="00D66495" w:rsidRDefault="00E86043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D66495" w:rsidRDefault="00D66495">
            <w:pPr>
              <w:rPr>
                <w:position w:val="6"/>
                <w:sz w:val="18"/>
                <w:lang w:bidi="x-none"/>
              </w:rPr>
            </w:pPr>
            <w:r w:rsidRPr="00D66495">
              <w:rPr>
                <w:position w:val="6"/>
                <w:sz w:val="18"/>
                <w:lang w:bidi="x-none"/>
              </w:rPr>
              <w:fldChar w:fldCharType="begin"/>
            </w:r>
            <w:r w:rsidRPr="00D66495">
              <w:rPr>
                <w:position w:val="6"/>
                <w:sz w:val="18"/>
                <w:lang w:bidi="x-none"/>
              </w:rPr>
              <w:instrText xml:space="preserve"> MERGEFIELD lstreet </w:instrText>
            </w:r>
            <w:r w:rsidRPr="00D66495">
              <w:rPr>
                <w:position w:val="6"/>
                <w:sz w:val="18"/>
                <w:lang w:bidi="x-none"/>
              </w:rPr>
              <w:fldChar w:fldCharType="separate"/>
            </w:r>
            <w:r w:rsidRPr="00D66495">
              <w:rPr>
                <w:noProof/>
                <w:position w:val="6"/>
                <w:sz w:val="18"/>
                <w:lang w:bidi="x-none"/>
              </w:rPr>
              <w:t>«lstreet»</w:t>
            </w:r>
            <w:r w:rsidRPr="00D66495">
              <w:rPr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Pr="00D66495" w:rsidRDefault="00E86043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D66495" w:rsidRDefault="00D66495">
            <w:pPr>
              <w:rPr>
                <w:position w:val="6"/>
                <w:sz w:val="18"/>
                <w:lang w:bidi="x-none"/>
              </w:rPr>
            </w:pPr>
            <w:r w:rsidRPr="00D66495">
              <w:rPr>
                <w:position w:val="6"/>
                <w:sz w:val="18"/>
                <w:lang w:bidi="x-none"/>
              </w:rPr>
              <w:fldChar w:fldCharType="begin"/>
            </w:r>
            <w:r w:rsidRPr="00D66495">
              <w:rPr>
                <w:position w:val="6"/>
                <w:sz w:val="18"/>
                <w:lang w:bidi="x-none"/>
              </w:rPr>
              <w:instrText xml:space="preserve"> MERGEFIELD laddress </w:instrText>
            </w:r>
            <w:r w:rsidRPr="00D66495">
              <w:rPr>
                <w:position w:val="6"/>
                <w:sz w:val="18"/>
                <w:lang w:bidi="x-none"/>
              </w:rPr>
              <w:fldChar w:fldCharType="separate"/>
            </w:r>
            <w:r w:rsidRPr="00D66495">
              <w:rPr>
                <w:noProof/>
                <w:position w:val="6"/>
                <w:sz w:val="18"/>
                <w:lang w:bidi="x-none"/>
              </w:rPr>
              <w:t>«laddress»</w:t>
            </w:r>
            <w:r w:rsidRPr="00D66495">
              <w:rPr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079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  <w:r w:rsidRPr="00281052">
              <w:rPr>
                <w:lang w:bidi="x-none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D66495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tname1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«tname1»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  <w:r w:rsidRPr="00E86043">
              <w:rPr>
                <w:color w:val="000000"/>
                <w:lang w:bidi="x-none"/>
              </w:rPr>
              <w:t xml:space="preserve">, </w:t>
            </w:r>
            <w:proofErr w:type="gramStart"/>
            <w:r w:rsidRPr="00E86043">
              <w:rPr>
                <w:color w:val="000000"/>
                <w:lang w:bidi="x-none"/>
              </w:rPr>
              <w:t>reside</w:t>
            </w:r>
            <w:proofErr w:type="gramEnd"/>
            <w:r w:rsidRPr="00E86043">
              <w:rPr>
                <w:color w:val="000000"/>
                <w:lang w:bidi="x-none"/>
              </w:rPr>
              <w:t xml:space="preserve">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</w:p>
        </w:tc>
      </w:tr>
      <w:tr w:rsidR="00E86043" w:rsidRPr="00E86043" w:rsidTr="00E86043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D66495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t xml:space="preserve">     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 xml:space="preserve">                      </w:t>
            </w:r>
          </w:p>
        </w:tc>
      </w:tr>
      <w:tr w:rsidR="00E86043" w:rsidRPr="00E86043" w:rsidTr="00E86043">
        <w:tc>
          <w:tcPr>
            <w:tcW w:w="416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D66495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tstreet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«tstreet»</w:t>
            </w:r>
            <w:r>
              <w:rPr>
                <w:lang w:bidi="x-none"/>
              </w:rPr>
              <w:fldChar w:fldCharType="end"/>
            </w:r>
            <w:r>
              <w:rPr>
                <w:lang w:bidi="x-none"/>
              </w:rPr>
              <w:t xml:space="preserve">, </w:t>
            </w: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taddress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«taddress»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>
            <w:pPr>
              <w:rPr>
                <w:color w:val="000000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  <w:r w:rsidRPr="00E86043">
              <w:rPr>
                <w:color w:val="000000"/>
                <w:lang w:bidi="x-none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</w:tr>
      <w:tr w:rsidR="00E86043" w:rsidRPr="00E86043" w:rsidTr="00E86043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</w:tr>
      <w:tr w:rsidR="00E86043" w:rsidRPr="00E86043" w:rsidTr="00E86043">
        <w:tc>
          <w:tcPr>
            <w:tcW w:w="4169" w:type="dxa"/>
            <w:gridSpan w:val="5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</w:p>
          <w:p w:rsidR="00E86043" w:rsidRPr="00281052" w:rsidRDefault="00E86043">
            <w:pPr>
              <w:rPr>
                <w:lang w:bidi="x-none"/>
              </w:rPr>
            </w:pPr>
          </w:p>
        </w:tc>
        <w:tc>
          <w:tcPr>
            <w:tcW w:w="234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  <w:lang w:bidi="x-none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</w:tr>
    </w:tbl>
    <w:p w:rsidR="00416FBD" w:rsidRDefault="0014228F">
      <w:r>
        <w:t xml:space="preserve">As you know, I reside in a “single metered residential building” because my </w:t>
      </w:r>
      <w:r w:rsidRPr="00D66495">
        <w:rPr>
          <w:u w:val="single"/>
        </w:rPr>
        <w:t>___</w:t>
      </w:r>
      <w:r w:rsidR="00D66495" w:rsidRPr="00D66495">
        <w:rPr>
          <w:u w:val="single"/>
        </w:rPr>
        <w:fldChar w:fldCharType="begin"/>
      </w:r>
      <w:r w:rsidR="00D66495" w:rsidRPr="00D66495">
        <w:rPr>
          <w:u w:val="single"/>
        </w:rPr>
        <w:instrText xml:space="preserve"> MERGEFIELD utility </w:instrText>
      </w:r>
      <w:r w:rsidR="00D66495" w:rsidRPr="00D66495">
        <w:rPr>
          <w:u w:val="single"/>
        </w:rPr>
        <w:fldChar w:fldCharType="separate"/>
      </w:r>
      <w:r w:rsidR="00D66495" w:rsidRPr="00D66495">
        <w:rPr>
          <w:noProof/>
          <w:u w:val="single"/>
        </w:rPr>
        <w:t>«utility»</w:t>
      </w:r>
      <w:r w:rsidR="00D66495" w:rsidRPr="00D66495">
        <w:rPr>
          <w:u w:val="single"/>
        </w:rPr>
        <w:fldChar w:fldCharType="end"/>
      </w:r>
      <w:r w:rsidR="00D66495">
        <w:rPr>
          <w:u w:val="single"/>
        </w:rPr>
        <w:t>________</w:t>
      </w:r>
      <w:r w:rsidRPr="00D66495">
        <w:rPr>
          <w:u w:val="single"/>
        </w:rPr>
        <w:t>______________________</w:t>
      </w:r>
      <w:r>
        <w:t xml:space="preserve"> bill(s</w:t>
      </w:r>
      <w:r w:rsidR="00D66495">
        <w:t xml:space="preserve">) is/are based on a meter that 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 xml:space="preserve">3) </w:t>
      </w:r>
      <w:proofErr w:type="gramStart"/>
      <w:r w:rsidR="00775423">
        <w:t>requires</w:t>
      </w:r>
      <w:proofErr w:type="gramEnd"/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ab/>
      </w:r>
      <w:r>
        <w:tab/>
      </w:r>
      <w:r>
        <w:tab/>
      </w:r>
      <w:r w:rsidR="00D66495" w:rsidRPr="00D66495">
        <w:rPr>
          <w:u w:val="single"/>
        </w:rPr>
        <w:fldChar w:fldCharType="begin"/>
      </w:r>
      <w:r w:rsidR="00D66495" w:rsidRPr="00D66495">
        <w:rPr>
          <w:u w:val="single"/>
        </w:rPr>
        <w:instrText xml:space="preserve"> MERGEFIELD signature </w:instrText>
      </w:r>
      <w:r w:rsidR="00D66495" w:rsidRPr="00D66495">
        <w:rPr>
          <w:u w:val="single"/>
        </w:rPr>
        <w:fldChar w:fldCharType="separate"/>
      </w:r>
      <w:r w:rsidR="00D66495" w:rsidRPr="00D66495">
        <w:rPr>
          <w:noProof/>
          <w:u w:val="single"/>
        </w:rPr>
        <w:t>«signature»</w:t>
      </w:r>
      <w:r w:rsidR="00D66495" w:rsidRPr="00D66495">
        <w:rPr>
          <w:u w:val="single"/>
        </w:rPr>
        <w:fldChar w:fldCharType="end"/>
      </w:r>
      <w:r w:rsidRPr="00D66495">
        <w:rPr>
          <w:u w:val="single"/>
        </w:rPr>
        <w:t>___________</w:t>
      </w:r>
      <w:r>
        <w:t xml:space="preserve">   </w:t>
      </w:r>
      <w:r w:rsidR="00D66495">
        <w:tab/>
      </w:r>
      <w:r w:rsidR="00D66495">
        <w:tab/>
      </w:r>
      <w:r w:rsidR="00D66495">
        <w:tab/>
      </w:r>
      <w:bookmarkStart w:id="0" w:name="_GoBack"/>
      <w:bookmarkEnd w:id="0"/>
      <w:r w:rsidRPr="00D66495">
        <w:rPr>
          <w:u w:val="single"/>
        </w:rPr>
        <w:t>__</w:t>
      </w:r>
      <w:r w:rsidR="00D66495" w:rsidRPr="00D66495">
        <w:rPr>
          <w:u w:val="single"/>
        </w:rPr>
        <w:t>March 20, 2018_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>
        <w:tab/>
      </w:r>
      <w: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002C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0D14FE"/>
    <w:rsid w:val="0014228F"/>
    <w:rsid w:val="00176BE6"/>
    <w:rsid w:val="001832CD"/>
    <w:rsid w:val="001E42C4"/>
    <w:rsid w:val="002227C5"/>
    <w:rsid w:val="00261693"/>
    <w:rsid w:val="00272061"/>
    <w:rsid w:val="00275361"/>
    <w:rsid w:val="003B5B72"/>
    <w:rsid w:val="003D127C"/>
    <w:rsid w:val="00407BD1"/>
    <w:rsid w:val="00416FBD"/>
    <w:rsid w:val="004A5E5E"/>
    <w:rsid w:val="005349FB"/>
    <w:rsid w:val="005D6AA1"/>
    <w:rsid w:val="005F471E"/>
    <w:rsid w:val="00626EDE"/>
    <w:rsid w:val="006A684E"/>
    <w:rsid w:val="006B4E9D"/>
    <w:rsid w:val="00705C40"/>
    <w:rsid w:val="00775423"/>
    <w:rsid w:val="007A15FB"/>
    <w:rsid w:val="00921263"/>
    <w:rsid w:val="009C6BA5"/>
    <w:rsid w:val="009F0098"/>
    <w:rsid w:val="00AD5DFE"/>
    <w:rsid w:val="00B23764"/>
    <w:rsid w:val="00B34C64"/>
    <w:rsid w:val="00B65C2E"/>
    <w:rsid w:val="00C27A6B"/>
    <w:rsid w:val="00C9281E"/>
    <w:rsid w:val="00D66495"/>
    <w:rsid w:val="00DA3BAC"/>
    <w:rsid w:val="00DD6A1C"/>
    <w:rsid w:val="00E86043"/>
    <w:rsid w:val="00ED2EE6"/>
    <w:rsid w:val="00F20DC7"/>
    <w:rsid w:val="00FA7013"/>
    <w:rsid w:val="00FB648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Anthony Metzler</cp:lastModifiedBy>
  <cp:revision>2</cp:revision>
  <cp:lastPrinted>2008-06-19T15:46:00Z</cp:lastPrinted>
  <dcterms:created xsi:type="dcterms:W3CDTF">2018-03-20T16:51:00Z</dcterms:created>
  <dcterms:modified xsi:type="dcterms:W3CDTF">2018-03-20T16:51:00Z</dcterms:modified>
</cp:coreProperties>
</file>