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418"/>
        <w:gridCol w:w="708"/>
        <w:gridCol w:w="709"/>
        <w:gridCol w:w="1418"/>
        <w:gridCol w:w="850"/>
        <w:gridCol w:w="1418"/>
      </w:tblGrid>
      <w:tr w:rsidR="00B55B62" w:rsidRPr="00B54F9B" w:rsidTr="00D63815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GPIO-1</w:t>
            </w: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FF0000"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0070C0"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FFC000"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0070C0"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PG00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PG0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VOL+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PG01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VOL-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PG2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PG02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PG2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Menu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PG03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PG3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Search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PG04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PG4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Home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PG5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PG05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PG5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Esc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PG06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PG6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Enter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PG07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PG7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Out3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RTS3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PG08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PG8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In0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CTS3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PG09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PG9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In1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PG10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In2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PG11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VGA </w:t>
            </w:r>
            <w:proofErr w:type="spellStart"/>
            <w:r w:rsidRPr="00B54F9B">
              <w:rPr>
                <w:rFonts w:ascii="Courier New" w:hAnsi="Courier New" w:cs="Courier New"/>
              </w:rPr>
              <w:t>HSync</w:t>
            </w:r>
            <w:proofErr w:type="spellEnd"/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Line In 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VGA </w:t>
            </w:r>
            <w:proofErr w:type="spellStart"/>
            <w:r w:rsidRPr="00B54F9B">
              <w:rPr>
                <w:rFonts w:ascii="Courier New" w:hAnsi="Courier New" w:cs="Courier New"/>
              </w:rPr>
              <w:t>VSync</w:t>
            </w:r>
            <w:proofErr w:type="spellEnd"/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Line In 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G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FM In 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B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FM In 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R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Mic1 P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LRADC1</w:t>
            </w:r>
          </w:p>
        </w:tc>
        <w:tc>
          <w:tcPr>
            <w:tcW w:w="70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Mic1 N</w:t>
            </w:r>
          </w:p>
        </w:tc>
        <w:tc>
          <w:tcPr>
            <w:tcW w:w="850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418"/>
        <w:gridCol w:w="708"/>
        <w:gridCol w:w="709"/>
        <w:gridCol w:w="1418"/>
        <w:gridCol w:w="850"/>
        <w:gridCol w:w="1418"/>
      </w:tblGrid>
      <w:tr w:rsidR="00B55B62" w:rsidRPr="00B54F9B" w:rsidTr="00D63815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GPIO-2</w:t>
            </w: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SCK0</w:t>
            </w: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PB00</w:t>
            </w:r>
          </w:p>
        </w:tc>
        <w:tc>
          <w:tcPr>
            <w:tcW w:w="1418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TWI0</w:t>
            </w:r>
            <w:r w:rsidR="00D63815">
              <w:rPr>
                <w:rFonts w:ascii="Courier New" w:hAnsi="Courier New" w:cs="Courier New"/>
              </w:rPr>
              <w:t xml:space="preserve"> SCK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PE0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SDA0</w:t>
            </w: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D638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TWI0 SDA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PE2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PI01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PE3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PE4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PE5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PI10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PE6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PE7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PC03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PE8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PC07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PE9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PE09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PC16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PE10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PC17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PE11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PC18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PI14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PC23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PI15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PC24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  <w:shd w:val="clear" w:color="auto" w:fill="66FF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UART0 RX</w:t>
            </w:r>
          </w:p>
        </w:tc>
        <w:tc>
          <w:tcPr>
            <w:tcW w:w="850" w:type="dxa"/>
          </w:tcPr>
          <w:p w:rsidR="00B55B62" w:rsidRPr="00B54F9B" w:rsidRDefault="007A52C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RX0</w:t>
            </w: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  <w:shd w:val="clear" w:color="auto" w:fill="66FF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UART0 TX</w:t>
            </w:r>
          </w:p>
        </w:tc>
        <w:tc>
          <w:tcPr>
            <w:tcW w:w="850" w:type="dxa"/>
          </w:tcPr>
          <w:p w:rsidR="00B55B62" w:rsidRPr="00B54F9B" w:rsidRDefault="007A52C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TX0</w:t>
            </w: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NMI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Reset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  <w:r w:rsidRPr="00B54F9B">
        <w:rPr>
          <w:rFonts w:ascii="Courier New" w:hAnsi="Courier New" w:cs="Courier New"/>
        </w:rPr>
        <w:br w:type="page"/>
      </w:r>
    </w:p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DB62C3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GPIO-3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PB3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PH02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PH2/LED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PB4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PH07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PB5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PH09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PH9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PB6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PB7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PH11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PB8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PH12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PB10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PH13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PB11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PH14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PH14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PB12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PH15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PH15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PB13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PH16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PH16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PB14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PH17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PB15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PH18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PH18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PB16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PH19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PH19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PB17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PB24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PH21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PB25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PH22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PB26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PH23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PB27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Default="00B55B62"/>
    <w:p w:rsidR="00B55B62" w:rsidRPr="00B54F9B" w:rsidRDefault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DB62C3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UEXT1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TX6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PI12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FF00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UART6_TX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00FF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</w:rPr>
              <w:t>UART6_RX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PI13</w:t>
            </w:r>
          </w:p>
        </w:tc>
        <w:tc>
          <w:tcPr>
            <w:tcW w:w="1418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RX6</w:t>
            </w:r>
          </w:p>
        </w:tc>
      </w:tr>
      <w:tr w:rsidR="00E13887" w:rsidRPr="00B54F9B" w:rsidTr="00DB62C3"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SCK2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PB20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TWI2_SCK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TWI2_SDA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PB21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SDA2</w:t>
            </w:r>
          </w:p>
        </w:tc>
      </w:tr>
      <w:tr w:rsidR="00E13887" w:rsidRPr="00B54F9B" w:rsidTr="00DB62C3"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MISO2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PC22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SPI2_MISO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SPI2_MOSI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PC21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MOSI2</w:t>
            </w:r>
          </w:p>
        </w:tc>
      </w:tr>
      <w:tr w:rsidR="00E13887" w:rsidRPr="00B54F9B" w:rsidTr="00DB62C3"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CLK2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PC20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SPI2_CLK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SPI2_CS0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PC19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CS0</w:t>
            </w:r>
            <w:r w:rsidR="00D408BD">
              <w:rPr>
                <w:rFonts w:ascii="Courier New" w:hAnsi="Courier New" w:cs="Courier New"/>
              </w:rPr>
              <w:t>2</w:t>
            </w:r>
            <w:bookmarkStart w:id="0" w:name="_GoBack"/>
            <w:bookmarkEnd w:id="0"/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EA41ED" w:rsidRPr="00B54F9B" w:rsidRDefault="00EA41ED" w:rsidP="00B55B62">
      <w:pPr>
        <w:rPr>
          <w:rFonts w:ascii="Courier New" w:hAnsi="Courier New" w:cs="Courier New"/>
        </w:rPr>
      </w:pPr>
    </w:p>
    <w:p w:rsidR="00EA41ED" w:rsidRPr="00B54F9B" w:rsidRDefault="00EA41ED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DB62C3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UEXT2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TX7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PI20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99CC0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UART7</w:t>
            </w:r>
            <w:r w:rsidR="00B55B62" w:rsidRPr="00B54F9B">
              <w:rPr>
                <w:rFonts w:ascii="Courier New" w:hAnsi="Courier New" w:cs="Courier New"/>
              </w:rPr>
              <w:t>_TX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9CC00"/>
          </w:tcPr>
          <w:p w:rsidR="00B55B62" w:rsidRPr="00B54F9B" w:rsidRDefault="00B55B62" w:rsidP="004236C8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</w:rPr>
              <w:t>UART</w:t>
            </w:r>
            <w:r w:rsidR="004236C8" w:rsidRPr="00B54F9B">
              <w:rPr>
                <w:rFonts w:ascii="Courier New" w:hAnsi="Courier New" w:cs="Courier New"/>
              </w:rPr>
              <w:t>7</w:t>
            </w:r>
            <w:r w:rsidRPr="00B54F9B">
              <w:rPr>
                <w:rFonts w:ascii="Courier New" w:hAnsi="Courier New" w:cs="Courier New"/>
              </w:rPr>
              <w:t>_RX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PI21</w:t>
            </w:r>
          </w:p>
        </w:tc>
        <w:tc>
          <w:tcPr>
            <w:tcW w:w="1418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RX7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SCK1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PB18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TWI1</w:t>
            </w:r>
            <w:r w:rsidR="00B55B62" w:rsidRPr="00B54F9B">
              <w:rPr>
                <w:rFonts w:ascii="Courier New" w:hAnsi="Courier New" w:cs="Courier New"/>
              </w:rPr>
              <w:t>_SCK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TWI1</w:t>
            </w:r>
            <w:r w:rsidR="00B55B62" w:rsidRPr="00B54F9B">
              <w:rPr>
                <w:rFonts w:ascii="Courier New" w:hAnsi="Courier New" w:cs="Courier New"/>
              </w:rPr>
              <w:t>_SDA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PB19</w:t>
            </w:r>
          </w:p>
        </w:tc>
        <w:tc>
          <w:tcPr>
            <w:tcW w:w="1418" w:type="dxa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SDA1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RX2</w:t>
            </w:r>
          </w:p>
        </w:tc>
        <w:tc>
          <w:tcPr>
            <w:tcW w:w="803" w:type="dxa"/>
          </w:tcPr>
          <w:p w:rsidR="00B55B62" w:rsidRPr="00B54F9B" w:rsidRDefault="00392A6C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PI19</w:t>
            </w:r>
          </w:p>
        </w:tc>
        <w:tc>
          <w:tcPr>
            <w:tcW w:w="1557" w:type="dxa"/>
            <w:shd w:val="clear" w:color="auto" w:fill="FF7C8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SPI1</w:t>
            </w:r>
            <w:r w:rsidR="00B55B62" w:rsidRPr="00B54F9B">
              <w:rPr>
                <w:rFonts w:ascii="Courier New" w:hAnsi="Courier New" w:cs="Courier New"/>
              </w:rPr>
              <w:t>_MISO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7C80"/>
          </w:tcPr>
          <w:p w:rsidR="00B55B62" w:rsidRPr="00B54F9B" w:rsidRDefault="00B55B62" w:rsidP="004236C8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</w:t>
            </w:r>
            <w:r w:rsidR="004236C8" w:rsidRPr="00B54F9B">
              <w:rPr>
                <w:rFonts w:ascii="Courier New" w:hAnsi="Courier New" w:cs="Courier New"/>
              </w:rPr>
              <w:t>1</w:t>
            </w:r>
            <w:r w:rsidRPr="00B54F9B">
              <w:rPr>
                <w:rFonts w:ascii="Courier New" w:hAnsi="Courier New" w:cs="Courier New"/>
              </w:rPr>
              <w:t>_MOSI</w:t>
            </w:r>
          </w:p>
        </w:tc>
        <w:tc>
          <w:tcPr>
            <w:tcW w:w="850" w:type="dxa"/>
          </w:tcPr>
          <w:p w:rsidR="00B55B62" w:rsidRPr="00B54F9B" w:rsidRDefault="00392A6C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PI18</w:t>
            </w:r>
          </w:p>
        </w:tc>
        <w:tc>
          <w:tcPr>
            <w:tcW w:w="1418" w:type="dxa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TX2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8707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CTS2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PI17</w:t>
            </w:r>
          </w:p>
        </w:tc>
        <w:tc>
          <w:tcPr>
            <w:tcW w:w="1557" w:type="dxa"/>
            <w:shd w:val="clear" w:color="auto" w:fill="FF7C8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SPI1</w:t>
            </w:r>
            <w:r w:rsidR="00B55B62" w:rsidRPr="00B54F9B">
              <w:rPr>
                <w:rFonts w:ascii="Courier New" w:hAnsi="Courier New" w:cs="Courier New"/>
              </w:rPr>
              <w:t>_CLK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7C80"/>
          </w:tcPr>
          <w:p w:rsidR="00B55B62" w:rsidRPr="00B54F9B" w:rsidRDefault="00B55B62" w:rsidP="004236C8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</w:t>
            </w:r>
            <w:r w:rsidR="004236C8" w:rsidRPr="00B54F9B">
              <w:rPr>
                <w:rFonts w:ascii="Courier New" w:hAnsi="Courier New" w:cs="Courier New"/>
              </w:rPr>
              <w:t>1</w:t>
            </w:r>
            <w:r w:rsidRPr="00B54F9B">
              <w:rPr>
                <w:rFonts w:ascii="Courier New" w:hAnsi="Courier New" w:cs="Courier New"/>
              </w:rPr>
              <w:t>_CS0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PI16</w:t>
            </w:r>
          </w:p>
        </w:tc>
        <w:tc>
          <w:tcPr>
            <w:tcW w:w="1418" w:type="dxa"/>
          </w:tcPr>
          <w:p w:rsidR="00B55B62" w:rsidRPr="00B54F9B" w:rsidRDefault="008707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RTS2</w:t>
            </w:r>
          </w:p>
        </w:tc>
      </w:tr>
    </w:tbl>
    <w:p w:rsidR="00B55B62" w:rsidRDefault="00B55B62"/>
    <w:sectPr w:rsidR="00B55B62" w:rsidSect="00B54F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9A"/>
    <w:rsid w:val="00027900"/>
    <w:rsid w:val="0004139F"/>
    <w:rsid w:val="00052905"/>
    <w:rsid w:val="00071A91"/>
    <w:rsid w:val="000A43C1"/>
    <w:rsid w:val="000E4187"/>
    <w:rsid w:val="001E228D"/>
    <w:rsid w:val="00392A6C"/>
    <w:rsid w:val="003B67B4"/>
    <w:rsid w:val="004236C8"/>
    <w:rsid w:val="004B7E91"/>
    <w:rsid w:val="00571835"/>
    <w:rsid w:val="00640D46"/>
    <w:rsid w:val="006B7071"/>
    <w:rsid w:val="00790DEF"/>
    <w:rsid w:val="007A52C2"/>
    <w:rsid w:val="007F539A"/>
    <w:rsid w:val="008619BE"/>
    <w:rsid w:val="00870715"/>
    <w:rsid w:val="009056B3"/>
    <w:rsid w:val="00937A48"/>
    <w:rsid w:val="0094520B"/>
    <w:rsid w:val="00967894"/>
    <w:rsid w:val="00A775A7"/>
    <w:rsid w:val="00B54F9B"/>
    <w:rsid w:val="00B55B62"/>
    <w:rsid w:val="00BF0489"/>
    <w:rsid w:val="00C33AFE"/>
    <w:rsid w:val="00CD3C71"/>
    <w:rsid w:val="00D408BD"/>
    <w:rsid w:val="00D63815"/>
    <w:rsid w:val="00DB62C3"/>
    <w:rsid w:val="00E13887"/>
    <w:rsid w:val="00E80A35"/>
    <w:rsid w:val="00EA41ED"/>
    <w:rsid w:val="00F46F6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Morin, Denis</cp:lastModifiedBy>
  <cp:revision>32</cp:revision>
  <dcterms:created xsi:type="dcterms:W3CDTF">2014-10-03T07:47:00Z</dcterms:created>
  <dcterms:modified xsi:type="dcterms:W3CDTF">2014-10-16T16:24:00Z</dcterms:modified>
</cp:coreProperties>
</file>