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 xml:space="preserve">for </w:t>
      </w:r>
      <w:r w:rsidR="00DC3472">
        <w:rPr>
          <w:rFonts w:ascii="Arial Rounded MT Bold" w:hAnsi="Arial Rounded MT Bold"/>
          <w:b/>
          <w:noProof/>
          <w:sz w:val="36"/>
          <w:lang w:eastAsia="en-IN"/>
        </w:rPr>
        <w:t>Naive String Matching</w:t>
      </w:r>
      <w:r w:rsidR="00CF4A76">
        <w:rPr>
          <w:rFonts w:ascii="Arial Rounded MT Bold" w:hAnsi="Arial Rounded MT Bold"/>
          <w:b/>
          <w:noProof/>
          <w:sz w:val="36"/>
          <w:lang w:eastAsia="en-IN"/>
        </w:rPr>
        <w:t xml:space="preserve"> </w:t>
      </w:r>
      <w:r w:rsidR="00DC3472">
        <w:rPr>
          <w:rFonts w:ascii="Arial Rounded MT Bold" w:hAnsi="Arial Rounded MT Bold"/>
          <w:b/>
          <w:noProof/>
          <w:sz w:val="36"/>
          <w:lang w:eastAsia="en-IN"/>
        </w:rPr>
        <w:t>Algorithm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// C program for Naive Pattern Searching algorithm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#include &lt;string.h&gt;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void search(char *pat, char *txt)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{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int M = strlen(pat);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int N = strlen(txt);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/* A loop to slide pat[] one by one */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for (int i = 0; i &lt;= N - M; i++)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int j;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/* For current index i, check for pattern match */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for (j = 0; j &lt; M; j++)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    if (txt[i + j] != pat[j])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        break;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if (j == M) // if pat[0...M-1] = txt[i, i+1, ...i+M-1]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        printf("Pattern found at index %d \n", i);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}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// Driver's code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int main()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{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char txt[75];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char pat[25];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printf("Enter String: \n");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scanf("%s",&amp;txt);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printf("Enter the pattern to find in String: \n");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scanf("%s",&amp;pat);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// Function call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search(pat, txt);</w:t>
      </w:r>
    </w:p>
    <w:p w:rsidR="00DC3472" w:rsidRPr="00DC3472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 xml:space="preserve">    return 0;</w:t>
      </w:r>
    </w:p>
    <w:p w:rsidR="001F64EA" w:rsidRDefault="00DC3472" w:rsidP="00DC3472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DC3472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DC3472" w:rsidRPr="00DC3472" w:rsidRDefault="008A71AF" w:rsidP="00DC3472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t>Output:</w:t>
      </w:r>
    </w:p>
    <w:p w:rsidR="00CF4A76" w:rsidRDefault="00DC347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ABD668D" wp14:editId="5760108C">
            <wp:extent cx="4657725" cy="1469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7000" contrast="-10000"/>
                              </a14:imgEffect>
                            </a14:imgLayer>
                          </a14:imgProps>
                        </a:ext>
                      </a:extLst>
                    </a:blip>
                    <a:srcRect l="23286" t="44970" r="51919" b="41117"/>
                    <a:stretch/>
                  </pic:blipFill>
                  <pic:spPr bwMode="auto">
                    <a:xfrm>
                      <a:off x="0" y="0"/>
                      <a:ext cx="4663957" cy="147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48D5" w:rsidRDefault="007F48D5"/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21" w:rsidRDefault="00FC4121" w:rsidP="008A71AF">
      <w:pPr>
        <w:spacing w:after="0" w:line="240" w:lineRule="auto"/>
      </w:pPr>
      <w:r>
        <w:separator/>
      </w:r>
    </w:p>
  </w:endnote>
  <w:endnote w:type="continuationSeparator" w:id="0">
    <w:p w:rsidR="00FC4121" w:rsidRDefault="00FC4121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21" w:rsidRDefault="00FC4121" w:rsidP="008A71AF">
      <w:pPr>
        <w:spacing w:after="0" w:line="240" w:lineRule="auto"/>
      </w:pPr>
      <w:r>
        <w:separator/>
      </w:r>
    </w:p>
  </w:footnote>
  <w:footnote w:type="continuationSeparator" w:id="0">
    <w:p w:rsidR="00FC4121" w:rsidRDefault="00FC4121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5729F"/>
    <w:rsid w:val="001F64EA"/>
    <w:rsid w:val="00305622"/>
    <w:rsid w:val="00594919"/>
    <w:rsid w:val="007F48D5"/>
    <w:rsid w:val="008A71AF"/>
    <w:rsid w:val="00CF4A76"/>
    <w:rsid w:val="00DA1F46"/>
    <w:rsid w:val="00DC3472"/>
    <w:rsid w:val="00E35F8D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2023-01-30T16:58:00Z</dcterms:created>
  <dcterms:modified xsi:type="dcterms:W3CDTF">2023-02-07T18:05:00Z</dcterms:modified>
</cp:coreProperties>
</file>