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AF" w:rsidRDefault="008A71AF">
      <w:pPr>
        <w:rPr>
          <w:rFonts w:ascii="Arial Rounded MT Bold" w:hAnsi="Arial Rounded MT Bold"/>
          <w:b/>
          <w:noProof/>
          <w:sz w:val="36"/>
          <w:lang w:eastAsia="en-IN"/>
        </w:rPr>
      </w:pPr>
      <w:r>
        <w:rPr>
          <w:rFonts w:ascii="Arial Rounded MT Bold" w:hAnsi="Arial Rounded MT Bold"/>
          <w:b/>
          <w:noProof/>
          <w:sz w:val="36"/>
          <w:lang w:eastAsia="en-IN"/>
        </w:rPr>
        <w:t xml:space="preserve">Program  </w:t>
      </w:r>
      <w:r w:rsidR="001F64EA">
        <w:rPr>
          <w:rFonts w:ascii="Arial Rounded MT Bold" w:hAnsi="Arial Rounded MT Bold"/>
          <w:b/>
          <w:noProof/>
          <w:sz w:val="36"/>
          <w:lang w:eastAsia="en-IN"/>
        </w:rPr>
        <w:t xml:space="preserve">for </w:t>
      </w:r>
      <w:r w:rsidR="00E419AD">
        <w:rPr>
          <w:rFonts w:ascii="Arial Rounded MT Bold" w:hAnsi="Arial Rounded MT Bold"/>
          <w:b/>
          <w:noProof/>
          <w:sz w:val="36"/>
          <w:lang w:eastAsia="en-IN"/>
        </w:rPr>
        <w:t>Longest Common Subsequence</w:t>
      </w:r>
      <w:r w:rsidR="00CF4A76">
        <w:rPr>
          <w:rFonts w:ascii="Arial Rounded MT Bold" w:hAnsi="Arial Rounded MT Bold"/>
          <w:b/>
          <w:noProof/>
          <w:sz w:val="36"/>
          <w:lang w:eastAsia="en-IN"/>
        </w:rPr>
        <w:t xml:space="preserve"> 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>// The longest common subsequence in C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>#include &lt;stdio.h&gt;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>#include &lt;string.h&gt;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int i,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j,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m,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n,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LCS_table[20][20];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>char S1[20] = "ACADB", S2[20] = "CBDA", b[20][20];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>void lcsAlgo()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>{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m = strlen(S1);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n = strlen(S2);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// Filling 0's in the matrix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for (i = 0; i &lt;= m; i++)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LCS_table[i][0] = 0;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for (i = 0; i &lt;= n; i++)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LCS_table[0][i] = 0;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// Building the mtrix in bottom-up way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for (i = 1; i &lt;= m; i++)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for (j = 1; j &lt;= n; j++)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{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if (S1[i - 1] == S2[j - 1])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{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    LCS_table[i][j] = LCS_table[i - 1][j - 1] + 1;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}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else if (LCS_table[i - 1][j] &gt;= LCS_table[i][j - 1])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{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    LCS_table[i][j] = LCS_table[i - 1][j];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}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else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{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    LCS_table[i][j] = LCS_table[i][j - 1];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}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}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int index = LCS_table[m][n];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char lcsAlgo[index + 1];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lcsAlgo[index] = '\0';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int i = m, j = n;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while (i &gt; 0 &amp;&amp; j &gt; 0)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if (S1[i - 1] == S2[j - 1])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{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lcsAlgo[index - 1] = S1[i - 1];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i--;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j--;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index--;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}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lastRenderedPageBreak/>
        <w:t xml:space="preserve">        else if (LCS_table[i - 1][j] &gt; LCS_table[i][j - 1])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    i--;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    else j--;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// Printing the sub sequences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printf("S1 : %s \nS2 : %s \n", S1, S2);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printf("LCS: %s", lcsAlgo);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>}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>int main()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>{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lcsAlgo();</w:t>
      </w:r>
    </w:p>
    <w:p w:rsidR="00E419AD" w:rsidRPr="00E419AD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 xml:space="preserve">    printf("\n");</w:t>
      </w:r>
    </w:p>
    <w:p w:rsidR="001F64EA" w:rsidRDefault="00E419AD" w:rsidP="00E419AD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E419AD">
        <w:rPr>
          <w:rFonts w:ascii="Arial" w:hAnsi="Arial" w:cs="Arial"/>
          <w:b/>
          <w:noProof/>
          <w:sz w:val="24"/>
          <w:lang w:eastAsia="en-IN"/>
        </w:rPr>
        <w:t>}</w:t>
      </w: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  <w:r>
        <w:rPr>
          <w:rFonts w:ascii="Arial Rounded MT Bold" w:hAnsi="Arial Rounded MT Bold" w:cs="Arial"/>
          <w:b/>
          <w:noProof/>
          <w:sz w:val="36"/>
          <w:lang w:eastAsia="en-IN"/>
        </w:rPr>
        <w:t>Output:</w:t>
      </w:r>
    </w:p>
    <w:p w:rsidR="00CF4A76" w:rsidRDefault="00CF4A76">
      <w:pPr>
        <w:rPr>
          <w:noProof/>
          <w:lang w:eastAsia="en-IN"/>
        </w:rPr>
      </w:pPr>
    </w:p>
    <w:p w:rsidR="00E419AD" w:rsidRDefault="00E419A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05ECE50" wp14:editId="601DA961">
            <wp:extent cx="3438525" cy="828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3000" contrast="22000"/>
                              </a14:imgEffect>
                            </a14:imgLayer>
                          </a14:imgProps>
                        </a:ext>
                      </a:extLst>
                    </a:blip>
                    <a:srcRect l="23452" t="47041" r="61572" b="45559"/>
                    <a:stretch/>
                  </pic:blipFill>
                  <pic:spPr bwMode="auto">
                    <a:xfrm>
                      <a:off x="0" y="0"/>
                      <a:ext cx="3445327" cy="82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A76" w:rsidRDefault="00CF4A76">
      <w:pPr>
        <w:rPr>
          <w:noProof/>
          <w:lang w:eastAsia="en-IN"/>
        </w:rPr>
      </w:pPr>
    </w:p>
    <w:p w:rsidR="007F48D5" w:rsidRDefault="007F48D5">
      <w:bookmarkStart w:id="0" w:name="_GoBack"/>
      <w:bookmarkEnd w:id="0"/>
    </w:p>
    <w:sectPr w:rsidR="007F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A6" w:rsidRDefault="00456EA6" w:rsidP="008A71AF">
      <w:pPr>
        <w:spacing w:after="0" w:line="240" w:lineRule="auto"/>
      </w:pPr>
      <w:r>
        <w:separator/>
      </w:r>
    </w:p>
  </w:endnote>
  <w:endnote w:type="continuationSeparator" w:id="0">
    <w:p w:rsidR="00456EA6" w:rsidRDefault="00456EA6" w:rsidP="008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A6" w:rsidRDefault="00456EA6" w:rsidP="008A71AF">
      <w:pPr>
        <w:spacing w:after="0" w:line="240" w:lineRule="auto"/>
      </w:pPr>
      <w:r>
        <w:separator/>
      </w:r>
    </w:p>
  </w:footnote>
  <w:footnote w:type="continuationSeparator" w:id="0">
    <w:p w:rsidR="00456EA6" w:rsidRDefault="00456EA6" w:rsidP="008A7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F"/>
    <w:rsid w:val="0015729F"/>
    <w:rsid w:val="001F64EA"/>
    <w:rsid w:val="00456EA6"/>
    <w:rsid w:val="00594919"/>
    <w:rsid w:val="007F48D5"/>
    <w:rsid w:val="008A71AF"/>
    <w:rsid w:val="00CF4A76"/>
    <w:rsid w:val="00E35F8D"/>
    <w:rsid w:val="00E4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2023-01-30T16:58:00Z</dcterms:created>
  <dcterms:modified xsi:type="dcterms:W3CDTF">2023-01-30T18:24:00Z</dcterms:modified>
</cp:coreProperties>
</file>