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2B1" w14:textId="398A0CB3" w:rsidR="00F660B8" w:rsidRPr="007D1454" w:rsidRDefault="00982B5E">
      <w:pPr>
        <w:spacing w:before="96"/>
        <w:ind w:left="3410" w:right="3162"/>
        <w:jc w:val="center"/>
        <w:rPr>
          <w:rFonts w:asciiTheme="majorHAnsi" w:hAnsiTheme="majorHAnsi"/>
          <w:b/>
          <w:sz w:val="26"/>
          <w:u w:val="single"/>
        </w:rPr>
      </w:pPr>
      <w:r w:rsidRPr="007D1454">
        <w:rPr>
          <w:rFonts w:asciiTheme="majorHAnsi" w:hAnsiTheme="majorHAnsi"/>
          <w:b/>
          <w:sz w:val="26"/>
          <w:u w:val="single"/>
        </w:rPr>
        <w:t>Initial Project Document</w:t>
      </w:r>
    </w:p>
    <w:p w14:paraId="43B2D383" w14:textId="77777777" w:rsidR="00F660B8" w:rsidRDefault="00F660B8">
      <w:pPr>
        <w:pStyle w:val="BodyText"/>
        <w:rPr>
          <w:sz w:val="30"/>
        </w:rPr>
      </w:pPr>
    </w:p>
    <w:p w14:paraId="3E691FCF" w14:textId="77777777" w:rsidR="00F660B8" w:rsidRDefault="00F660B8">
      <w:pPr>
        <w:pStyle w:val="BodyText"/>
        <w:rPr>
          <w:b w:val="0"/>
          <w:sz w:val="20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7D1454" w14:paraId="373D5112" w14:textId="77777777" w:rsidTr="00440B78">
        <w:trPr>
          <w:trHeight w:val="867"/>
        </w:trPr>
        <w:tc>
          <w:tcPr>
            <w:tcW w:w="9364" w:type="dxa"/>
            <w:gridSpan w:val="2"/>
          </w:tcPr>
          <w:p w14:paraId="61F60C28" w14:textId="390F96F3" w:rsidR="007D1454" w:rsidRPr="007D1454" w:rsidRDefault="007D1454" w:rsidP="00440B78">
            <w:pPr>
              <w:pStyle w:val="TableParagraph"/>
              <w:spacing w:before="54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Title of the Project:</w:t>
            </w:r>
            <w:r w:rsidR="00AC1BF6">
              <w:rPr>
                <w:rFonts w:asciiTheme="majorHAnsi" w:hAnsiTheme="majorHAnsi"/>
                <w:b/>
                <w:sz w:val="24"/>
              </w:rPr>
              <w:t xml:space="preserve"> Matrix Calculator </w:t>
            </w:r>
          </w:p>
        </w:tc>
      </w:tr>
      <w:tr w:rsidR="007D1454" w14:paraId="78127FBF" w14:textId="77777777" w:rsidTr="00440B78">
        <w:trPr>
          <w:trHeight w:val="727"/>
        </w:trPr>
        <w:tc>
          <w:tcPr>
            <w:tcW w:w="2100" w:type="dxa"/>
            <w:vMerge w:val="restart"/>
          </w:tcPr>
          <w:p w14:paraId="465BE0A7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DC63A96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8C2771D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30"/>
              </w:rPr>
            </w:pPr>
          </w:p>
          <w:p w14:paraId="67607F94" w14:textId="36D28E16" w:rsidR="007D1454" w:rsidRPr="007D1454" w:rsidRDefault="00E01E66" w:rsidP="00761753">
            <w:pPr>
              <w:pStyle w:val="TableParagraph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A1AEB8" wp14:editId="321E2105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845185</wp:posOffset>
                      </wp:positionV>
                      <wp:extent cx="4648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3C35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66.55pt" to="470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" strokecolor="black [3040]"/>
                  </w:pict>
                </mc:Fallback>
              </mc:AlternateContent>
            </w:r>
            <w:r w:rsidR="00761753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D1454" w:rsidRPr="007D1454">
              <w:rPr>
                <w:rFonts w:asciiTheme="majorHAnsi" w:hAnsiTheme="majorHAnsi"/>
                <w:b/>
                <w:sz w:val="24"/>
              </w:rPr>
              <w:t>Group No.</w:t>
            </w:r>
            <w:r w:rsidR="00573B95">
              <w:rPr>
                <w:rFonts w:asciiTheme="majorHAnsi" w:hAnsiTheme="majorHAnsi"/>
                <w:b/>
                <w:sz w:val="24"/>
              </w:rPr>
              <w:t xml:space="preserve"> 8</w:t>
            </w:r>
          </w:p>
        </w:tc>
        <w:tc>
          <w:tcPr>
            <w:tcW w:w="7264" w:type="dxa"/>
          </w:tcPr>
          <w:p w14:paraId="7C0B4E1E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58C0D0AE" w14:textId="039B397C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1:</w:t>
            </w:r>
            <w:r w:rsidR="00836099">
              <w:rPr>
                <w:rFonts w:asciiTheme="majorHAnsi" w:hAnsiTheme="majorHAnsi"/>
                <w:b/>
              </w:rPr>
              <w:t xml:space="preserve"> Vivek </w:t>
            </w:r>
            <w:proofErr w:type="spellStart"/>
            <w:r w:rsidR="00836099">
              <w:rPr>
                <w:rFonts w:asciiTheme="majorHAnsi" w:hAnsiTheme="majorHAnsi"/>
                <w:b/>
              </w:rPr>
              <w:t>Kumbhar</w:t>
            </w:r>
            <w:proofErr w:type="spellEnd"/>
          </w:p>
        </w:tc>
      </w:tr>
      <w:tr w:rsidR="007D1454" w14:paraId="430A9E3F" w14:textId="77777777" w:rsidTr="00440B78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78BBA8BC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5245394B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44B3DBF8" w14:textId="33F45D79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2:</w:t>
            </w:r>
            <w:r w:rsidR="00836099">
              <w:rPr>
                <w:rFonts w:asciiTheme="majorHAnsi" w:hAnsiTheme="majorHAnsi"/>
                <w:b/>
              </w:rPr>
              <w:t xml:space="preserve"> Sufiyan </w:t>
            </w:r>
            <w:proofErr w:type="spellStart"/>
            <w:r w:rsidR="00836099">
              <w:rPr>
                <w:rFonts w:asciiTheme="majorHAnsi" w:hAnsiTheme="majorHAnsi"/>
                <w:b/>
              </w:rPr>
              <w:t>Chougule</w:t>
            </w:r>
            <w:proofErr w:type="spellEnd"/>
            <w:r w:rsidR="00836099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7D1454" w14:paraId="4353758A" w14:textId="77777777" w:rsidTr="00440B78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0965B8F9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1E75D305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01F06E45" w14:textId="5F800F40" w:rsid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3:</w:t>
            </w:r>
            <w:r w:rsidR="00836099">
              <w:rPr>
                <w:rFonts w:asciiTheme="majorHAnsi" w:hAnsiTheme="majorHAnsi"/>
                <w:b/>
              </w:rPr>
              <w:t xml:space="preserve"> Nimesh </w:t>
            </w:r>
            <w:proofErr w:type="spellStart"/>
            <w:r w:rsidR="00836099">
              <w:rPr>
                <w:rFonts w:asciiTheme="majorHAnsi" w:hAnsiTheme="majorHAnsi"/>
                <w:b/>
              </w:rPr>
              <w:t>Kuthe</w:t>
            </w:r>
            <w:proofErr w:type="spellEnd"/>
          </w:p>
          <w:p w14:paraId="74E1FE39" w14:textId="0E28BC46" w:rsidR="00AC1BF6" w:rsidRDefault="00AC1BF6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4BCB7171" w14:textId="77777777" w:rsidR="002F5DA0" w:rsidRDefault="002F5DA0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32F79F46" w14:textId="745818E5" w:rsidR="00AC1BF6" w:rsidRDefault="00836099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Name of Student 4: </w:t>
            </w:r>
            <w:r w:rsidR="00F3619F">
              <w:rPr>
                <w:rFonts w:asciiTheme="majorHAnsi" w:hAnsiTheme="majorHAnsi"/>
                <w:b/>
              </w:rPr>
              <w:t xml:space="preserve">Satyam Singh </w:t>
            </w:r>
          </w:p>
          <w:p w14:paraId="292D20E3" w14:textId="06E6A879" w:rsidR="00AC1BF6" w:rsidRPr="007D1454" w:rsidRDefault="00AC1BF6" w:rsidP="00AC1BF6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7D1454" w14:paraId="21E4FB67" w14:textId="77777777" w:rsidTr="00440B78">
        <w:trPr>
          <w:trHeight w:val="736"/>
        </w:trPr>
        <w:tc>
          <w:tcPr>
            <w:tcW w:w="9364" w:type="dxa"/>
            <w:gridSpan w:val="2"/>
          </w:tcPr>
          <w:p w14:paraId="73D0F723" w14:textId="77777777" w:rsidR="007D1454" w:rsidRPr="007D1454" w:rsidRDefault="007D1454" w:rsidP="00440B78">
            <w:pPr>
              <w:pStyle w:val="TableParagraph"/>
              <w:spacing w:before="4"/>
              <w:rPr>
                <w:rFonts w:asciiTheme="majorHAnsi" w:hAnsiTheme="majorHAnsi"/>
                <w:b/>
                <w:sz w:val="25"/>
              </w:rPr>
            </w:pPr>
          </w:p>
          <w:p w14:paraId="32A5E8E9" w14:textId="1A723A95" w:rsidR="007D1454" w:rsidRPr="007D1454" w:rsidRDefault="007D1454" w:rsidP="00440B78">
            <w:pPr>
              <w:pStyle w:val="TableParagraph"/>
              <w:spacing w:before="1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Name of the Supervisor:</w:t>
            </w:r>
            <w:r w:rsidR="00F3619F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560A5">
              <w:rPr>
                <w:rFonts w:asciiTheme="majorHAnsi" w:hAnsiTheme="majorHAnsi"/>
                <w:b/>
                <w:sz w:val="24"/>
              </w:rPr>
              <w:t xml:space="preserve">Prof. </w:t>
            </w:r>
            <w:proofErr w:type="spellStart"/>
            <w:r w:rsidR="007560A5">
              <w:rPr>
                <w:rFonts w:asciiTheme="majorHAnsi" w:hAnsiTheme="majorHAnsi"/>
                <w:b/>
                <w:sz w:val="24"/>
              </w:rPr>
              <w:t>Bhagyalaxmi</w:t>
            </w:r>
            <w:proofErr w:type="spellEnd"/>
          </w:p>
        </w:tc>
      </w:tr>
    </w:tbl>
    <w:p w14:paraId="688D6034" w14:textId="77777777" w:rsidR="007D1454" w:rsidRDefault="007D1454">
      <w:pPr>
        <w:pStyle w:val="BodyText"/>
        <w:rPr>
          <w:b w:val="0"/>
          <w:sz w:val="20"/>
        </w:rPr>
      </w:pPr>
    </w:p>
    <w:p w14:paraId="12B0972A" w14:textId="56457096" w:rsidR="00F660B8" w:rsidRDefault="00F660B8">
      <w:pPr>
        <w:pStyle w:val="BodyText"/>
        <w:spacing w:before="4"/>
        <w:rPr>
          <w:b w:val="0"/>
        </w:rPr>
      </w:pPr>
    </w:p>
    <w:p w14:paraId="40FD09E0" w14:textId="4670B8FB" w:rsidR="00E01E66" w:rsidRDefault="00E01E66">
      <w:pPr>
        <w:pStyle w:val="BodyText"/>
        <w:spacing w:before="4"/>
        <w:rPr>
          <w:b w:val="0"/>
        </w:rPr>
      </w:pPr>
    </w:p>
    <w:p w14:paraId="6D755085" w14:textId="77777777" w:rsidR="00E01E66" w:rsidRDefault="00E01E66">
      <w:pPr>
        <w:pStyle w:val="BodyText"/>
        <w:spacing w:before="4"/>
        <w:rPr>
          <w:b w:val="0"/>
        </w:rPr>
      </w:pPr>
    </w:p>
    <w:p w14:paraId="1BA3EBCB" w14:textId="489EE844" w:rsidR="007D1454" w:rsidRPr="00C243A7" w:rsidRDefault="007D1454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4"/>
          <w:szCs w:val="24"/>
          <w:u w:val="single"/>
          <w:lang w:val="en-IN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Abstract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7A9993CC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D1454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02757B50" w14:textId="086DA811" w:rsidR="00F7345A" w:rsidRDefault="00CB05B5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Title: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50869">
        <w:rPr>
          <w:rFonts w:ascii="Times New Roman" w:hAnsi="Times New Roman" w:cs="Times New Roman"/>
          <w:b w:val="0"/>
          <w:sz w:val="24"/>
          <w:szCs w:val="24"/>
        </w:rPr>
        <w:t xml:space="preserve">Matrix Calculator – An efficient </w:t>
      </w:r>
      <w:r w:rsidR="005D0F08">
        <w:rPr>
          <w:rFonts w:ascii="Times New Roman" w:hAnsi="Times New Roman" w:cs="Times New Roman"/>
          <w:b w:val="0"/>
          <w:sz w:val="24"/>
          <w:szCs w:val="24"/>
        </w:rPr>
        <w:t xml:space="preserve">tool for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performing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quick and precise</w:t>
      </w:r>
      <w:r w:rsidR="00E01E6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mathematical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operations on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matrices.</w:t>
      </w:r>
    </w:p>
    <w:p w14:paraId="6FC9EBA6" w14:textId="77777777" w:rsidR="00F7345A" w:rsidRDefault="00F7345A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619FDDA" w14:textId="0D6575E1" w:rsidR="006C1E69" w:rsidRDefault="00A11656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When large numbers are involved in the already complex calculation methods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>for matrices</w:t>
      </w:r>
      <w:r w:rsidR="00FE2228">
        <w:rPr>
          <w:rFonts w:ascii="Times New Roman" w:hAnsi="Times New Roman" w:cs="Times New Roman"/>
          <w:b w:val="0"/>
          <w:sz w:val="24"/>
          <w:szCs w:val="24"/>
        </w:rPr>
        <w:t>,</w:t>
      </w:r>
      <w:r w:rsidR="00B9171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 xml:space="preserve">an average human mind is very likely </w:t>
      </w:r>
      <w:r w:rsidR="003D4A94">
        <w:rPr>
          <w:rFonts w:ascii="Times New Roman" w:hAnsi="Times New Roman" w:cs="Times New Roman"/>
          <w:b w:val="0"/>
          <w:sz w:val="24"/>
          <w:szCs w:val="24"/>
        </w:rPr>
        <w:t>to run into errors or complications such as low calculation speed,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imprecise methodology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and inaccurate results.</w:t>
      </w:r>
    </w:p>
    <w:p w14:paraId="4346DD4A" w14:textId="154C8C99" w:rsidR="007D1454" w:rsidRDefault="006C1E69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By means of 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a menu-driven matrix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 xml:space="preserve">the user can get accurate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results for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 xml:space="preserve">the chosen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matrix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>operation in matter of seconds.</w:t>
      </w:r>
      <w:r w:rsidR="00BF26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70F65">
        <w:rPr>
          <w:rFonts w:ascii="Times New Roman" w:hAnsi="Times New Roman" w:cs="Times New Roman"/>
          <w:b w:val="0"/>
          <w:sz w:val="24"/>
          <w:szCs w:val="24"/>
        </w:rPr>
        <w:t xml:space="preserve">This not only eliminates </w:t>
      </w:r>
      <w:r w:rsidR="0050379A">
        <w:rPr>
          <w:rFonts w:ascii="Times New Roman" w:hAnsi="Times New Roman" w:cs="Times New Roman"/>
          <w:b w:val="0"/>
          <w:sz w:val="24"/>
          <w:szCs w:val="24"/>
        </w:rPr>
        <w:t xml:space="preserve">possibility of error and duration of calculation but </w:t>
      </w:r>
      <w:r w:rsidR="00D42A66">
        <w:rPr>
          <w:rFonts w:ascii="Times New Roman" w:hAnsi="Times New Roman" w:cs="Times New Roman"/>
          <w:b w:val="0"/>
          <w:sz w:val="24"/>
          <w:szCs w:val="24"/>
        </w:rPr>
        <w:t xml:space="preserve">provides the user a structured interface </w:t>
      </w:r>
      <w:r w:rsidR="00006BEF">
        <w:rPr>
          <w:rFonts w:ascii="Times New Roman" w:hAnsi="Times New Roman" w:cs="Times New Roman"/>
          <w:b w:val="0"/>
          <w:sz w:val="24"/>
          <w:szCs w:val="24"/>
        </w:rPr>
        <w:t xml:space="preserve">to work with to exactly describe the </w:t>
      </w:r>
      <w:r w:rsidR="009E6573">
        <w:rPr>
          <w:rFonts w:ascii="Times New Roman" w:hAnsi="Times New Roman" w:cs="Times New Roman"/>
          <w:b w:val="0"/>
          <w:sz w:val="24"/>
          <w:szCs w:val="24"/>
        </w:rPr>
        <w:t xml:space="preserve">required matrices. Unlike a simple 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calculator, the user doesn’t have to perform individual operations and will just get the final answer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after providing the correct input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 the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interface.</w:t>
      </w:r>
    </w:p>
    <w:p w14:paraId="403368D1" w14:textId="5F665B96" w:rsidR="00D24B5A" w:rsidRDefault="00B57FB8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FC3E72">
        <w:rPr>
          <w:rFonts w:ascii="Times New Roman" w:hAnsi="Times New Roman" w:cs="Times New Roman"/>
          <w:b w:val="0"/>
          <w:sz w:val="24"/>
          <w:szCs w:val="24"/>
        </w:rPr>
        <w:t xml:space="preserve">Matrix Calculator can be used by 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Students to cross-check their self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-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calculated answers while understanding and performing matrix calculations.</w:t>
      </w:r>
    </w:p>
    <w:p w14:paraId="1DEDD678" w14:textId="171012E1" w:rsidR="00593D24" w:rsidRDefault="00593D24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It can also be of use to the </w:t>
      </w:r>
      <w:r w:rsidR="005F789F">
        <w:rPr>
          <w:rFonts w:ascii="Times New Roman" w:hAnsi="Times New Roman" w:cs="Times New Roman"/>
          <w:b w:val="0"/>
          <w:sz w:val="24"/>
          <w:szCs w:val="24"/>
        </w:rPr>
        <w:t xml:space="preserve">examiners to verify a student’s answers </w:t>
      </w:r>
      <w:r w:rsidR="00DA04A9">
        <w:rPr>
          <w:rFonts w:ascii="Times New Roman" w:hAnsi="Times New Roman" w:cs="Times New Roman"/>
          <w:b w:val="0"/>
          <w:sz w:val="24"/>
          <w:szCs w:val="24"/>
        </w:rPr>
        <w:t>accurately and in a short time span.</w:t>
      </w:r>
    </w:p>
    <w:p w14:paraId="523757B1" w14:textId="77777777" w:rsidR="006271B8" w:rsidRDefault="006271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68F4829" w14:textId="48E58892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8B51505" w14:textId="45F41B56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0C986C3" w14:textId="71D5530A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FDF8FAF" w14:textId="5E97F986" w:rsidR="00F7345A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74C786D" w14:textId="77777777" w:rsidR="00F7345A" w:rsidRPr="007D1454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1CFFB20" w14:textId="51B7729B" w:rsidR="007D1454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Objectives of the </w:t>
      </w:r>
      <w:r w:rsidR="00A235C9">
        <w:rPr>
          <w:rFonts w:asciiTheme="majorHAnsi" w:hAnsiTheme="majorHAnsi"/>
          <w:b/>
          <w:sz w:val="24"/>
          <w:szCs w:val="24"/>
          <w:u w:val="single"/>
        </w:rPr>
        <w:t>Project:</w:t>
      </w:r>
    </w:p>
    <w:p w14:paraId="62E1D73C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0"/>
          <w:szCs w:val="20"/>
          <w:u w:val="single"/>
        </w:rPr>
      </w:pPr>
      <w:r w:rsidRPr="007D1454">
        <w:rPr>
          <w:rFonts w:asciiTheme="majorHAnsi" w:hAnsiTheme="majorHAnsi"/>
          <w:sz w:val="20"/>
          <w:szCs w:val="20"/>
          <w:u w:val="single"/>
        </w:rPr>
        <w:t>(Every purpose / feature of project should be enumerated point wise.)</w:t>
      </w:r>
    </w:p>
    <w:p w14:paraId="0D0B061F" w14:textId="6C71FB05" w:rsidR="00F660B8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1.</w:t>
      </w:r>
      <w:r w:rsidR="00F74DF1">
        <w:rPr>
          <w:rFonts w:ascii="Times New Roman" w:hAnsi="Times New Roman" w:cs="Times New Roman"/>
          <w:b w:val="0"/>
          <w:sz w:val="24"/>
          <w:szCs w:val="24"/>
        </w:rPr>
        <w:t xml:space="preserve"> Perform Addition of 2 </w:t>
      </w:r>
      <w:r w:rsidR="001E21DF">
        <w:rPr>
          <w:rFonts w:ascii="Times New Roman" w:hAnsi="Times New Roman" w:cs="Times New Roman"/>
          <w:b w:val="0"/>
          <w:sz w:val="24"/>
          <w:szCs w:val="24"/>
        </w:rPr>
        <w:t>Matrices as per user input.</w:t>
      </w:r>
    </w:p>
    <w:p w14:paraId="67A18B3C" w14:textId="7477258A" w:rsidR="007B15AA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2.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Subtraction of 2 Matrices as per user input.</w:t>
      </w:r>
    </w:p>
    <w:p w14:paraId="5EAFF16D" w14:textId="72FC6EEE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3.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Multiplication of 2 Matrices as per user input.</w:t>
      </w:r>
    </w:p>
    <w:p w14:paraId="593897D2" w14:textId="7D56AE06" w:rsidR="007B15AA" w:rsidRDefault="007B15A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4. </w:t>
      </w:r>
      <w:r w:rsidR="000B1604">
        <w:rPr>
          <w:rFonts w:ascii="Times New Roman" w:hAnsi="Times New Roman" w:cs="Times New Roman"/>
          <w:b w:val="0"/>
          <w:sz w:val="24"/>
          <w:szCs w:val="24"/>
        </w:rPr>
        <w:t>Find and Display Transpose of a Matrix.</w:t>
      </w:r>
    </w:p>
    <w:p w14:paraId="64408AEA" w14:textId="2B68979F" w:rsidR="00FC2A8D" w:rsidRDefault="000B160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5. Calculate </w:t>
      </w:r>
      <w:r w:rsidR="00FC2A8D">
        <w:rPr>
          <w:rFonts w:ascii="Times New Roman" w:hAnsi="Times New Roman" w:cs="Times New Roman"/>
          <w:b w:val="0"/>
          <w:sz w:val="24"/>
          <w:szCs w:val="24"/>
        </w:rPr>
        <w:t>Determinant of a Square Matrix.</w:t>
      </w:r>
    </w:p>
    <w:p w14:paraId="1B1E2580" w14:textId="1B59B475" w:rsidR="00FC2A8D" w:rsidRPr="007D1454" w:rsidRDefault="00FC2A8D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6.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Find the </w:t>
      </w:r>
      <w:r w:rsidR="009160A6">
        <w:rPr>
          <w:rFonts w:ascii="Times New Roman" w:hAnsi="Times New Roman" w:cs="Times New Roman"/>
          <w:b w:val="0"/>
          <w:sz w:val="24"/>
          <w:szCs w:val="24"/>
        </w:rPr>
        <w:t>In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verse of a </w:t>
      </w:r>
      <w:r w:rsidR="00A235C9">
        <w:rPr>
          <w:rFonts w:ascii="Times New Roman" w:hAnsi="Times New Roman" w:cs="Times New Roman"/>
          <w:b w:val="0"/>
          <w:sz w:val="24"/>
          <w:szCs w:val="24"/>
        </w:rPr>
        <w:t xml:space="preserve">Non-Singular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>Matrix.</w:t>
      </w:r>
    </w:p>
    <w:p w14:paraId="1ECDC595" w14:textId="6E9167F4" w:rsidR="007D1454" w:rsidRDefault="007D1454">
      <w:pPr>
        <w:spacing w:line="246" w:lineRule="exact"/>
        <w:ind w:left="100"/>
      </w:pPr>
    </w:p>
    <w:p w14:paraId="57219695" w14:textId="77777777" w:rsidR="00F660B8" w:rsidRDefault="00F660B8">
      <w:pPr>
        <w:pStyle w:val="BodyText"/>
        <w:rPr>
          <w:b w:val="0"/>
          <w:sz w:val="26"/>
        </w:rPr>
      </w:pPr>
    </w:p>
    <w:p w14:paraId="3E9AA779" w14:textId="77777777" w:rsidR="00F660B8" w:rsidRDefault="00F660B8">
      <w:pPr>
        <w:pStyle w:val="BodyText"/>
        <w:rPr>
          <w:b w:val="0"/>
          <w:sz w:val="20"/>
        </w:rPr>
      </w:pPr>
    </w:p>
    <w:p w14:paraId="4E17A286" w14:textId="77777777" w:rsidR="00F660B8" w:rsidRDefault="00F660B8">
      <w:pPr>
        <w:pStyle w:val="BodyText"/>
        <w:spacing w:before="3"/>
        <w:rPr>
          <w:b w:val="0"/>
        </w:rPr>
      </w:pPr>
    </w:p>
    <w:p w14:paraId="7BC2D926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 xml:space="preserve">Hardware / Software Platform </w:t>
      </w:r>
      <w:r w:rsidR="007D1454" w:rsidRPr="007D1454">
        <w:rPr>
          <w:rFonts w:asciiTheme="majorHAnsi" w:hAnsiTheme="majorHAnsi"/>
          <w:b/>
          <w:sz w:val="24"/>
          <w:szCs w:val="24"/>
          <w:u w:val="single"/>
        </w:rPr>
        <w:t>used:</w:t>
      </w:r>
    </w:p>
    <w:p w14:paraId="7D872260" w14:textId="77777777" w:rsidR="00382E95" w:rsidRDefault="00382E95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Visual Studio Code</w:t>
      </w:r>
    </w:p>
    <w:p w14:paraId="443EB0DD" w14:textId="3FEEB5F9" w:rsidR="00382E95" w:rsidRPr="007D1454" w:rsidRDefault="005D554D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Windows Command Prompt</w:t>
      </w:r>
      <w:bookmarkStart w:id="0" w:name="_GoBack"/>
      <w:bookmarkEnd w:id="0"/>
    </w:p>
    <w:p w14:paraId="13A52A12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24BB341" w14:textId="77777777" w:rsidR="00F660B8" w:rsidRDefault="00F660B8">
      <w:pPr>
        <w:pStyle w:val="BodyText"/>
        <w:spacing w:before="3"/>
        <w:rPr>
          <w:b w:val="0"/>
        </w:rPr>
      </w:pPr>
    </w:p>
    <w:p w14:paraId="6D289FB9" w14:textId="77777777" w:rsidR="00F660B8" w:rsidRDefault="00F660B8">
      <w:pPr>
        <w:pStyle w:val="BodyText"/>
        <w:rPr>
          <w:b w:val="0"/>
          <w:sz w:val="26"/>
        </w:rPr>
      </w:pPr>
    </w:p>
    <w:p w14:paraId="4A84779D" w14:textId="03B6E49F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Group Members / Roll Nos. / Signature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56EDA22B" w14:textId="0A12A1A2" w:rsidR="00F660B8" w:rsidRDefault="00EF6913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16D53E" wp14:editId="50AD8FB5">
            <wp:simplePos x="0" y="0"/>
            <wp:positionH relativeFrom="column">
              <wp:posOffset>485140</wp:posOffset>
            </wp:positionH>
            <wp:positionV relativeFrom="paragraph">
              <wp:posOffset>188595</wp:posOffset>
            </wp:positionV>
            <wp:extent cx="643255" cy="299720"/>
            <wp:effectExtent l="0" t="0" r="444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Vivek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Kumbhar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21 </w:t>
      </w:r>
    </w:p>
    <w:p w14:paraId="152D42A5" w14:textId="77777777" w:rsidR="00862957" w:rsidRPr="007D1454" w:rsidRDefault="00862957" w:rsidP="001D38C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573272E" w14:textId="77AF0563" w:rsidR="00F660B8" w:rsidRDefault="003E50DD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78602E" wp14:editId="2694F934">
            <wp:simplePos x="0" y="0"/>
            <wp:positionH relativeFrom="column">
              <wp:posOffset>464185</wp:posOffset>
            </wp:positionH>
            <wp:positionV relativeFrom="paragraph">
              <wp:posOffset>191135</wp:posOffset>
            </wp:positionV>
            <wp:extent cx="540385" cy="2603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038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Sufiyan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Chougule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06</w:t>
      </w:r>
    </w:p>
    <w:p w14:paraId="0B903ED4" w14:textId="0E43BC7C" w:rsidR="001D38C2" w:rsidRPr="007D1454" w:rsidRDefault="00862957" w:rsidP="00E01E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5DB30E90" w14:textId="4F1DADB1" w:rsidR="00F660B8" w:rsidRDefault="00DD7854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Nimesh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Kuthe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23</w:t>
      </w:r>
    </w:p>
    <w:p w14:paraId="4A5AB787" w14:textId="02C6BA4F" w:rsidR="001D38C2" w:rsidRDefault="00147390" w:rsidP="00E01E66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4D2EED" wp14:editId="6870B6E0">
            <wp:simplePos x="0" y="0"/>
            <wp:positionH relativeFrom="column">
              <wp:posOffset>410845</wp:posOffset>
            </wp:positionH>
            <wp:positionV relativeFrom="paragraph">
              <wp:posOffset>5715</wp:posOffset>
            </wp:positionV>
            <wp:extent cx="523875" cy="280670"/>
            <wp:effectExtent l="0" t="0" r="952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BAAA" w14:textId="190A5BAD" w:rsidR="00DD7854" w:rsidRDefault="00DD7854" w:rsidP="008F125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Satyam Singh </w:t>
      </w:r>
      <w:r w:rsidR="0082707B">
        <w:rPr>
          <w:rFonts w:ascii="Times New Roman" w:hAnsi="Times New Roman" w:cs="Times New Roman"/>
          <w:b w:val="0"/>
          <w:sz w:val="24"/>
          <w:szCs w:val="24"/>
        </w:rPr>
        <w:t>59</w:t>
      </w:r>
    </w:p>
    <w:p w14:paraId="0F505CF2" w14:textId="4A2F427F" w:rsidR="008F1252" w:rsidRPr="007D1454" w:rsidRDefault="008D60C8" w:rsidP="008F125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16D4DC" wp14:editId="3987CC8E">
            <wp:simplePos x="0" y="0"/>
            <wp:positionH relativeFrom="column">
              <wp:posOffset>410210</wp:posOffset>
            </wp:positionH>
            <wp:positionV relativeFrom="paragraph">
              <wp:posOffset>12700</wp:posOffset>
            </wp:positionV>
            <wp:extent cx="583565" cy="30988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1252" w:rsidRPr="007D1454" w:rsidSect="00F660B8">
      <w:type w:val="continuous"/>
      <w:pgSz w:w="11910" w:h="16840"/>
      <w:pgMar w:top="104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C05E6"/>
    <w:multiLevelType w:val="hybridMultilevel"/>
    <w:tmpl w:val="03F42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6EA"/>
    <w:multiLevelType w:val="hybridMultilevel"/>
    <w:tmpl w:val="29725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B62"/>
    <w:multiLevelType w:val="hybridMultilevel"/>
    <w:tmpl w:val="E2BE3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8"/>
    <w:rsid w:val="00006BEF"/>
    <w:rsid w:val="00074E45"/>
    <w:rsid w:val="000B1604"/>
    <w:rsid w:val="00147390"/>
    <w:rsid w:val="001A7B22"/>
    <w:rsid w:val="001D38C2"/>
    <w:rsid w:val="001E21DF"/>
    <w:rsid w:val="00217968"/>
    <w:rsid w:val="0024152E"/>
    <w:rsid w:val="002E6F64"/>
    <w:rsid w:val="002F5DA0"/>
    <w:rsid w:val="003478FA"/>
    <w:rsid w:val="00380F22"/>
    <w:rsid w:val="00382E95"/>
    <w:rsid w:val="003A20A5"/>
    <w:rsid w:val="003C259C"/>
    <w:rsid w:val="003D4A94"/>
    <w:rsid w:val="003E50DD"/>
    <w:rsid w:val="003F1ED8"/>
    <w:rsid w:val="004848ED"/>
    <w:rsid w:val="004B190F"/>
    <w:rsid w:val="004E1974"/>
    <w:rsid w:val="0050379A"/>
    <w:rsid w:val="005238E3"/>
    <w:rsid w:val="00573B95"/>
    <w:rsid w:val="00593D24"/>
    <w:rsid w:val="005D0F08"/>
    <w:rsid w:val="005D22E6"/>
    <w:rsid w:val="005D554D"/>
    <w:rsid w:val="005F789F"/>
    <w:rsid w:val="00624B49"/>
    <w:rsid w:val="006271B8"/>
    <w:rsid w:val="00676816"/>
    <w:rsid w:val="006C1E69"/>
    <w:rsid w:val="006C3104"/>
    <w:rsid w:val="006E1412"/>
    <w:rsid w:val="00737337"/>
    <w:rsid w:val="007440D4"/>
    <w:rsid w:val="007560A5"/>
    <w:rsid w:val="00761753"/>
    <w:rsid w:val="00772C28"/>
    <w:rsid w:val="007B15AA"/>
    <w:rsid w:val="007D1454"/>
    <w:rsid w:val="00825E32"/>
    <w:rsid w:val="0082707B"/>
    <w:rsid w:val="00836099"/>
    <w:rsid w:val="00841746"/>
    <w:rsid w:val="008568D6"/>
    <w:rsid w:val="00862957"/>
    <w:rsid w:val="008A16A8"/>
    <w:rsid w:val="008D60C8"/>
    <w:rsid w:val="008F1252"/>
    <w:rsid w:val="009160A6"/>
    <w:rsid w:val="00955BD1"/>
    <w:rsid w:val="00982B5E"/>
    <w:rsid w:val="009E6573"/>
    <w:rsid w:val="009F5B26"/>
    <w:rsid w:val="00A11656"/>
    <w:rsid w:val="00A235C9"/>
    <w:rsid w:val="00AC1BF6"/>
    <w:rsid w:val="00B20EBF"/>
    <w:rsid w:val="00B57FB8"/>
    <w:rsid w:val="00B848E3"/>
    <w:rsid w:val="00B91718"/>
    <w:rsid w:val="00BF26C4"/>
    <w:rsid w:val="00C243A7"/>
    <w:rsid w:val="00C70F65"/>
    <w:rsid w:val="00CA614B"/>
    <w:rsid w:val="00CB05B5"/>
    <w:rsid w:val="00CF1775"/>
    <w:rsid w:val="00D24B5A"/>
    <w:rsid w:val="00D42A66"/>
    <w:rsid w:val="00DA04A9"/>
    <w:rsid w:val="00DD7854"/>
    <w:rsid w:val="00DF286D"/>
    <w:rsid w:val="00E01E66"/>
    <w:rsid w:val="00E50869"/>
    <w:rsid w:val="00E90AE1"/>
    <w:rsid w:val="00EE59AC"/>
    <w:rsid w:val="00EF6913"/>
    <w:rsid w:val="00F3619F"/>
    <w:rsid w:val="00F660B8"/>
    <w:rsid w:val="00F7345A"/>
    <w:rsid w:val="00F74DF1"/>
    <w:rsid w:val="00FB2BD0"/>
    <w:rsid w:val="00FC2A8D"/>
    <w:rsid w:val="00FC3E7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B70"/>
  <w15:docId w15:val="{B43404DC-2666-4E3F-B3F4-365B193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660B8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0B8"/>
    <w:rPr>
      <w:b/>
      <w:bCs/>
    </w:rPr>
  </w:style>
  <w:style w:type="paragraph" w:styleId="ListParagraph">
    <w:name w:val="List Paragraph"/>
    <w:basedOn w:val="Normal"/>
    <w:uiPriority w:val="1"/>
    <w:qFormat/>
    <w:rsid w:val="00F660B8"/>
  </w:style>
  <w:style w:type="paragraph" w:customStyle="1" w:styleId="TableParagraph">
    <w:name w:val="Table Paragraph"/>
    <w:basedOn w:val="Normal"/>
    <w:uiPriority w:val="1"/>
    <w:qFormat/>
    <w:rsid w:val="00F6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Shintre</dc:creator>
  <cp:lastModifiedBy>USER</cp:lastModifiedBy>
  <cp:revision>7</cp:revision>
  <dcterms:created xsi:type="dcterms:W3CDTF">2022-09-02T20:21:00Z</dcterms:created>
  <dcterms:modified xsi:type="dcterms:W3CDTF">2022-10-22T13:43:00Z</dcterms:modified>
</cp:coreProperties>
</file>