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D20A9" w14:textId="77777777" w:rsidR="00D71CCA" w:rsidRPr="00D71CCA" w:rsidRDefault="00D71CCA" w:rsidP="00D71CCA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71CC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Practical </w:t>
      </w:r>
      <w:proofErr w:type="gramStart"/>
      <w:r w:rsidRPr="00D71CCA">
        <w:rPr>
          <w:rFonts w:ascii="Times New Roman" w:hAnsi="Times New Roman" w:cs="Times New Roman"/>
          <w:b/>
          <w:bCs/>
          <w:sz w:val="24"/>
          <w:szCs w:val="24"/>
          <w:u w:val="single"/>
        </w:rPr>
        <w:t>No:-</w:t>
      </w:r>
      <w:proofErr w:type="gramEnd"/>
      <w:r w:rsidRPr="00D71CCA">
        <w:rPr>
          <w:rFonts w:ascii="Times New Roman" w:hAnsi="Times New Roman" w:cs="Times New Roman"/>
          <w:b/>
          <w:bCs/>
          <w:sz w:val="24"/>
          <w:szCs w:val="24"/>
          <w:u w:val="single"/>
        </w:rPr>
        <w:t>6</w:t>
      </w:r>
    </w:p>
    <w:p w14:paraId="6DBAF8EA" w14:textId="77777777" w:rsidR="00D71CCA" w:rsidRPr="00D71CCA" w:rsidRDefault="00D71CCA" w:rsidP="00D71CC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71CCA">
        <w:rPr>
          <w:rFonts w:ascii="Times New Roman" w:hAnsi="Times New Roman" w:cs="Times New Roman"/>
          <w:b/>
          <w:bCs/>
          <w:sz w:val="24"/>
          <w:szCs w:val="24"/>
        </w:rPr>
        <w:t>Create a Simple Restful Service to demonstrate CRUD operations with “Player”</w:t>
      </w:r>
    </w:p>
    <w:p w14:paraId="38EC1D39" w14:textId="77777777" w:rsidR="00D71CCA" w:rsidRPr="00D71CCA" w:rsidRDefault="00D71CCA" w:rsidP="00D71CC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71CCA">
        <w:rPr>
          <w:rFonts w:ascii="Times New Roman" w:hAnsi="Times New Roman" w:cs="Times New Roman"/>
          <w:b/>
          <w:bCs/>
          <w:sz w:val="24"/>
          <w:szCs w:val="24"/>
        </w:rPr>
        <w:t xml:space="preserve">database. Implement the service with fields viz. </w:t>
      </w:r>
      <w:proofErr w:type="spellStart"/>
      <w:r w:rsidRPr="00D71CCA">
        <w:rPr>
          <w:rFonts w:ascii="Times New Roman" w:hAnsi="Times New Roman" w:cs="Times New Roman"/>
          <w:b/>
          <w:bCs/>
          <w:sz w:val="24"/>
          <w:szCs w:val="24"/>
        </w:rPr>
        <w:t>Player_Name</w:t>
      </w:r>
      <w:proofErr w:type="spellEnd"/>
      <w:r w:rsidRPr="00D71CCA">
        <w:rPr>
          <w:rFonts w:ascii="Times New Roman" w:hAnsi="Times New Roman" w:cs="Times New Roman"/>
          <w:b/>
          <w:bCs/>
          <w:sz w:val="24"/>
          <w:szCs w:val="24"/>
        </w:rPr>
        <w:t>, age, Country,</w:t>
      </w:r>
    </w:p>
    <w:p w14:paraId="5529E30E" w14:textId="77777777" w:rsidR="00D71CCA" w:rsidRPr="00D71CCA" w:rsidRDefault="00D71CCA" w:rsidP="00D71CC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71CCA">
        <w:rPr>
          <w:rFonts w:ascii="Times New Roman" w:hAnsi="Times New Roman" w:cs="Times New Roman"/>
          <w:b/>
          <w:bCs/>
          <w:sz w:val="24"/>
          <w:szCs w:val="24"/>
        </w:rPr>
        <w:t>Runs. Deploy the service and execute the operations.</w:t>
      </w:r>
    </w:p>
    <w:p w14:paraId="42F877A3" w14:textId="77777777" w:rsidR="00D71CCA" w:rsidRPr="00D71CCA" w:rsidRDefault="00D71CCA" w:rsidP="00D71CCA">
      <w:pPr>
        <w:pStyle w:val="NoSpacing"/>
        <w:rPr>
          <w:rFonts w:ascii="Times New Roman" w:hAnsi="Times New Roman" w:cs="Times New Roman"/>
          <w:noProof/>
        </w:rPr>
      </w:pPr>
      <w:r w:rsidRPr="00D71CCA">
        <w:rPr>
          <w:rFonts w:ascii="Times New Roman" w:hAnsi="Times New Roman" w:cs="Times New Roman"/>
          <w:b/>
          <w:noProof/>
        </w:rPr>
        <w:t>Step1</w:t>
      </w:r>
      <w:r w:rsidRPr="00D71CCA">
        <w:rPr>
          <w:rFonts w:ascii="Times New Roman" w:hAnsi="Times New Roman" w:cs="Times New Roman"/>
          <w:noProof/>
        </w:rPr>
        <w:t>: Create a datbase and table</w:t>
      </w:r>
    </w:p>
    <w:p w14:paraId="5112831A" w14:textId="3B3063B3" w:rsidR="00D71CCA" w:rsidRPr="00D71CCA" w:rsidRDefault="00D71CCA" w:rsidP="00D71CCA">
      <w:pPr>
        <w:pStyle w:val="NoSpacing"/>
        <w:rPr>
          <w:rFonts w:ascii="Times New Roman" w:hAnsi="Times New Roman" w:cs="Times New Roman"/>
        </w:rPr>
      </w:pPr>
      <w:proofErr w:type="spellStart"/>
      <w:r w:rsidRPr="00D71CCA">
        <w:rPr>
          <w:rFonts w:ascii="Times New Roman" w:hAnsi="Times New Roman" w:cs="Times New Roman"/>
        </w:rPr>
        <w:t>mysql</w:t>
      </w:r>
      <w:proofErr w:type="spellEnd"/>
      <w:r w:rsidRPr="00D71CCA">
        <w:rPr>
          <w:rFonts w:ascii="Times New Roman" w:hAnsi="Times New Roman" w:cs="Times New Roman"/>
        </w:rPr>
        <w:t>&gt;create database playerdb_</w:t>
      </w:r>
      <w:r w:rsidR="00CC16C6">
        <w:rPr>
          <w:rFonts w:ascii="Times New Roman" w:hAnsi="Times New Roman" w:cs="Times New Roman"/>
        </w:rPr>
        <w:t>sufyan6111</w:t>
      </w:r>
      <w:r w:rsidRPr="00D71CCA">
        <w:rPr>
          <w:rFonts w:ascii="Times New Roman" w:hAnsi="Times New Roman" w:cs="Times New Roman"/>
        </w:rPr>
        <w:t>;</w:t>
      </w:r>
    </w:p>
    <w:p w14:paraId="4E3C62F2" w14:textId="77777777" w:rsidR="00D71CCA" w:rsidRPr="00D71CCA" w:rsidRDefault="00D71CCA" w:rsidP="00D71CCA">
      <w:pPr>
        <w:pStyle w:val="NoSpacing"/>
        <w:rPr>
          <w:rFonts w:ascii="Times New Roman" w:hAnsi="Times New Roman" w:cs="Times New Roman"/>
        </w:rPr>
      </w:pPr>
      <w:proofErr w:type="spellStart"/>
      <w:r w:rsidRPr="00D71CCA">
        <w:rPr>
          <w:rFonts w:ascii="Times New Roman" w:hAnsi="Times New Roman" w:cs="Times New Roman"/>
        </w:rPr>
        <w:t>mysql</w:t>
      </w:r>
      <w:proofErr w:type="spellEnd"/>
      <w:r w:rsidRPr="00D71CCA">
        <w:rPr>
          <w:rFonts w:ascii="Times New Roman" w:hAnsi="Times New Roman" w:cs="Times New Roman"/>
        </w:rPr>
        <w:t>&gt;use playerdb_awaizkhan6013;</w:t>
      </w:r>
    </w:p>
    <w:p w14:paraId="7DACCA55" w14:textId="77777777" w:rsidR="00D71CCA" w:rsidRPr="00D71CCA" w:rsidRDefault="00D71CCA" w:rsidP="00D71CCA">
      <w:pPr>
        <w:pStyle w:val="NoSpacing"/>
        <w:rPr>
          <w:rFonts w:ascii="Times New Roman" w:hAnsi="Times New Roman" w:cs="Times New Roman"/>
        </w:rPr>
      </w:pPr>
      <w:proofErr w:type="spellStart"/>
      <w:r w:rsidRPr="00D71CCA">
        <w:rPr>
          <w:rFonts w:ascii="Times New Roman" w:hAnsi="Times New Roman" w:cs="Times New Roman"/>
        </w:rPr>
        <w:t>mysql</w:t>
      </w:r>
      <w:proofErr w:type="spellEnd"/>
      <w:r w:rsidRPr="00D71CCA">
        <w:rPr>
          <w:rFonts w:ascii="Times New Roman" w:hAnsi="Times New Roman" w:cs="Times New Roman"/>
        </w:rPr>
        <w:t xml:space="preserve">&gt; create table </w:t>
      </w:r>
      <w:proofErr w:type="gramStart"/>
      <w:r w:rsidRPr="00D71CCA">
        <w:rPr>
          <w:rFonts w:ascii="Times New Roman" w:hAnsi="Times New Roman" w:cs="Times New Roman"/>
        </w:rPr>
        <w:t>Player(</w:t>
      </w:r>
      <w:proofErr w:type="spellStart"/>
      <w:proofErr w:type="gramEnd"/>
      <w:r w:rsidRPr="00D71CCA">
        <w:rPr>
          <w:rFonts w:ascii="Times New Roman" w:hAnsi="Times New Roman" w:cs="Times New Roman"/>
        </w:rPr>
        <w:t>playername</w:t>
      </w:r>
      <w:proofErr w:type="spellEnd"/>
      <w:r w:rsidRPr="00D71CCA">
        <w:rPr>
          <w:rFonts w:ascii="Times New Roman" w:hAnsi="Times New Roman" w:cs="Times New Roman"/>
        </w:rPr>
        <w:t xml:space="preserve"> varchar(50),</w:t>
      </w:r>
      <w:proofErr w:type="spellStart"/>
      <w:r w:rsidRPr="00D71CCA">
        <w:rPr>
          <w:rFonts w:ascii="Times New Roman" w:hAnsi="Times New Roman" w:cs="Times New Roman"/>
        </w:rPr>
        <w:t>playerage</w:t>
      </w:r>
      <w:proofErr w:type="spellEnd"/>
      <w:r w:rsidRPr="00D71CCA">
        <w:rPr>
          <w:rFonts w:ascii="Times New Roman" w:hAnsi="Times New Roman" w:cs="Times New Roman"/>
        </w:rPr>
        <w:t xml:space="preserve"> int, country varchar(50), runs int);</w:t>
      </w:r>
    </w:p>
    <w:p w14:paraId="68DB18B6" w14:textId="77777777" w:rsidR="00D71CCA" w:rsidRPr="00D71CCA" w:rsidRDefault="00D71CCA" w:rsidP="00D71CCA">
      <w:pPr>
        <w:pStyle w:val="NoSpacing"/>
        <w:rPr>
          <w:rFonts w:ascii="Times New Roman" w:hAnsi="Times New Roman" w:cs="Times New Roman"/>
        </w:rPr>
      </w:pPr>
      <w:proofErr w:type="spellStart"/>
      <w:r w:rsidRPr="00D71CCA">
        <w:rPr>
          <w:rFonts w:ascii="Times New Roman" w:hAnsi="Times New Roman" w:cs="Times New Roman"/>
        </w:rPr>
        <w:t>mysql</w:t>
      </w:r>
      <w:proofErr w:type="spellEnd"/>
      <w:r w:rsidRPr="00D71CCA">
        <w:rPr>
          <w:rFonts w:ascii="Times New Roman" w:hAnsi="Times New Roman" w:cs="Times New Roman"/>
        </w:rPr>
        <w:t>&gt; show tables;</w:t>
      </w:r>
    </w:p>
    <w:p w14:paraId="384FE572" w14:textId="77777777" w:rsidR="00D71CCA" w:rsidRPr="00D71CCA" w:rsidRDefault="00D71CCA" w:rsidP="00D71CCA">
      <w:pPr>
        <w:pStyle w:val="NoSpacing"/>
        <w:rPr>
          <w:rFonts w:ascii="Times New Roman" w:hAnsi="Times New Roman" w:cs="Times New Roman"/>
        </w:rPr>
      </w:pPr>
      <w:proofErr w:type="spellStart"/>
      <w:r w:rsidRPr="00D71CCA">
        <w:rPr>
          <w:rFonts w:ascii="Times New Roman" w:hAnsi="Times New Roman" w:cs="Times New Roman"/>
        </w:rPr>
        <w:t>mysql</w:t>
      </w:r>
      <w:proofErr w:type="spellEnd"/>
      <w:r w:rsidRPr="00D71CCA">
        <w:rPr>
          <w:rFonts w:ascii="Times New Roman" w:hAnsi="Times New Roman" w:cs="Times New Roman"/>
        </w:rPr>
        <w:t>&gt; desc Player;</w:t>
      </w:r>
    </w:p>
    <w:p w14:paraId="6C220C65" w14:textId="14CBF804" w:rsidR="00D71CCA" w:rsidRDefault="00D71CCA" w:rsidP="00D71CCA">
      <w:pPr>
        <w:pStyle w:val="NoSpacing"/>
        <w:rPr>
          <w:rFonts w:ascii="Times New Roman" w:hAnsi="Times New Roman" w:cs="Times New Roman"/>
        </w:rPr>
      </w:pPr>
      <w:proofErr w:type="spellStart"/>
      <w:r w:rsidRPr="00D71CCA">
        <w:rPr>
          <w:rFonts w:ascii="Times New Roman" w:hAnsi="Times New Roman" w:cs="Times New Roman"/>
        </w:rPr>
        <w:t>mysql</w:t>
      </w:r>
      <w:proofErr w:type="spellEnd"/>
      <w:r w:rsidRPr="00D71CCA">
        <w:rPr>
          <w:rFonts w:ascii="Times New Roman" w:hAnsi="Times New Roman" w:cs="Times New Roman"/>
        </w:rPr>
        <w:t>&gt; select * from Player;</w:t>
      </w:r>
      <w:r w:rsidR="00CC16C6" w:rsidRPr="00CC16C6">
        <w:rPr>
          <w:noProof/>
        </w:rPr>
        <w:t xml:space="preserve"> </w:t>
      </w:r>
    </w:p>
    <w:p w14:paraId="41378762" w14:textId="7B99139B" w:rsidR="00D71CCA" w:rsidRPr="00D71CCA" w:rsidRDefault="00D71CCA" w:rsidP="00D71CCA">
      <w:pPr>
        <w:pStyle w:val="NoSpacing"/>
        <w:rPr>
          <w:rFonts w:ascii="Times New Roman" w:hAnsi="Times New Roman" w:cs="Times New Roman"/>
        </w:rPr>
      </w:pPr>
    </w:p>
    <w:p w14:paraId="7142718E" w14:textId="0FFD6B8F" w:rsidR="00D71CCA" w:rsidRPr="00D71CCA" w:rsidRDefault="00CC16C6" w:rsidP="00D71CC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90AA138" wp14:editId="6F25187A">
            <wp:simplePos x="0" y="0"/>
            <wp:positionH relativeFrom="column">
              <wp:posOffset>802686</wp:posOffset>
            </wp:positionH>
            <wp:positionV relativeFrom="paragraph">
              <wp:posOffset>1543309</wp:posOffset>
            </wp:positionV>
            <wp:extent cx="1546860" cy="144679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144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C05C2B6" wp14:editId="20E10367">
            <wp:simplePos x="0" y="0"/>
            <wp:positionH relativeFrom="column">
              <wp:posOffset>695110</wp:posOffset>
            </wp:positionH>
            <wp:positionV relativeFrom="paragraph">
              <wp:posOffset>537911</wp:posOffset>
            </wp:positionV>
            <wp:extent cx="1546860" cy="144679"/>
            <wp:effectExtent l="0" t="0" r="0" b="825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289" cy="148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1CCA" w:rsidRPr="00D71C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8B3E33" wp14:editId="1A247299">
            <wp:extent cx="6257925" cy="3992885"/>
            <wp:effectExtent l="0" t="0" r="0" b="7620"/>
            <wp:docPr id="139903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36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384" cy="401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094" w:type="dxa"/>
        <w:tblInd w:w="720" w:type="dxa"/>
        <w:tblLook w:val="04A0" w:firstRow="1" w:lastRow="0" w:firstColumn="1" w:lastColumn="0" w:noHBand="0" w:noVBand="1"/>
      </w:tblPr>
      <w:tblGrid>
        <w:gridCol w:w="9094"/>
      </w:tblGrid>
      <w:tr w:rsidR="00D71CCA" w:rsidRPr="00D71CCA" w14:paraId="59C43BC5" w14:textId="77777777" w:rsidTr="0057221F">
        <w:trPr>
          <w:trHeight w:val="152"/>
        </w:trPr>
        <w:tc>
          <w:tcPr>
            <w:tcW w:w="9094" w:type="dxa"/>
          </w:tcPr>
          <w:p w14:paraId="53A17F15" w14:textId="3F86A91B" w:rsidR="00D71CCA" w:rsidRPr="00D71CCA" w:rsidRDefault="00D71CCA" w:rsidP="00D71CCA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b/>
                <w:sz w:val="24"/>
                <w:szCs w:val="24"/>
              </w:rPr>
              <w:t>Insert Data</w:t>
            </w:r>
          </w:p>
          <w:p w14:paraId="75890510" w14:textId="2C1236B8" w:rsidR="00D71CCA" w:rsidRPr="00D71CCA" w:rsidRDefault="00D71CCA" w:rsidP="005722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package </w:t>
            </w:r>
            <w:proofErr w:type="spell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ServerPackage</w:t>
            </w:r>
            <w:proofErr w:type="spell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4943D50" w14:textId="77777777" w:rsidR="00D71CCA" w:rsidRPr="00D71CCA" w:rsidRDefault="00D71CCA" w:rsidP="005722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javax.ws.rs.core</w:t>
            </w:r>
            <w:proofErr w:type="gram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.Context</w:t>
            </w:r>
            <w:proofErr w:type="spell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600DB56" w14:textId="77777777" w:rsidR="00D71CCA" w:rsidRPr="00D71CCA" w:rsidRDefault="00D71CCA" w:rsidP="005722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javax.ws.rs.core</w:t>
            </w:r>
            <w:proofErr w:type="gram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.UriInfo</w:t>
            </w:r>
            <w:proofErr w:type="spell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9EB51B3" w14:textId="77777777" w:rsidR="00D71CCA" w:rsidRPr="00D71CCA" w:rsidRDefault="00D71CCA" w:rsidP="005722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javax.ws.rs.Produces</w:t>
            </w:r>
            <w:proofErr w:type="spellEnd"/>
            <w:proofErr w:type="gram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3AA2999" w14:textId="77777777" w:rsidR="00D71CCA" w:rsidRPr="00D71CCA" w:rsidRDefault="00D71CCA" w:rsidP="005722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javax.ws.rs.Consumes</w:t>
            </w:r>
            <w:proofErr w:type="spellEnd"/>
            <w:proofErr w:type="gram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20AD02A" w14:textId="77777777" w:rsidR="00D71CCA" w:rsidRPr="00D71CCA" w:rsidRDefault="00D71CCA" w:rsidP="005722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javax.ws.rs.GET</w:t>
            </w:r>
            <w:proofErr w:type="spell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3E09F38" w14:textId="77777777" w:rsidR="00D71CCA" w:rsidRPr="00D71CCA" w:rsidRDefault="00D71CCA" w:rsidP="005722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javax.ws.rs.Path</w:t>
            </w:r>
            <w:proofErr w:type="spellEnd"/>
            <w:proofErr w:type="gram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B48F785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javax.ws.rs.PUT</w:t>
            </w:r>
            <w:proofErr w:type="spell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39BD1E1" w14:textId="51C9F660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javax.ws.rs.core</w:t>
            </w:r>
            <w:proofErr w:type="gram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.MediaType</w:t>
            </w:r>
            <w:proofErr w:type="spell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4BBA879" w14:textId="4BFDB04B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import </w:t>
            </w:r>
            <w:proofErr w:type="spellStart"/>
            <w:proofErr w:type="gram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java.sql</w:t>
            </w:r>
            <w:proofErr w:type="spell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.*</w:t>
            </w:r>
            <w:proofErr w:type="gram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E3ADABB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@Path("generic")</w:t>
            </w:r>
          </w:p>
          <w:p w14:paraId="4671781D" w14:textId="5E610AE8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public class </w:t>
            </w:r>
            <w:proofErr w:type="spell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GenericResource</w:t>
            </w:r>
            <w:proofErr w:type="spell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</w:p>
          <w:p w14:paraId="0A19BF37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@Context</w:t>
            </w:r>
          </w:p>
          <w:p w14:paraId="7D21B089" w14:textId="4BEC4211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private </w:t>
            </w:r>
            <w:proofErr w:type="spell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UriInfo</w:t>
            </w:r>
            <w:proofErr w:type="spell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context;</w:t>
            </w:r>
          </w:p>
          <w:p w14:paraId="107E8144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public </w:t>
            </w:r>
            <w:proofErr w:type="spellStart"/>
            <w:proofErr w:type="gram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GenericResource</w:t>
            </w:r>
            <w:proofErr w:type="spell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7198BEB0" w14:textId="41AF7392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BD85E80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@GET</w:t>
            </w:r>
          </w:p>
          <w:p w14:paraId="06AE1205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@</w:t>
            </w:r>
            <w:proofErr w:type="gram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Produces(</w:t>
            </w:r>
            <w:proofErr w:type="gram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MediaType.APPLICATION_XML)</w:t>
            </w:r>
          </w:p>
          <w:p w14:paraId="5EF60229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public String </w:t>
            </w:r>
            <w:proofErr w:type="spellStart"/>
            <w:proofErr w:type="gram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getXml</w:t>
            </w:r>
            <w:proofErr w:type="spell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1EBDCF84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    //TODO return proper representation object</w:t>
            </w:r>
          </w:p>
          <w:p w14:paraId="72CEAEA7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    throw new </w:t>
            </w:r>
            <w:proofErr w:type="spellStart"/>
            <w:proofErr w:type="gram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UnsupportedOperationException</w:t>
            </w:r>
            <w:proofErr w:type="spell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25C7F4FD" w14:textId="02F18960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30E644E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@PUT</w:t>
            </w:r>
          </w:p>
          <w:p w14:paraId="5A2AC85F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@</w:t>
            </w:r>
            <w:proofErr w:type="gram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Consumes(</w:t>
            </w:r>
            <w:proofErr w:type="gram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MediaType.APPLICATION_XML)</w:t>
            </w:r>
          </w:p>
          <w:p w14:paraId="3655BBA8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public void </w:t>
            </w:r>
            <w:proofErr w:type="spellStart"/>
            <w:proofErr w:type="gram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putXml</w:t>
            </w:r>
            <w:proofErr w:type="spell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String content) {</w:t>
            </w:r>
          </w:p>
          <w:p w14:paraId="156107C6" w14:textId="52D9AC58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673F87E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@PUT</w:t>
            </w:r>
          </w:p>
          <w:p w14:paraId="6A10D123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@</w:t>
            </w:r>
            <w:proofErr w:type="gram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Consumes(</w:t>
            </w:r>
            <w:proofErr w:type="gram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MediaType.APPLICATION_XML)</w:t>
            </w:r>
          </w:p>
          <w:p w14:paraId="223423FA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@Path("/ExecuterQuery")</w:t>
            </w:r>
          </w:p>
          <w:p w14:paraId="4554F5C0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public String </w:t>
            </w:r>
            <w:proofErr w:type="spellStart"/>
            <w:proofErr w:type="gram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executeMyquery</w:t>
            </w:r>
            <w:proofErr w:type="spell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String query)</w:t>
            </w:r>
          </w:p>
          <w:p w14:paraId="6764AEF9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{</w:t>
            </w:r>
          </w:p>
          <w:p w14:paraId="1C9979B3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    try </w:t>
            </w:r>
          </w:p>
          <w:p w14:paraId="46DE8971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0519B1D4" w14:textId="78E907A0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proofErr w:type="spell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Class.forName</w:t>
            </w:r>
            <w:proofErr w:type="spell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proofErr w:type="spellStart"/>
            <w:proofErr w:type="gram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com.mysql</w:t>
            </w:r>
            <w:proofErr w:type="gram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.jdbc.Driver</w:t>
            </w:r>
            <w:proofErr w:type="spell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"); </w:t>
            </w:r>
          </w:p>
          <w:p w14:paraId="45C7B2D6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     String </w:t>
            </w:r>
            <w:proofErr w:type="spell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= "</w:t>
            </w:r>
            <w:proofErr w:type="spellStart"/>
            <w:proofErr w:type="gram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jdbc:mysql</w:t>
            </w:r>
            <w:proofErr w:type="spell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://localhost/playerdb_awaizkhan6013</w:t>
            </w:r>
            <w:proofErr w:type="gram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";</w:t>
            </w:r>
          </w:p>
          <w:p w14:paraId="2901A408" w14:textId="2BF75092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     Connection con = </w:t>
            </w:r>
            <w:proofErr w:type="spell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DriverManager.getConnection</w:t>
            </w:r>
            <w:proofErr w:type="spell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,"root","</w:t>
            </w:r>
            <w:proofErr w:type="spell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maha</w:t>
            </w:r>
            <w:proofErr w:type="spell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");</w:t>
            </w:r>
          </w:p>
          <w:p w14:paraId="4530C1AF" w14:textId="7B62D995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     Statement </w:t>
            </w:r>
            <w:proofErr w:type="spell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st</w:t>
            </w:r>
            <w:proofErr w:type="spell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con.createStatement</w:t>
            </w:r>
            <w:proofErr w:type="spellEnd"/>
            <w:proofErr w:type="gram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1812CB18" w14:textId="4FC597AC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     String q = query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</w:p>
          <w:p w14:paraId="17C2C503" w14:textId="656DD48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spellStart"/>
            <w:proofErr w:type="gram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st.execute</w:t>
            </w:r>
            <w:proofErr w:type="spellEnd"/>
            <w:proofErr w:type="gram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(q);  </w:t>
            </w:r>
          </w:p>
          <w:p w14:paraId="260CB0D3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spellStart"/>
            <w:proofErr w:type="gram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st.close</w:t>
            </w:r>
            <w:proofErr w:type="spellEnd"/>
            <w:proofErr w:type="gram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1EC48090" w14:textId="2702CF02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spellStart"/>
            <w:proofErr w:type="gram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con.close</w:t>
            </w:r>
            <w:proofErr w:type="spellEnd"/>
            <w:proofErr w:type="gram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();     </w:t>
            </w:r>
          </w:p>
          <w:p w14:paraId="4CA5CBDE" w14:textId="30E1811D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     return "Query is Executed!!!";     </w:t>
            </w:r>
          </w:p>
          <w:p w14:paraId="0F8ADCBE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    } </w:t>
            </w:r>
          </w:p>
          <w:p w14:paraId="5D431760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    catch (Exception e) </w:t>
            </w:r>
          </w:p>
          <w:p w14:paraId="71E49A1C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13A80336" w14:textId="26E8C1F8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      return </w:t>
            </w:r>
            <w:proofErr w:type="spellStart"/>
            <w:proofErr w:type="gramStart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e.getMessage</w:t>
            </w:r>
            <w:proofErr w:type="spellEnd"/>
            <w:proofErr w:type="gramEnd"/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();       </w:t>
            </w:r>
          </w:p>
          <w:p w14:paraId="2F8FF068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40068BB1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629CAD5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1C573CCD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1CCA" w:rsidRPr="00D71CCA" w14:paraId="2C30FDF4" w14:textId="77777777" w:rsidTr="0057221F">
        <w:trPr>
          <w:trHeight w:val="8895"/>
        </w:trPr>
        <w:tc>
          <w:tcPr>
            <w:tcW w:w="9094" w:type="dxa"/>
          </w:tcPr>
          <w:p w14:paraId="5835D05A" w14:textId="50B17479" w:rsidR="00D71CCA" w:rsidRPr="00D71CCA" w:rsidRDefault="00D71CCA" w:rsidP="005722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D71CC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Output:-</w:t>
            </w:r>
            <w:proofErr w:type="gramEnd"/>
            <w:r w:rsidR="00CC16C6">
              <w:rPr>
                <w:noProof/>
              </w:rPr>
              <w:t xml:space="preserve"> </w:t>
            </w:r>
          </w:p>
          <w:p w14:paraId="0C3525B1" w14:textId="013EAD0C" w:rsidR="00D71CCA" w:rsidRPr="00D71CCA" w:rsidRDefault="00D71CCA" w:rsidP="005722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Insert Query</w:t>
            </w:r>
          </w:p>
          <w:p w14:paraId="6DF3A8E7" w14:textId="42CE14DB" w:rsidR="00D71CCA" w:rsidRPr="00D71CCA" w:rsidRDefault="00CC16C6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D678F46" wp14:editId="3A6626F0">
                  <wp:simplePos x="0" y="0"/>
                  <wp:positionH relativeFrom="margin">
                    <wp:posOffset>1240790</wp:posOffset>
                  </wp:positionH>
                  <wp:positionV relativeFrom="paragraph">
                    <wp:posOffset>353543</wp:posOffset>
                  </wp:positionV>
                  <wp:extent cx="596189" cy="107315"/>
                  <wp:effectExtent l="0" t="0" r="0" b="6985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189" cy="107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71CCA" w:rsidRPr="00D71CC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7826EA6" wp14:editId="388FD72D">
                  <wp:extent cx="5219700" cy="4066453"/>
                  <wp:effectExtent l="0" t="0" r="0" b="0"/>
                  <wp:docPr id="178412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1269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2513" cy="4068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A38933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5AAB9FA" wp14:editId="5631C15C">
                  <wp:extent cx="5622048" cy="2705100"/>
                  <wp:effectExtent l="0" t="0" r="0" b="0"/>
                  <wp:docPr id="966129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12954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2582" cy="271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336EE" w14:textId="77777777" w:rsidR="00D71CCA" w:rsidRPr="00D71CCA" w:rsidRDefault="00D71CCA" w:rsidP="005722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C7EADE" w14:textId="77777777" w:rsidR="00D71CCA" w:rsidRDefault="00D71CCA" w:rsidP="005722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A0461F6" w14:textId="77777777" w:rsidR="00D71CCA" w:rsidRDefault="00D71CCA" w:rsidP="005722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B777C" w14:textId="77777777" w:rsidR="00D71CCA" w:rsidRDefault="00D71CCA" w:rsidP="005722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C684EAE" w14:textId="77777777" w:rsidR="00D71CCA" w:rsidRDefault="00D71CCA" w:rsidP="005722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CEF144A" w14:textId="141FF371" w:rsidR="00D71CCA" w:rsidRPr="00D71CCA" w:rsidRDefault="00D71CCA" w:rsidP="005722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Update Query</w:t>
            </w:r>
          </w:p>
          <w:p w14:paraId="1AEA2DD5" w14:textId="28CB00C2" w:rsidR="00D71CCA" w:rsidRPr="00D71CCA" w:rsidRDefault="00CC16C6" w:rsidP="005722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5B1C3733" wp14:editId="152A3623">
                  <wp:simplePos x="0" y="0"/>
                  <wp:positionH relativeFrom="margin">
                    <wp:posOffset>1746619</wp:posOffset>
                  </wp:positionH>
                  <wp:positionV relativeFrom="paragraph">
                    <wp:posOffset>379271</wp:posOffset>
                  </wp:positionV>
                  <wp:extent cx="467555" cy="107214"/>
                  <wp:effectExtent l="0" t="0" r="0" b="762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072" cy="111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71CCA" w:rsidRPr="00D71CC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3B1F256" wp14:editId="2CAA8285">
                  <wp:extent cx="5554183" cy="3686175"/>
                  <wp:effectExtent l="0" t="0" r="0" b="0"/>
                  <wp:docPr id="822862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8624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7223" cy="3688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CFAC7" w14:textId="77777777" w:rsidR="00D71CCA" w:rsidRPr="00D71CCA" w:rsidRDefault="00D71CCA" w:rsidP="005722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5D7930" w14:textId="77777777" w:rsidR="00D71CCA" w:rsidRPr="00D71CCA" w:rsidRDefault="00D71CCA" w:rsidP="005722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45DE16A" wp14:editId="409D62B8">
                  <wp:extent cx="5634431" cy="2771775"/>
                  <wp:effectExtent l="0" t="0" r="0" b="0"/>
                  <wp:docPr id="78586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868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3085" cy="2776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EF88F" w14:textId="77777777" w:rsidR="00D71CCA" w:rsidRPr="00D71CCA" w:rsidRDefault="00D71CCA" w:rsidP="005722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9262C9" w14:textId="77777777" w:rsidR="00D71CCA" w:rsidRPr="00D71CCA" w:rsidRDefault="00D71CCA" w:rsidP="005722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E494E3" w14:textId="77777777" w:rsidR="00D71CCA" w:rsidRPr="00D71CCA" w:rsidRDefault="00D71CCA" w:rsidP="005722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C30701A" w14:textId="77777777" w:rsidR="00D71CCA" w:rsidRPr="00D71CCA" w:rsidRDefault="00D71CCA" w:rsidP="005722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94972A8" w14:textId="77777777" w:rsidR="00D71CCA" w:rsidRPr="00D71CCA" w:rsidRDefault="00D71CCA" w:rsidP="005722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C06F5E" w14:textId="77777777" w:rsidR="00D71CCA" w:rsidRPr="00D71CCA" w:rsidRDefault="00D71CCA" w:rsidP="005722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22894D" w14:textId="77777777" w:rsidR="00D71CCA" w:rsidRPr="00D71CCA" w:rsidRDefault="00D71CCA" w:rsidP="005722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FA23B8" w14:textId="69103DA2" w:rsidR="00D71CCA" w:rsidRPr="00D71CCA" w:rsidRDefault="00D71CCA" w:rsidP="005722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Delete Query</w:t>
            </w:r>
          </w:p>
          <w:p w14:paraId="37390E08" w14:textId="2F195F1F" w:rsidR="00D71CCA" w:rsidRPr="00D71CCA" w:rsidRDefault="00CC16C6" w:rsidP="005722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13AE4E1C" wp14:editId="66906920">
                  <wp:simplePos x="0" y="0"/>
                  <wp:positionH relativeFrom="margin">
                    <wp:posOffset>1704564</wp:posOffset>
                  </wp:positionH>
                  <wp:positionV relativeFrom="paragraph">
                    <wp:posOffset>368935</wp:posOffset>
                  </wp:positionV>
                  <wp:extent cx="467360" cy="106680"/>
                  <wp:effectExtent l="0" t="0" r="8890" b="762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71CCA" w:rsidRPr="00D71CC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0E1040F" wp14:editId="03659DC7">
                  <wp:extent cx="5453718" cy="3619500"/>
                  <wp:effectExtent l="0" t="0" r="0" b="0"/>
                  <wp:docPr id="1331170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17063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0111" cy="3623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DC07A0" w14:textId="77777777" w:rsidR="00D71CCA" w:rsidRPr="00D71CCA" w:rsidRDefault="00D71CCA" w:rsidP="005722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7067EF4" w14:textId="2CA42918" w:rsidR="00D71CCA" w:rsidRPr="00D71CCA" w:rsidRDefault="00D71CCA" w:rsidP="005722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1CC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C62852D" wp14:editId="1A9BFDCB">
                  <wp:extent cx="5539038" cy="2762250"/>
                  <wp:effectExtent l="0" t="0" r="0" b="0"/>
                  <wp:docPr id="673645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64519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0648" cy="276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10385" w14:textId="77777777" w:rsidR="00D71CCA" w:rsidRPr="00D71CCA" w:rsidRDefault="00D71CCA" w:rsidP="005722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5573940" w14:textId="77777777" w:rsidR="00AF20C4" w:rsidRDefault="00AF20C4"/>
    <w:sectPr w:rsidR="00AF20C4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BD29A" w14:textId="77777777" w:rsidR="007F0AC3" w:rsidRDefault="007F0AC3" w:rsidP="00D71CCA">
      <w:pPr>
        <w:spacing w:after="0" w:line="240" w:lineRule="auto"/>
      </w:pPr>
      <w:r>
        <w:separator/>
      </w:r>
    </w:p>
  </w:endnote>
  <w:endnote w:type="continuationSeparator" w:id="0">
    <w:p w14:paraId="731AE684" w14:textId="77777777" w:rsidR="007F0AC3" w:rsidRDefault="007F0AC3" w:rsidP="00D71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C226F" w14:textId="4402B344" w:rsidR="00D71CCA" w:rsidRPr="00D71CCA" w:rsidRDefault="00CC16C6">
    <w:pPr>
      <w:pStyle w:val="Foot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SUFYAN ANSARI 6111</w:t>
    </w:r>
  </w:p>
  <w:p w14:paraId="4EFD033D" w14:textId="77777777" w:rsidR="00D71CCA" w:rsidRDefault="00D71C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2BC6B" w14:textId="77777777" w:rsidR="007F0AC3" w:rsidRDefault="007F0AC3" w:rsidP="00D71CCA">
      <w:pPr>
        <w:spacing w:after="0" w:line="240" w:lineRule="auto"/>
      </w:pPr>
      <w:r>
        <w:separator/>
      </w:r>
    </w:p>
  </w:footnote>
  <w:footnote w:type="continuationSeparator" w:id="0">
    <w:p w14:paraId="0849130E" w14:textId="77777777" w:rsidR="007F0AC3" w:rsidRDefault="007F0AC3" w:rsidP="00D71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57FEA" w14:textId="77E93026" w:rsidR="00D71CCA" w:rsidRPr="00D71CCA" w:rsidRDefault="00D71CCA">
    <w:pPr>
      <w:pStyle w:val="Header"/>
      <w:rPr>
        <w:rFonts w:ascii="Times New Roman" w:hAnsi="Times New Roman" w:cs="Times New Roman"/>
        <w:b/>
        <w:bCs/>
      </w:rPr>
    </w:pPr>
    <w:proofErr w:type="spellStart"/>
    <w:r w:rsidRPr="00D71CCA">
      <w:rPr>
        <w:rFonts w:ascii="Times New Roman" w:hAnsi="Times New Roman" w:cs="Times New Roman"/>
        <w:b/>
        <w:bCs/>
      </w:rPr>
      <w:t>T.Y.</w:t>
    </w:r>
    <w:proofErr w:type="gramStart"/>
    <w:r w:rsidRPr="00D71CCA">
      <w:rPr>
        <w:rFonts w:ascii="Times New Roman" w:hAnsi="Times New Roman" w:cs="Times New Roman"/>
        <w:b/>
        <w:bCs/>
      </w:rPr>
      <w:t>B.Sc</w:t>
    </w:r>
    <w:proofErr w:type="spellEnd"/>
    <w:proofErr w:type="gramEnd"/>
    <w:r w:rsidRPr="00D71CCA">
      <w:rPr>
        <w:rFonts w:ascii="Times New Roman" w:hAnsi="Times New Roman" w:cs="Times New Roman"/>
        <w:b/>
        <w:bCs/>
      </w:rPr>
      <w:t>-C.S</w:t>
    </w:r>
    <w:r w:rsidRPr="00D71CCA">
      <w:rPr>
        <w:rFonts w:ascii="Times New Roman" w:hAnsi="Times New Roman" w:cs="Times New Roman"/>
        <w:b/>
        <w:bCs/>
      </w:rPr>
      <w:ptab w:relativeTo="margin" w:alignment="center" w:leader="none"/>
    </w:r>
    <w:r w:rsidRPr="00D71CCA">
      <w:rPr>
        <w:rFonts w:ascii="Times New Roman" w:hAnsi="Times New Roman" w:cs="Times New Roman"/>
        <w:b/>
        <w:bCs/>
      </w:rPr>
      <w:t xml:space="preserve">                                SEM-VI                   CLOUD COMPUTING AND WEB SERVICES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4170F"/>
    <w:multiLevelType w:val="hybridMultilevel"/>
    <w:tmpl w:val="2E54DA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CCA"/>
    <w:rsid w:val="003C4821"/>
    <w:rsid w:val="007D1F60"/>
    <w:rsid w:val="007F0AC3"/>
    <w:rsid w:val="00AF20C4"/>
    <w:rsid w:val="00CC16C6"/>
    <w:rsid w:val="00D71CCA"/>
    <w:rsid w:val="00D8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CFBB5"/>
  <w15:chartTrackingRefBased/>
  <w15:docId w15:val="{2D1C630D-CF37-4C3C-AE3E-07C0BA40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CCA"/>
    <w:pPr>
      <w:spacing w:line="259" w:lineRule="auto"/>
    </w:pPr>
    <w:rPr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C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1CCA"/>
    <w:pPr>
      <w:spacing w:after="0" w:line="240" w:lineRule="auto"/>
    </w:pPr>
    <w:rPr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71CCA"/>
    <w:pPr>
      <w:spacing w:after="0" w:line="240" w:lineRule="auto"/>
    </w:pPr>
    <w:rPr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1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CCA"/>
    <w:rPr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71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CCA"/>
    <w:rPr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Sufiyan Ansari</cp:lastModifiedBy>
  <cp:revision>2</cp:revision>
  <dcterms:created xsi:type="dcterms:W3CDTF">2026-01-21T04:23:00Z</dcterms:created>
  <dcterms:modified xsi:type="dcterms:W3CDTF">2026-02-28T15:41:00Z</dcterms:modified>
</cp:coreProperties>
</file>