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0A8BA" w14:textId="0B22C627" w:rsidR="006F1045" w:rsidRDefault="006F1045" w:rsidP="006F1045">
      <w:pPr>
        <w:jc w:val="center"/>
        <w:rPr>
          <w:b/>
          <w:bCs/>
        </w:rPr>
      </w:pPr>
      <w:r>
        <w:rPr>
          <w:b/>
          <w:bCs/>
        </w:rPr>
        <w:t>Practical No.9</w:t>
      </w:r>
    </w:p>
    <w:p w14:paraId="27BE438D" w14:textId="2B1B6C90" w:rsidR="006F1045" w:rsidRPr="00FC00B2" w:rsidRDefault="006F1045" w:rsidP="00FC00B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C00B2">
        <w:rPr>
          <w:rFonts w:ascii="Times New Roman" w:hAnsi="Times New Roman" w:cs="Times New Roman"/>
          <w:b/>
          <w:bCs/>
          <w:sz w:val="24"/>
          <w:szCs w:val="24"/>
        </w:rPr>
        <w:t>Develop application to download image/video from server or upload image/video to server using MTOM techniques</w:t>
      </w:r>
    </w:p>
    <w:p w14:paraId="4D8FE2C3" w14:textId="7C88D0C6" w:rsidR="00905B72" w:rsidRPr="00FC00B2" w:rsidRDefault="00905B72" w:rsidP="00FC00B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C00B2">
        <w:rPr>
          <w:rFonts w:ascii="Times New Roman" w:hAnsi="Times New Roman" w:cs="Times New Roman"/>
          <w:b/>
          <w:bCs/>
          <w:sz w:val="24"/>
          <w:szCs w:val="24"/>
        </w:rPr>
        <w:t>MTOM (Message Transmission Optimization Mechanism)</w:t>
      </w:r>
    </w:p>
    <w:p w14:paraId="2A7E8117" w14:textId="70E21B27" w:rsidR="006A1E8F" w:rsidRPr="00FC00B2" w:rsidRDefault="006A1E8F" w:rsidP="00FC00B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C00B2">
        <w:rPr>
          <w:rFonts w:ascii="Times New Roman" w:hAnsi="Times New Roman" w:cs="Times New Roman"/>
          <w:b/>
          <w:bCs/>
          <w:sz w:val="24"/>
          <w:szCs w:val="24"/>
        </w:rPr>
        <w:t xml:space="preserve">Step1: Create a Project with Name </w:t>
      </w:r>
      <w:proofErr w:type="spellStart"/>
      <w:r w:rsidRPr="00FC00B2">
        <w:rPr>
          <w:rFonts w:ascii="Times New Roman" w:hAnsi="Times New Roman" w:cs="Times New Roman"/>
          <w:b/>
          <w:bCs/>
          <w:sz w:val="24"/>
          <w:szCs w:val="24"/>
        </w:rPr>
        <w:t>CCWS_MTOM_Server</w:t>
      </w:r>
      <w:proofErr w:type="spellEnd"/>
    </w:p>
    <w:p w14:paraId="76CED2BE" w14:textId="3FD06190" w:rsidR="006A1E8F" w:rsidRDefault="006A1E8F" w:rsidP="00905B72">
      <w:r w:rsidRPr="006A1E8F">
        <w:rPr>
          <w:noProof/>
        </w:rPr>
        <w:drawing>
          <wp:inline distT="0" distB="0" distL="0" distR="0" wp14:anchorId="383BAB61" wp14:editId="6D7D2510">
            <wp:extent cx="5089849" cy="3562350"/>
            <wp:effectExtent l="0" t="0" r="0" b="0"/>
            <wp:docPr id="2721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396" cy="35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2E1" w14:textId="20C8B2BD" w:rsidR="006A1E8F" w:rsidRDefault="007913D9" w:rsidP="00905B72">
      <w:r w:rsidRPr="007913D9">
        <w:rPr>
          <w:noProof/>
        </w:rPr>
        <w:drawing>
          <wp:inline distT="0" distB="0" distL="0" distR="0" wp14:anchorId="4E7DAF16" wp14:editId="4E0FD2C6">
            <wp:extent cx="5362575" cy="3653540"/>
            <wp:effectExtent l="0" t="0" r="0" b="4445"/>
            <wp:docPr id="10872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140" cy="36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D1F" w14:textId="0C5EBD8A" w:rsidR="00703D4C" w:rsidRDefault="00703D4C" w:rsidP="00905B72">
      <w:r w:rsidRPr="00703D4C">
        <w:rPr>
          <w:noProof/>
        </w:rPr>
        <w:lastRenderedPageBreak/>
        <w:drawing>
          <wp:inline distT="0" distB="0" distL="0" distR="0" wp14:anchorId="2999FD33" wp14:editId="51C23B26">
            <wp:extent cx="6118589" cy="3219450"/>
            <wp:effectExtent l="0" t="0" r="0" b="0"/>
            <wp:docPr id="21397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347" cy="32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46F8" w14:textId="33B9DB49" w:rsidR="00703D4C" w:rsidRDefault="00D41DF3" w:rsidP="00905B72">
      <w:r w:rsidRPr="00D41DF3">
        <w:rPr>
          <w:noProof/>
        </w:rPr>
        <w:drawing>
          <wp:inline distT="0" distB="0" distL="0" distR="0" wp14:anchorId="7C1E4E6A" wp14:editId="44E056C7">
            <wp:extent cx="6115050" cy="3057525"/>
            <wp:effectExtent l="0" t="0" r="0" b="9525"/>
            <wp:docPr id="563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BCF7" w14:textId="77777777" w:rsidR="00FC00B2" w:rsidRDefault="00FC00B2" w:rsidP="00905B72"/>
    <w:p w14:paraId="056E99D7" w14:textId="77777777" w:rsidR="00FC00B2" w:rsidRDefault="00FC00B2" w:rsidP="00905B72"/>
    <w:p w14:paraId="38217A4B" w14:textId="77777777" w:rsidR="00FC00B2" w:rsidRDefault="00FC00B2" w:rsidP="00905B72"/>
    <w:p w14:paraId="524DE86D" w14:textId="77777777" w:rsidR="00FC00B2" w:rsidRDefault="00FC00B2" w:rsidP="00905B72"/>
    <w:p w14:paraId="0735BD91" w14:textId="77777777" w:rsidR="00FC00B2" w:rsidRDefault="00FC00B2" w:rsidP="00905B72"/>
    <w:p w14:paraId="6CEAB618" w14:textId="77777777" w:rsidR="00FC00B2" w:rsidRDefault="00FC00B2" w:rsidP="00905B72"/>
    <w:p w14:paraId="7BF2DE8C" w14:textId="77777777" w:rsidR="00FC00B2" w:rsidRDefault="00FC00B2" w:rsidP="00905B72"/>
    <w:p w14:paraId="08A18E47" w14:textId="0358AD09" w:rsidR="00812C19" w:rsidRDefault="00812C19" w:rsidP="00905B72">
      <w:r>
        <w:lastRenderedPageBreak/>
        <w:t>Change name to DownloadImageWS.asmx</w:t>
      </w:r>
    </w:p>
    <w:p w14:paraId="4F4335FE" w14:textId="4EBD713F" w:rsidR="00812C19" w:rsidRDefault="00812C19" w:rsidP="00905B72">
      <w:r w:rsidRPr="00812C19">
        <w:rPr>
          <w:noProof/>
        </w:rPr>
        <w:drawing>
          <wp:inline distT="0" distB="0" distL="0" distR="0" wp14:anchorId="54AE5780" wp14:editId="4C68FB7B">
            <wp:extent cx="5943600" cy="4156710"/>
            <wp:effectExtent l="0" t="0" r="0" b="0"/>
            <wp:docPr id="5319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7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BF8" w14:paraId="1981B1F5" w14:textId="77777777" w:rsidTr="00106BF8">
        <w:tc>
          <w:tcPr>
            <w:tcW w:w="9350" w:type="dxa"/>
          </w:tcPr>
          <w:p w14:paraId="4B3E92BD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using System;</w:t>
            </w:r>
          </w:p>
          <w:p w14:paraId="3A903E98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System.Collections.Generic</w:t>
            </w:r>
            <w:proofErr w:type="spellEnd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ABE1034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System.ComponentModel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8808390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System.Linq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54421FF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System.Web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308A37A" w14:textId="0919587D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System.Web.Services</w:t>
            </w:r>
            <w:proofErr w:type="spellEnd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D744B4C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namespace MTOM_AMIN_6010_TYCS</w:t>
            </w:r>
          </w:p>
          <w:p w14:paraId="0179837F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2DB64D4B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/// &lt;summary&gt;</w:t>
            </w:r>
          </w:p>
          <w:p w14:paraId="45C00BE4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/// Summary description for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WebServiceAmin</w:t>
            </w:r>
            <w:proofErr w:type="spellEnd"/>
          </w:p>
          <w:p w14:paraId="73950068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/// &lt;/summary&gt;</w:t>
            </w:r>
          </w:p>
          <w:p w14:paraId="363D7E62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WebService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Namespace = "http://tempuri.org/")]</w:t>
            </w:r>
          </w:p>
          <w:p w14:paraId="70263EF4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WebServiceBinding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ConformsTo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= WsiProfiles.BasicProfile1_1)]</w:t>
            </w:r>
          </w:p>
          <w:p w14:paraId="064A102E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[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System.ComponentModel.ToolboxItem</w:t>
            </w:r>
            <w:proofErr w:type="spellEnd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(false)]</w:t>
            </w:r>
          </w:p>
          <w:p w14:paraId="625B59CC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// To allow this Web Service to be called from script, using ASP.NET AJAX, uncomment the following line. </w:t>
            </w:r>
          </w:p>
          <w:p w14:paraId="6590E3F0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// [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System.Web.Script.Services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.ScriptService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02855F8F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public class 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WebServiceAmin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System.Web.Services.WebService</w:t>
            </w:r>
            <w:proofErr w:type="spellEnd"/>
          </w:p>
          <w:p w14:paraId="593E270A" w14:textId="2C64718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406C9269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[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WebMethod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20398F94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public string </w:t>
            </w:r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HelloWorld(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45D48A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{</w:t>
            </w:r>
          </w:p>
          <w:p w14:paraId="20F79FAE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"";</w:t>
            </w:r>
          </w:p>
          <w:p w14:paraId="56B59F1D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10A611A0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[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WebMethod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Description(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"Get Image")]</w:t>
            </w:r>
          </w:p>
          <w:p w14:paraId="4DFEE4CA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public </w:t>
            </w:r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byte[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GetImageFile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(String filename)</w:t>
            </w:r>
          </w:p>
          <w:p w14:paraId="469C0607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6AA022EA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System.IO.File.Exists</w:t>
            </w:r>
            <w:proofErr w:type="spellEnd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Server.MapPath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("~/Images/") + filename))</w:t>
            </w:r>
          </w:p>
          <w:p w14:paraId="1C686C30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14:paraId="6D0B269B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 </w:t>
            </w:r>
            <w:proofErr w:type="spellStart"/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System.IO.File.ReadAllBytes</w:t>
            </w:r>
            <w:proofErr w:type="spellEnd"/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Server.MapPath</w:t>
            </w:r>
            <w:proofErr w:type="spell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("~/Images/") + filename);</w:t>
            </w:r>
          </w:p>
          <w:p w14:paraId="5FD4F8D9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85B9672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else</w:t>
            </w:r>
          </w:p>
          <w:p w14:paraId="3CA73F53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14:paraId="7735178F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return new </w:t>
            </w:r>
            <w:proofErr w:type="gramStart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byte[</w:t>
            </w:r>
            <w:proofErr w:type="gramEnd"/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] { 0 };</w:t>
            </w:r>
          </w:p>
          <w:p w14:paraId="05A41994" w14:textId="246411C6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0375F293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E7A088" w14:textId="77777777" w:rsidR="00967BF8" w:rsidRPr="00967BF8" w:rsidRDefault="00967BF8" w:rsidP="00967B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7BF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379FA3D" w14:textId="2E0AA894" w:rsidR="00106BF8" w:rsidRDefault="00967BF8" w:rsidP="00905B72">
            <w:r w:rsidRPr="00967BF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FA037B5" w14:textId="77777777" w:rsidR="00967BF8" w:rsidRDefault="00C25165" w:rsidP="00905B72">
      <w:r>
        <w:lastRenderedPageBreak/>
        <w:t>Step</w:t>
      </w:r>
      <w:proofErr w:type="gramStart"/>
      <w:r>
        <w:t>2 :</w:t>
      </w:r>
      <w:proofErr w:type="gramEnd"/>
      <w:r>
        <w:t xml:space="preserve"> Create a handler file for MTOM.</w:t>
      </w:r>
    </w:p>
    <w:p w14:paraId="472A7962" w14:textId="611C240F" w:rsidR="00C25165" w:rsidRDefault="00C25165" w:rsidP="00905B72">
      <w:r>
        <w:t xml:space="preserve">Goto Solution Explorer -&gt; Right Click and Add </w:t>
      </w:r>
      <w:proofErr w:type="spellStart"/>
      <w:r>
        <w:t>GenericHandler</w:t>
      </w:r>
      <w:proofErr w:type="spellEnd"/>
    </w:p>
    <w:p w14:paraId="5CFE9605" w14:textId="1C8880A8" w:rsidR="00C25165" w:rsidRDefault="00C25165" w:rsidP="00905B72">
      <w:r w:rsidRPr="00C25165">
        <w:rPr>
          <w:noProof/>
        </w:rPr>
        <w:drawing>
          <wp:inline distT="0" distB="0" distL="0" distR="0" wp14:anchorId="3BBC5F62" wp14:editId="3E376F03">
            <wp:extent cx="5977339" cy="4162425"/>
            <wp:effectExtent l="0" t="0" r="4445" b="0"/>
            <wp:docPr id="1624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735" cy="419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2A3" w14:paraId="217D4CAD" w14:textId="77777777" w:rsidTr="006C02A3">
        <w:tc>
          <w:tcPr>
            <w:tcW w:w="9350" w:type="dxa"/>
          </w:tcPr>
          <w:p w14:paraId="1470A8B8" w14:textId="77777777" w:rsidR="00967BF8" w:rsidRPr="00967BF8" w:rsidRDefault="00967BF8" w:rsidP="00967BF8">
            <w:r w:rsidRPr="00967BF8">
              <w:t>using System;</w:t>
            </w:r>
          </w:p>
          <w:p w14:paraId="41055C2E" w14:textId="77777777" w:rsidR="00967BF8" w:rsidRPr="00967BF8" w:rsidRDefault="00967BF8" w:rsidP="00967BF8">
            <w:r w:rsidRPr="00967BF8">
              <w:t xml:space="preserve">using </w:t>
            </w:r>
            <w:proofErr w:type="spellStart"/>
            <w:proofErr w:type="gramStart"/>
            <w:r w:rsidRPr="00967BF8">
              <w:t>System.Collections.Generic</w:t>
            </w:r>
            <w:proofErr w:type="spellEnd"/>
            <w:proofErr w:type="gramEnd"/>
            <w:r w:rsidRPr="00967BF8">
              <w:t>;</w:t>
            </w:r>
          </w:p>
          <w:p w14:paraId="05AE398A" w14:textId="77777777" w:rsidR="00967BF8" w:rsidRPr="00967BF8" w:rsidRDefault="00967BF8" w:rsidP="00967BF8">
            <w:r w:rsidRPr="00967BF8">
              <w:t xml:space="preserve">using </w:t>
            </w:r>
            <w:proofErr w:type="spellStart"/>
            <w:r w:rsidRPr="00967BF8">
              <w:t>System.Linq</w:t>
            </w:r>
            <w:proofErr w:type="spellEnd"/>
            <w:r w:rsidRPr="00967BF8">
              <w:t>;</w:t>
            </w:r>
          </w:p>
          <w:p w14:paraId="07E21B08" w14:textId="77777777" w:rsidR="00967BF8" w:rsidRPr="00967BF8" w:rsidRDefault="00967BF8" w:rsidP="00967BF8">
            <w:r w:rsidRPr="00967BF8">
              <w:lastRenderedPageBreak/>
              <w:t xml:space="preserve">using </w:t>
            </w:r>
            <w:proofErr w:type="spellStart"/>
            <w:r w:rsidRPr="00967BF8">
              <w:t>System.Web</w:t>
            </w:r>
            <w:proofErr w:type="spellEnd"/>
            <w:r w:rsidRPr="00967BF8">
              <w:t>;</w:t>
            </w:r>
          </w:p>
          <w:p w14:paraId="45A7E0E8" w14:textId="0D7460D1" w:rsidR="00967BF8" w:rsidRPr="00967BF8" w:rsidRDefault="00967BF8" w:rsidP="00967BF8">
            <w:r w:rsidRPr="00967BF8">
              <w:t xml:space="preserve">using </w:t>
            </w:r>
            <w:proofErr w:type="spellStart"/>
            <w:r w:rsidRPr="00967BF8">
              <w:t>System.Web.UI</w:t>
            </w:r>
            <w:proofErr w:type="spellEnd"/>
            <w:r w:rsidRPr="00967BF8">
              <w:t>;</w:t>
            </w:r>
          </w:p>
          <w:p w14:paraId="546C089C" w14:textId="77777777" w:rsidR="00967BF8" w:rsidRPr="00967BF8" w:rsidRDefault="00967BF8" w:rsidP="00967BF8">
            <w:r w:rsidRPr="00967BF8">
              <w:t>namespace MTOM_AMIN_6010_TYCS</w:t>
            </w:r>
          </w:p>
          <w:p w14:paraId="4F932AD4" w14:textId="77777777" w:rsidR="00967BF8" w:rsidRPr="00967BF8" w:rsidRDefault="00967BF8" w:rsidP="00967BF8">
            <w:r w:rsidRPr="00967BF8">
              <w:t>{</w:t>
            </w:r>
          </w:p>
          <w:p w14:paraId="5BDEDEE8" w14:textId="77777777" w:rsidR="00967BF8" w:rsidRPr="00967BF8" w:rsidRDefault="00967BF8" w:rsidP="00967BF8">
            <w:r w:rsidRPr="00967BF8">
              <w:t xml:space="preserve">    /// &lt;summary&gt;</w:t>
            </w:r>
          </w:p>
          <w:p w14:paraId="101A4699" w14:textId="77777777" w:rsidR="00967BF8" w:rsidRPr="00967BF8" w:rsidRDefault="00967BF8" w:rsidP="00967BF8">
            <w:r w:rsidRPr="00967BF8">
              <w:t xml:space="preserve">    /// Summary description for </w:t>
            </w:r>
            <w:proofErr w:type="spellStart"/>
            <w:r w:rsidRPr="00967BF8">
              <w:t>HandlerAmin</w:t>
            </w:r>
            <w:proofErr w:type="spellEnd"/>
          </w:p>
          <w:p w14:paraId="5B1306AA" w14:textId="77777777" w:rsidR="00967BF8" w:rsidRPr="00967BF8" w:rsidRDefault="00967BF8" w:rsidP="00967BF8">
            <w:r w:rsidRPr="00967BF8">
              <w:t xml:space="preserve">    /// &lt;/summary&gt;</w:t>
            </w:r>
          </w:p>
          <w:p w14:paraId="03F3929C" w14:textId="77777777" w:rsidR="00967BF8" w:rsidRPr="00967BF8" w:rsidRDefault="00967BF8" w:rsidP="00967BF8">
            <w:r w:rsidRPr="00967BF8">
              <w:t xml:space="preserve">    public class </w:t>
            </w:r>
            <w:proofErr w:type="spellStart"/>
            <w:proofErr w:type="gramStart"/>
            <w:r w:rsidRPr="00967BF8">
              <w:t>HandlerAmin</w:t>
            </w:r>
            <w:proofErr w:type="spellEnd"/>
            <w:r w:rsidRPr="00967BF8">
              <w:t xml:space="preserve"> :</w:t>
            </w:r>
            <w:proofErr w:type="gramEnd"/>
            <w:r w:rsidRPr="00967BF8">
              <w:t xml:space="preserve"> </w:t>
            </w:r>
            <w:proofErr w:type="spellStart"/>
            <w:r w:rsidRPr="00967BF8">
              <w:t>IHttpHandler</w:t>
            </w:r>
            <w:proofErr w:type="spellEnd"/>
          </w:p>
          <w:p w14:paraId="2D4A282F" w14:textId="40AB7A01" w:rsidR="00967BF8" w:rsidRPr="00967BF8" w:rsidRDefault="00967BF8" w:rsidP="00967BF8">
            <w:r w:rsidRPr="00967BF8">
              <w:t xml:space="preserve">    {</w:t>
            </w:r>
          </w:p>
          <w:p w14:paraId="10F4699F" w14:textId="77777777" w:rsidR="00967BF8" w:rsidRPr="00967BF8" w:rsidRDefault="00967BF8" w:rsidP="00967BF8">
            <w:r w:rsidRPr="00967BF8">
              <w:t xml:space="preserve">        public void </w:t>
            </w:r>
            <w:proofErr w:type="spellStart"/>
            <w:proofErr w:type="gramStart"/>
            <w:r w:rsidRPr="00967BF8">
              <w:t>ProcessRequest</w:t>
            </w:r>
            <w:proofErr w:type="spellEnd"/>
            <w:r w:rsidRPr="00967BF8">
              <w:t>(</w:t>
            </w:r>
            <w:proofErr w:type="spellStart"/>
            <w:proofErr w:type="gramEnd"/>
            <w:r w:rsidRPr="00967BF8">
              <w:t>HttpContext</w:t>
            </w:r>
            <w:proofErr w:type="spellEnd"/>
            <w:r w:rsidRPr="00967BF8">
              <w:t xml:space="preserve"> context)</w:t>
            </w:r>
          </w:p>
          <w:p w14:paraId="0B84A460" w14:textId="77777777" w:rsidR="00967BF8" w:rsidRPr="00967BF8" w:rsidRDefault="00967BF8" w:rsidP="00967BF8">
            <w:r w:rsidRPr="00967BF8">
              <w:t xml:space="preserve">        {</w:t>
            </w:r>
          </w:p>
          <w:p w14:paraId="7AA29F68" w14:textId="77777777" w:rsidR="00967BF8" w:rsidRPr="00967BF8" w:rsidRDefault="00967BF8" w:rsidP="00967BF8">
            <w:r w:rsidRPr="00967BF8">
              <w:t xml:space="preserve">            </w:t>
            </w:r>
            <w:proofErr w:type="spellStart"/>
            <w:r w:rsidRPr="00967BF8">
              <w:t>WebServiceAmin</w:t>
            </w:r>
            <w:proofErr w:type="spellEnd"/>
            <w:r w:rsidRPr="00967BF8">
              <w:t xml:space="preserve"> </w:t>
            </w:r>
            <w:proofErr w:type="spellStart"/>
            <w:r w:rsidRPr="00967BF8">
              <w:t>ws</w:t>
            </w:r>
            <w:proofErr w:type="spellEnd"/>
            <w:r w:rsidRPr="00967BF8">
              <w:t xml:space="preserve"> = new </w:t>
            </w:r>
            <w:proofErr w:type="spellStart"/>
            <w:proofErr w:type="gramStart"/>
            <w:r w:rsidRPr="00967BF8">
              <w:t>WebServiceAmin</w:t>
            </w:r>
            <w:proofErr w:type="spellEnd"/>
            <w:r w:rsidRPr="00967BF8">
              <w:t>(</w:t>
            </w:r>
            <w:proofErr w:type="gramEnd"/>
            <w:r w:rsidRPr="00967BF8">
              <w:t>);</w:t>
            </w:r>
          </w:p>
          <w:p w14:paraId="4BCA6340" w14:textId="77777777" w:rsidR="00967BF8" w:rsidRPr="00967BF8" w:rsidRDefault="00967BF8" w:rsidP="00967BF8">
            <w:r w:rsidRPr="00967BF8">
              <w:t xml:space="preserve">            </w:t>
            </w:r>
            <w:proofErr w:type="gramStart"/>
            <w:r w:rsidRPr="00967BF8">
              <w:t>byte[</w:t>
            </w:r>
            <w:proofErr w:type="gramEnd"/>
            <w:r w:rsidRPr="00967BF8">
              <w:t xml:space="preserve">] </w:t>
            </w:r>
            <w:proofErr w:type="spellStart"/>
            <w:r w:rsidRPr="00967BF8">
              <w:t>binImage</w:t>
            </w:r>
            <w:proofErr w:type="spellEnd"/>
            <w:r w:rsidRPr="00967BF8">
              <w:t xml:space="preserve"> = </w:t>
            </w:r>
            <w:proofErr w:type="spellStart"/>
            <w:r w:rsidRPr="00967BF8">
              <w:t>ws.GetImageFile</w:t>
            </w:r>
            <w:proofErr w:type="spellEnd"/>
            <w:r w:rsidRPr="00967BF8">
              <w:t>(</w:t>
            </w:r>
            <w:proofErr w:type="spellStart"/>
            <w:r w:rsidRPr="00967BF8">
              <w:t>context.Request</w:t>
            </w:r>
            <w:proofErr w:type="spellEnd"/>
            <w:r w:rsidRPr="00967BF8">
              <w:t>["filename"]);</w:t>
            </w:r>
          </w:p>
          <w:p w14:paraId="2E4E5B81" w14:textId="77777777" w:rsidR="00967BF8" w:rsidRPr="00967BF8" w:rsidRDefault="00967BF8" w:rsidP="00967BF8">
            <w:r w:rsidRPr="00967BF8">
              <w:t xml:space="preserve">            if (</w:t>
            </w:r>
            <w:proofErr w:type="spellStart"/>
            <w:r w:rsidRPr="00967BF8">
              <w:t>binImage.Length</w:t>
            </w:r>
            <w:proofErr w:type="spellEnd"/>
            <w:r w:rsidRPr="00967BF8">
              <w:t xml:space="preserve"> == 1)</w:t>
            </w:r>
          </w:p>
          <w:p w14:paraId="5230C44D" w14:textId="15CBA5FC" w:rsidR="00967BF8" w:rsidRPr="00967BF8" w:rsidRDefault="00967BF8" w:rsidP="00967BF8">
            <w:r w:rsidRPr="00967BF8">
              <w:t xml:space="preserve">            {</w:t>
            </w:r>
          </w:p>
          <w:p w14:paraId="33E799FC" w14:textId="77777777" w:rsidR="00967BF8" w:rsidRPr="00967BF8" w:rsidRDefault="00967BF8" w:rsidP="00967BF8">
            <w:r w:rsidRPr="00967BF8">
              <w:t xml:space="preserve">            }</w:t>
            </w:r>
          </w:p>
          <w:p w14:paraId="570B347C" w14:textId="77777777" w:rsidR="00967BF8" w:rsidRPr="00967BF8" w:rsidRDefault="00967BF8" w:rsidP="00967BF8">
            <w:r w:rsidRPr="00967BF8">
              <w:t xml:space="preserve">            else</w:t>
            </w:r>
          </w:p>
          <w:p w14:paraId="63E94E04" w14:textId="77777777" w:rsidR="00967BF8" w:rsidRPr="00967BF8" w:rsidRDefault="00967BF8" w:rsidP="00967BF8">
            <w:r w:rsidRPr="00967BF8">
              <w:t xml:space="preserve">            {</w:t>
            </w:r>
          </w:p>
          <w:p w14:paraId="0862C88C" w14:textId="77777777" w:rsidR="00967BF8" w:rsidRPr="00967BF8" w:rsidRDefault="00967BF8" w:rsidP="00967BF8">
            <w:r w:rsidRPr="00967BF8">
              <w:t xml:space="preserve">                </w:t>
            </w:r>
            <w:proofErr w:type="spellStart"/>
            <w:proofErr w:type="gramStart"/>
            <w:r w:rsidRPr="00967BF8">
              <w:t>context.Response.ContentType</w:t>
            </w:r>
            <w:proofErr w:type="spellEnd"/>
            <w:proofErr w:type="gramEnd"/>
            <w:r w:rsidRPr="00967BF8">
              <w:t xml:space="preserve"> = "image/jpeg";</w:t>
            </w:r>
          </w:p>
          <w:p w14:paraId="50B45536" w14:textId="77777777" w:rsidR="00967BF8" w:rsidRPr="00967BF8" w:rsidRDefault="00967BF8" w:rsidP="00967BF8">
            <w:r w:rsidRPr="00967BF8">
              <w:t xml:space="preserve">                </w:t>
            </w:r>
            <w:proofErr w:type="spellStart"/>
            <w:proofErr w:type="gramStart"/>
            <w:r w:rsidRPr="00967BF8">
              <w:t>context.Response.BinaryWrite</w:t>
            </w:r>
            <w:proofErr w:type="spellEnd"/>
            <w:proofErr w:type="gramEnd"/>
            <w:r w:rsidRPr="00967BF8">
              <w:t>(</w:t>
            </w:r>
            <w:proofErr w:type="spellStart"/>
            <w:r w:rsidRPr="00967BF8">
              <w:t>binImage</w:t>
            </w:r>
            <w:proofErr w:type="spellEnd"/>
            <w:r w:rsidRPr="00967BF8">
              <w:t>);</w:t>
            </w:r>
          </w:p>
          <w:p w14:paraId="3135D4DB" w14:textId="77777777" w:rsidR="00967BF8" w:rsidRPr="00967BF8" w:rsidRDefault="00967BF8" w:rsidP="00967BF8">
            <w:r w:rsidRPr="00967BF8">
              <w:t xml:space="preserve">            }</w:t>
            </w:r>
          </w:p>
          <w:p w14:paraId="349EC673" w14:textId="36A5E840" w:rsidR="00967BF8" w:rsidRPr="00967BF8" w:rsidRDefault="00967BF8" w:rsidP="00967BF8">
            <w:r w:rsidRPr="00967BF8">
              <w:t xml:space="preserve">        }</w:t>
            </w:r>
          </w:p>
          <w:p w14:paraId="4A2FFEE5" w14:textId="77777777" w:rsidR="00967BF8" w:rsidRPr="00967BF8" w:rsidRDefault="00967BF8" w:rsidP="00967BF8">
            <w:r w:rsidRPr="00967BF8">
              <w:t xml:space="preserve">        public bool </w:t>
            </w:r>
            <w:proofErr w:type="spellStart"/>
            <w:r w:rsidRPr="00967BF8">
              <w:t>IsReusable</w:t>
            </w:r>
            <w:proofErr w:type="spellEnd"/>
          </w:p>
          <w:p w14:paraId="2E527E38" w14:textId="77777777" w:rsidR="00967BF8" w:rsidRPr="00967BF8" w:rsidRDefault="00967BF8" w:rsidP="00967BF8">
            <w:r w:rsidRPr="00967BF8">
              <w:t xml:space="preserve">        {</w:t>
            </w:r>
          </w:p>
          <w:p w14:paraId="2DC0FAD1" w14:textId="77777777" w:rsidR="00967BF8" w:rsidRPr="00967BF8" w:rsidRDefault="00967BF8" w:rsidP="00967BF8">
            <w:r w:rsidRPr="00967BF8">
              <w:t xml:space="preserve">            get</w:t>
            </w:r>
          </w:p>
          <w:p w14:paraId="5F6300E9" w14:textId="77777777" w:rsidR="00967BF8" w:rsidRPr="00967BF8" w:rsidRDefault="00967BF8" w:rsidP="00967BF8">
            <w:r w:rsidRPr="00967BF8">
              <w:t xml:space="preserve">            {</w:t>
            </w:r>
          </w:p>
          <w:p w14:paraId="7426D471" w14:textId="77777777" w:rsidR="00967BF8" w:rsidRPr="00967BF8" w:rsidRDefault="00967BF8" w:rsidP="00967BF8">
            <w:r w:rsidRPr="00967BF8">
              <w:t xml:space="preserve">                return false;</w:t>
            </w:r>
          </w:p>
          <w:p w14:paraId="02FC3B58" w14:textId="28217825" w:rsidR="006C02A3" w:rsidRDefault="00967BF8" w:rsidP="00967BF8">
            <w:r w:rsidRPr="00967BF8">
              <w:t xml:space="preserve">            }  }</w:t>
            </w:r>
            <w:r>
              <w:t xml:space="preserve"> </w:t>
            </w:r>
            <w:r w:rsidRPr="00967BF8">
              <w:t>}</w:t>
            </w:r>
            <w:r>
              <w:t xml:space="preserve"> </w:t>
            </w:r>
            <w:r w:rsidRPr="00967BF8">
              <w:t>}</w:t>
            </w:r>
          </w:p>
        </w:tc>
      </w:tr>
    </w:tbl>
    <w:p w14:paraId="0F41143A" w14:textId="790450FB" w:rsidR="00C25165" w:rsidRDefault="00330ECA" w:rsidP="00905B72">
      <w:r>
        <w:lastRenderedPageBreak/>
        <w:t>Step</w:t>
      </w:r>
      <w:proofErr w:type="gramStart"/>
      <w:r>
        <w:t>3 :</w:t>
      </w:r>
      <w:proofErr w:type="gramEnd"/>
      <w:r>
        <w:t xml:space="preserve"> Create a Webform1.aspx as follows</w:t>
      </w:r>
    </w:p>
    <w:p w14:paraId="64A6D078" w14:textId="114C7750" w:rsidR="00330ECA" w:rsidRDefault="00330ECA" w:rsidP="00905B72">
      <w:r w:rsidRPr="00330ECA">
        <w:rPr>
          <w:noProof/>
        </w:rPr>
        <w:drawing>
          <wp:inline distT="0" distB="0" distL="0" distR="0" wp14:anchorId="3D89F701" wp14:editId="479FCB2E">
            <wp:extent cx="5086350" cy="3295532"/>
            <wp:effectExtent l="0" t="0" r="0" b="635"/>
            <wp:docPr id="17114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5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0030" cy="331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A0B" w14:paraId="57CADDE9" w14:textId="77777777" w:rsidTr="00F90A0B">
        <w:tc>
          <w:tcPr>
            <w:tcW w:w="9350" w:type="dxa"/>
          </w:tcPr>
          <w:p w14:paraId="01CC7601" w14:textId="3FC84CDB" w:rsidR="00F90A0B" w:rsidRDefault="00FC00B2" w:rsidP="00FC00B2">
            <w:pPr>
              <w:jc w:val="center"/>
            </w:pPr>
            <w:r>
              <w:lastRenderedPageBreak/>
              <w:t>WebformAmin.aspx</w:t>
            </w:r>
          </w:p>
          <w:p w14:paraId="43CC14DE" w14:textId="77777777" w:rsidR="00FC00B2" w:rsidRDefault="00FC00B2" w:rsidP="00FC00B2">
            <w:r>
              <w:t xml:space="preserve">&lt;%@ Page Language="C#" </w:t>
            </w:r>
            <w:proofErr w:type="spellStart"/>
            <w:r>
              <w:t>AutoEventWireup</w:t>
            </w:r>
            <w:proofErr w:type="spellEnd"/>
            <w:r>
              <w:t xml:space="preserve">="true" </w:t>
            </w:r>
            <w:proofErr w:type="spellStart"/>
            <w:r>
              <w:t>CodeBehind</w:t>
            </w:r>
            <w:proofErr w:type="spellEnd"/>
            <w:r>
              <w:t>="</w:t>
            </w:r>
            <w:proofErr w:type="spellStart"/>
            <w:r>
              <w:t>WebFormAmin.aspx.cs</w:t>
            </w:r>
            <w:proofErr w:type="spellEnd"/>
            <w:r>
              <w:t>"</w:t>
            </w:r>
          </w:p>
          <w:p w14:paraId="074968DC" w14:textId="77777777" w:rsidR="00FC00B2" w:rsidRDefault="00FC00B2" w:rsidP="00FC00B2">
            <w:r>
              <w:t xml:space="preserve"> Inherits="MTOM_AMIN_6010_TYCS.WebFormAmin" %&gt;</w:t>
            </w:r>
          </w:p>
          <w:p w14:paraId="26487C17" w14:textId="77777777" w:rsidR="00FC00B2" w:rsidRDefault="00FC00B2" w:rsidP="00FC00B2">
            <w:r>
              <w:t>&lt;!DOCTYPE html&gt;</w:t>
            </w:r>
          </w:p>
          <w:p w14:paraId="45CD52BA" w14:textId="77777777" w:rsidR="00FC00B2" w:rsidRDefault="00FC00B2" w:rsidP="00FC00B2">
            <w:r>
              <w:t xml:space="preserve">&lt;html </w:t>
            </w:r>
            <w:proofErr w:type="spellStart"/>
            <w:r>
              <w:t>xmlns</w:t>
            </w:r>
            <w:proofErr w:type="spellEnd"/>
            <w:r>
              <w:t>="http://www.w3.org/1999/xhtml"&gt;</w:t>
            </w:r>
          </w:p>
          <w:p w14:paraId="70EB7146" w14:textId="77777777" w:rsidR="00FC00B2" w:rsidRDefault="00FC00B2" w:rsidP="00FC00B2">
            <w:r>
              <w:t xml:space="preserve">&lt;head </w:t>
            </w:r>
            <w:proofErr w:type="spellStart"/>
            <w:r>
              <w:t>runat</w:t>
            </w:r>
            <w:proofErr w:type="spellEnd"/>
            <w:r>
              <w:t>="server"&gt;</w:t>
            </w:r>
          </w:p>
          <w:p w14:paraId="1365841E" w14:textId="77777777" w:rsidR="00FC00B2" w:rsidRDefault="00FC00B2" w:rsidP="00FC00B2">
            <w:r>
              <w:t xml:space="preserve">    &lt;title&gt;&lt;/title&gt;</w:t>
            </w:r>
          </w:p>
          <w:p w14:paraId="388A25C7" w14:textId="5635A114" w:rsidR="00FC00B2" w:rsidRDefault="00FC00B2" w:rsidP="00FC00B2">
            <w:r>
              <w:t xml:space="preserve">    &lt;h1&gt; </w:t>
            </w:r>
            <w:r w:rsidR="00DA0128">
              <w:t>SUFYAN ANSARI 6111</w:t>
            </w:r>
            <w:r>
              <w:t>&lt;/h1&gt;</w:t>
            </w:r>
          </w:p>
          <w:p w14:paraId="26D80395" w14:textId="77777777" w:rsidR="00FC00B2" w:rsidRDefault="00FC00B2" w:rsidP="00FC00B2">
            <w:r>
              <w:t>&lt;/head&gt;</w:t>
            </w:r>
          </w:p>
          <w:p w14:paraId="480E3F20" w14:textId="77777777" w:rsidR="00FC00B2" w:rsidRDefault="00FC00B2" w:rsidP="00FC00B2">
            <w:r>
              <w:t>&lt;body&gt;</w:t>
            </w:r>
          </w:p>
          <w:p w14:paraId="659879DA" w14:textId="77777777" w:rsidR="00FC00B2" w:rsidRDefault="00FC00B2" w:rsidP="00FC00B2">
            <w:r>
              <w:t xml:space="preserve">    &lt;form </w:t>
            </w:r>
            <w:proofErr w:type="spellStart"/>
            <w:r>
              <w:t>runat</w:t>
            </w:r>
            <w:proofErr w:type="spellEnd"/>
            <w:r>
              <w:t>="server"&gt;</w:t>
            </w:r>
          </w:p>
          <w:p w14:paraId="2587881F" w14:textId="77777777" w:rsidR="00FC00B2" w:rsidRDefault="00FC00B2" w:rsidP="00FC00B2">
            <w:r>
              <w:t xml:space="preserve">        &lt;center&gt;</w:t>
            </w:r>
          </w:p>
          <w:p w14:paraId="5B7DE4A0" w14:textId="77777777" w:rsidR="00FC00B2" w:rsidRDefault="00FC00B2" w:rsidP="00FC00B2">
            <w:r>
              <w:t xml:space="preserve">        &lt;</w:t>
            </w:r>
            <w:proofErr w:type="spellStart"/>
            <w:proofErr w:type="gramStart"/>
            <w:r>
              <w:t>asp:Label</w:t>
            </w:r>
            <w:proofErr w:type="spellEnd"/>
            <w:proofErr w:type="gramEnd"/>
            <w:r>
              <w:t xml:space="preserve"> ID="Lbl1" </w:t>
            </w:r>
            <w:proofErr w:type="spellStart"/>
            <w:r>
              <w:t>runat</w:t>
            </w:r>
            <w:proofErr w:type="spellEnd"/>
            <w:r>
              <w:t>="server" Text="Enter Image Name"&gt;&lt;/</w:t>
            </w:r>
            <w:proofErr w:type="spellStart"/>
            <w:r>
              <w:t>asp:Label</w:t>
            </w:r>
            <w:proofErr w:type="spellEnd"/>
            <w:r>
              <w:t>&gt;</w:t>
            </w:r>
          </w:p>
          <w:p w14:paraId="07B8C663" w14:textId="77777777" w:rsidR="00FC00B2" w:rsidRDefault="00FC00B2" w:rsidP="00FC00B2">
            <w:r>
              <w:t xml:space="preserve">        &lt;/center&gt;       </w:t>
            </w:r>
          </w:p>
          <w:p w14:paraId="569F8BE5" w14:textId="77777777" w:rsidR="00FC00B2" w:rsidRDefault="00FC00B2" w:rsidP="00FC00B2">
            <w:r>
              <w:t xml:space="preserve">        &lt;center&gt;</w:t>
            </w:r>
          </w:p>
          <w:p w14:paraId="41C6B86B" w14:textId="77777777" w:rsidR="00FC00B2" w:rsidRDefault="00FC00B2" w:rsidP="00FC00B2">
            <w:r>
              <w:t xml:space="preserve">        &lt;</w:t>
            </w:r>
            <w:proofErr w:type="spellStart"/>
            <w:proofErr w:type="gramStart"/>
            <w:r>
              <w:t>asp:TextBox</w:t>
            </w:r>
            <w:proofErr w:type="spellEnd"/>
            <w:proofErr w:type="gramEnd"/>
            <w:r>
              <w:t xml:space="preserve"> ID="Txt1" </w:t>
            </w:r>
            <w:proofErr w:type="spellStart"/>
            <w:r>
              <w:t>runat</w:t>
            </w:r>
            <w:proofErr w:type="spellEnd"/>
            <w:r>
              <w:t xml:space="preserve">="server" </w:t>
            </w:r>
            <w:proofErr w:type="spellStart"/>
            <w:r>
              <w:t>OnTextChanged</w:t>
            </w:r>
            <w:proofErr w:type="spellEnd"/>
            <w:r>
              <w:t>="Txt1_TextChanged"&gt;&lt;/</w:t>
            </w:r>
            <w:proofErr w:type="spellStart"/>
            <w:r>
              <w:t>asp:TextBox</w:t>
            </w:r>
            <w:proofErr w:type="spellEnd"/>
            <w:r>
              <w:t>&gt;</w:t>
            </w:r>
          </w:p>
          <w:p w14:paraId="7F9DADBE" w14:textId="77777777" w:rsidR="00FC00B2" w:rsidRDefault="00FC00B2" w:rsidP="00FC00B2">
            <w:r>
              <w:t xml:space="preserve">        &lt;/center&gt;        </w:t>
            </w:r>
          </w:p>
          <w:p w14:paraId="5F1F6029" w14:textId="77777777" w:rsidR="00FC00B2" w:rsidRDefault="00FC00B2" w:rsidP="00FC00B2">
            <w:r>
              <w:t xml:space="preserve">      &lt;center&gt;</w:t>
            </w:r>
          </w:p>
          <w:p w14:paraId="51B8F4C3" w14:textId="77777777" w:rsidR="00FC00B2" w:rsidRDefault="00FC00B2" w:rsidP="00FC00B2">
            <w:r>
              <w:t xml:space="preserve">          &lt;</w:t>
            </w:r>
            <w:proofErr w:type="spellStart"/>
            <w:proofErr w:type="gramStart"/>
            <w:r>
              <w:t>asp:Button</w:t>
            </w:r>
            <w:proofErr w:type="spellEnd"/>
            <w:proofErr w:type="gramEnd"/>
            <w:r>
              <w:t xml:space="preserve"> ID="Btn1" </w:t>
            </w:r>
            <w:proofErr w:type="spellStart"/>
            <w:r>
              <w:t>runat</w:t>
            </w:r>
            <w:proofErr w:type="spellEnd"/>
            <w:r>
              <w:t xml:space="preserve">="server" Text="Download Image" </w:t>
            </w:r>
          </w:p>
          <w:p w14:paraId="3F92BDF2" w14:textId="77777777" w:rsidR="00FC00B2" w:rsidRDefault="00FC00B2" w:rsidP="00FC00B2">
            <w:r>
              <w:tab/>
            </w:r>
            <w:r>
              <w:tab/>
            </w:r>
            <w:proofErr w:type="spellStart"/>
            <w:r>
              <w:t>OnClick</w:t>
            </w:r>
            <w:proofErr w:type="spellEnd"/>
            <w:r>
              <w:t>="Btn1_Click" Height="20px" Width="300px" /&gt;</w:t>
            </w:r>
          </w:p>
          <w:p w14:paraId="7B8DD656" w14:textId="77777777" w:rsidR="00FC00B2" w:rsidRDefault="00FC00B2" w:rsidP="00FC00B2">
            <w:r>
              <w:t xml:space="preserve">        &lt;/center&gt;</w:t>
            </w:r>
          </w:p>
          <w:p w14:paraId="0B6490E4" w14:textId="77777777" w:rsidR="00FC00B2" w:rsidRDefault="00FC00B2" w:rsidP="00FC00B2">
            <w:r>
              <w:t xml:space="preserve">        &lt;center&gt;</w:t>
            </w:r>
          </w:p>
          <w:p w14:paraId="2C1720D1" w14:textId="77777777" w:rsidR="00FC00B2" w:rsidRDefault="00FC00B2" w:rsidP="00FC00B2">
            <w:r>
              <w:t xml:space="preserve">        &lt;</w:t>
            </w:r>
            <w:proofErr w:type="spellStart"/>
            <w:proofErr w:type="gramStart"/>
            <w:r>
              <w:t>asp:Image</w:t>
            </w:r>
            <w:proofErr w:type="spellEnd"/>
            <w:proofErr w:type="gramEnd"/>
            <w:r>
              <w:t xml:space="preserve"> ID="Image1" </w:t>
            </w:r>
            <w:proofErr w:type="spellStart"/>
            <w:r>
              <w:t>runat</w:t>
            </w:r>
            <w:proofErr w:type="spellEnd"/>
            <w:r>
              <w:t>="server" Height="350px" Width="350px" /&gt;</w:t>
            </w:r>
          </w:p>
          <w:p w14:paraId="0E52CF4A" w14:textId="77777777" w:rsidR="00FC00B2" w:rsidRDefault="00FC00B2" w:rsidP="00FC00B2">
            <w:r>
              <w:t xml:space="preserve">        &lt;/center&gt;</w:t>
            </w:r>
          </w:p>
          <w:p w14:paraId="19E709CD" w14:textId="77777777" w:rsidR="00FC00B2" w:rsidRDefault="00FC00B2" w:rsidP="00FC00B2">
            <w:r>
              <w:t xml:space="preserve">        &lt;/&gt;        </w:t>
            </w:r>
          </w:p>
          <w:p w14:paraId="4F6FAEA0" w14:textId="77777777" w:rsidR="00FC00B2" w:rsidRDefault="00FC00B2" w:rsidP="00FC00B2">
            <w:r>
              <w:t xml:space="preserve">    &lt;/form&gt;</w:t>
            </w:r>
          </w:p>
          <w:p w14:paraId="0A8B0FF6" w14:textId="77777777" w:rsidR="00FC00B2" w:rsidRDefault="00FC00B2" w:rsidP="00FC00B2">
            <w:r>
              <w:t>&lt;/body&gt;</w:t>
            </w:r>
          </w:p>
          <w:p w14:paraId="3DF414B3" w14:textId="7BA4D20F" w:rsidR="00FC00B2" w:rsidRDefault="00FC00B2" w:rsidP="00905B72">
            <w:r>
              <w:t>&lt;/html&gt;</w:t>
            </w:r>
          </w:p>
        </w:tc>
      </w:tr>
      <w:tr w:rsidR="00F90A0B" w14:paraId="280AEAD8" w14:textId="77777777" w:rsidTr="00F90A0B">
        <w:tc>
          <w:tcPr>
            <w:tcW w:w="9350" w:type="dxa"/>
          </w:tcPr>
          <w:p w14:paraId="380D5B20" w14:textId="77777777" w:rsidR="00F90A0B" w:rsidRDefault="00FF0776" w:rsidP="00FC00B2">
            <w:pPr>
              <w:jc w:val="center"/>
            </w:pPr>
            <w:r>
              <w:t>Webform1.aspx.cs</w:t>
            </w:r>
          </w:p>
          <w:p w14:paraId="2732E6E0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using System;</w:t>
            </w:r>
          </w:p>
          <w:p w14:paraId="66CFD698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System.Collections.Generic</w:t>
            </w:r>
            <w:proofErr w:type="spellEnd"/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688066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System.Linq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A12BA93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System.Web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B8C53FF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System.Web.UI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8BF5225" w14:textId="2793A5C8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System.Web.</w:t>
            </w:r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UI.WebControls</w:t>
            </w:r>
            <w:proofErr w:type="spellEnd"/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EBF4742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namespace MTOM_AMIN_6010_TYCS</w:t>
            </w:r>
          </w:p>
          <w:p w14:paraId="6B1D8584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66981149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public partial class </w:t>
            </w:r>
            <w:proofErr w:type="spellStart"/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WebFormAmin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System.Web.UI.Page</w:t>
            </w:r>
            <w:proofErr w:type="spellEnd"/>
          </w:p>
          <w:p w14:paraId="72DC12EE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{</w:t>
            </w:r>
          </w:p>
          <w:p w14:paraId="7FCF2680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protected void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object sender,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EventArgs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e)</w:t>
            </w:r>
          </w:p>
          <w:p w14:paraId="5C45FAD4" w14:textId="7C280D50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410EBD0B" w14:textId="77831E23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D772802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protected void Btn1_</w:t>
            </w:r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Click(</w:t>
            </w:r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object sender,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EventArgs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e)</w:t>
            </w:r>
          </w:p>
          <w:p w14:paraId="0F46CCD7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2A2D0E2D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14:paraId="1D85A56C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Image1.ImageUrl = "~/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HandlerAmin.ashx?filename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=" + Txt1.Text;</w:t>
            </w:r>
          </w:p>
          <w:p w14:paraId="2B27E83E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Response.Write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("Downloading </w:t>
            </w:r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Image Is Done");</w:t>
            </w:r>
          </w:p>
          <w:p w14:paraId="298E7AD1" w14:textId="4912F663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A0A65B6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}</w:t>
            </w:r>
          </w:p>
          <w:p w14:paraId="29DC38DD" w14:textId="584289FD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protected void Txt1_</w:t>
            </w:r>
            <w:proofErr w:type="gram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TextChanged(</w:t>
            </w:r>
            <w:proofErr w:type="gram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object sender, </w:t>
            </w:r>
            <w:proofErr w:type="spellStart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EventArgs</w:t>
            </w:r>
            <w:proofErr w:type="spellEnd"/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e)</w:t>
            </w:r>
          </w:p>
          <w:p w14:paraId="0650CA45" w14:textId="381CEF3E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{</w:t>
            </w:r>
          </w:p>
          <w:p w14:paraId="646C6E7D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ED7AA4E" w14:textId="77777777" w:rsidR="00FC00B2" w:rsidRPr="00FC00B2" w:rsidRDefault="00FC00B2" w:rsidP="00FC0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0B2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B0070B" w14:textId="22AD345A" w:rsidR="00FF0776" w:rsidRDefault="00FC00B2" w:rsidP="00FC00B2">
            <w:r w:rsidRPr="00FC00B2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E6357FF" w14:textId="05326837" w:rsidR="00A1508C" w:rsidRDefault="00A1508C" w:rsidP="00905B72">
      <w:r>
        <w:lastRenderedPageBreak/>
        <w:t>Create a folder with name images and copy and paste the image as follows.</w:t>
      </w:r>
    </w:p>
    <w:p w14:paraId="2E961BC7" w14:textId="12B4204E" w:rsidR="00A1508C" w:rsidRDefault="00A1508C" w:rsidP="00905B72">
      <w:r w:rsidRPr="00A1508C">
        <w:rPr>
          <w:noProof/>
        </w:rPr>
        <w:drawing>
          <wp:inline distT="0" distB="0" distL="0" distR="0" wp14:anchorId="2347F953" wp14:editId="025A9636">
            <wp:extent cx="5468065" cy="2971800"/>
            <wp:effectExtent l="0" t="0" r="0" b="0"/>
            <wp:docPr id="19993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2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1113" cy="29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15E5" w14:textId="5D3C9BD5" w:rsidR="00075490" w:rsidRDefault="00F90A0B" w:rsidP="00905B72">
      <w:r w:rsidRPr="00F90A0B">
        <w:rPr>
          <w:noProof/>
        </w:rPr>
        <w:drawing>
          <wp:inline distT="0" distB="0" distL="0" distR="0" wp14:anchorId="603137E0" wp14:editId="0985633C">
            <wp:extent cx="2347988" cy="3819525"/>
            <wp:effectExtent l="0" t="0" r="0" b="0"/>
            <wp:docPr id="2035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895" cy="385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77B6" w14:textId="301F93F7" w:rsidR="00075490" w:rsidRDefault="00FC00B2" w:rsidP="00905B72">
      <w:pPr>
        <w:rPr>
          <w:rFonts w:ascii="Times New Roman" w:hAnsi="Times New Roman" w:cs="Times New Roman"/>
          <w:noProof/>
          <w:sz w:val="32"/>
          <w:szCs w:val="32"/>
        </w:rPr>
      </w:pPr>
      <w:r w:rsidRPr="00FC00B2">
        <w:rPr>
          <w:rFonts w:ascii="Times New Roman" w:hAnsi="Times New Roman" w:cs="Times New Roman"/>
          <w:noProof/>
          <w:sz w:val="32"/>
          <w:szCs w:val="32"/>
        </w:rPr>
        <w:lastRenderedPageBreak/>
        <w:t>OUTPUT:-</w:t>
      </w:r>
    </w:p>
    <w:p w14:paraId="217B7C01" w14:textId="39CD8B20" w:rsidR="00FC00B2" w:rsidRPr="00FC00B2" w:rsidRDefault="00DA0128" w:rsidP="00905B7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5F29F0" wp14:editId="2A28F312">
            <wp:simplePos x="0" y="0"/>
            <wp:positionH relativeFrom="column">
              <wp:posOffset>38100</wp:posOffset>
            </wp:positionH>
            <wp:positionV relativeFrom="paragraph">
              <wp:posOffset>779780</wp:posOffset>
            </wp:positionV>
            <wp:extent cx="3752215" cy="438150"/>
            <wp:effectExtent l="0" t="0" r="63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0B2">
        <w:rPr>
          <w:noProof/>
        </w:rPr>
        <w:drawing>
          <wp:inline distT="0" distB="0" distL="0" distR="0" wp14:anchorId="7BDDE71E" wp14:editId="44A78CBB">
            <wp:extent cx="6241046" cy="4257675"/>
            <wp:effectExtent l="0" t="0" r="7620" b="0"/>
            <wp:docPr id="14474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976" cy="428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0B2" w:rsidRPr="00FC00B2" w:rsidSect="00967BF8">
      <w:headerReference w:type="default" r:id="rId18"/>
      <w:footerReference w:type="default" r:id="rId19"/>
      <w:pgSz w:w="12240" w:h="15840"/>
      <w:pgMar w:top="117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86F66" w14:textId="77777777" w:rsidR="007C6A84" w:rsidRDefault="007C6A84" w:rsidP="00C7175E">
      <w:pPr>
        <w:spacing w:after="0" w:line="240" w:lineRule="auto"/>
      </w:pPr>
      <w:r>
        <w:separator/>
      </w:r>
    </w:p>
  </w:endnote>
  <w:endnote w:type="continuationSeparator" w:id="0">
    <w:p w14:paraId="3D35F922" w14:textId="77777777" w:rsidR="007C6A84" w:rsidRDefault="007C6A84" w:rsidP="00C7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A5D19" w14:textId="37DABA23" w:rsidR="00967BF8" w:rsidRPr="00967BF8" w:rsidRDefault="00967BF8">
    <w:pPr>
      <w:pStyle w:val="Footer"/>
      <w:rPr>
        <w:rFonts w:ascii="Times New Roman" w:hAnsi="Times New Roman" w:cs="Times New Roman"/>
        <w:b/>
        <w:bCs/>
        <w:sz w:val="32"/>
        <w:szCs w:val="32"/>
      </w:rPr>
    </w:pPr>
    <w:r w:rsidRPr="00967BF8">
      <w:rPr>
        <w:rFonts w:ascii="Times New Roman" w:hAnsi="Times New Roman" w:cs="Times New Roman"/>
        <w:b/>
        <w:bCs/>
        <w:sz w:val="32"/>
        <w:szCs w:val="32"/>
      </w:rPr>
      <w:t>AMIN PATEL TYCS 6010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ED86B" w14:textId="77777777" w:rsidR="007C6A84" w:rsidRDefault="007C6A84" w:rsidP="00C7175E">
      <w:pPr>
        <w:spacing w:after="0" w:line="240" w:lineRule="auto"/>
      </w:pPr>
      <w:r>
        <w:separator/>
      </w:r>
    </w:p>
  </w:footnote>
  <w:footnote w:type="continuationSeparator" w:id="0">
    <w:p w14:paraId="45153257" w14:textId="77777777" w:rsidR="007C6A84" w:rsidRDefault="007C6A84" w:rsidP="00C71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022A6" w14:textId="63FDC334" w:rsidR="00C7175E" w:rsidRPr="00C7175E" w:rsidRDefault="00C7175E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proofErr w:type="spellStart"/>
    <w:r w:rsidRPr="00C7175E">
      <w:rPr>
        <w:rFonts w:ascii="Times New Roman" w:hAnsi="Times New Roman" w:cs="Times New Roman"/>
        <w:b/>
        <w:bCs/>
        <w:sz w:val="24"/>
        <w:szCs w:val="24"/>
      </w:rPr>
      <w:t>T.</w:t>
    </w:r>
    <w:proofErr w:type="gramStart"/>
    <w:r w:rsidRPr="00C7175E">
      <w:rPr>
        <w:rFonts w:ascii="Times New Roman" w:hAnsi="Times New Roman" w:cs="Times New Roman"/>
        <w:b/>
        <w:bCs/>
        <w:sz w:val="24"/>
        <w:szCs w:val="24"/>
      </w:rPr>
      <w:t>Y.BSc</w:t>
    </w:r>
    <w:proofErr w:type="spellEnd"/>
    <w:proofErr w:type="gramEnd"/>
    <w:r w:rsidRPr="00C7175E">
      <w:rPr>
        <w:rFonts w:ascii="Times New Roman" w:hAnsi="Times New Roman" w:cs="Times New Roman"/>
        <w:b/>
        <w:bCs/>
        <w:sz w:val="24"/>
        <w:szCs w:val="24"/>
      </w:rPr>
      <w:t xml:space="preserve">(C.S) </w:t>
    </w:r>
    <w:r w:rsidR="00967BF8">
      <w:rPr>
        <w:rFonts w:ascii="Times New Roman" w:hAnsi="Times New Roman" w:cs="Times New Roman"/>
        <w:b/>
        <w:bCs/>
        <w:sz w:val="24"/>
        <w:szCs w:val="24"/>
      </w:rPr>
      <w:t xml:space="preserve">                                      </w:t>
    </w:r>
    <w:r w:rsidRPr="00C7175E">
      <w:rPr>
        <w:rFonts w:ascii="Times New Roman" w:hAnsi="Times New Roman" w:cs="Times New Roman"/>
        <w:b/>
        <w:bCs/>
        <w:sz w:val="24"/>
        <w:szCs w:val="24"/>
      </w:rPr>
      <w:t>SEM-VI</w:t>
    </w:r>
    <w:r w:rsidRPr="00C7175E">
      <w:rPr>
        <w:rFonts w:ascii="Times New Roman" w:hAnsi="Times New Roman" w:cs="Times New Roman"/>
        <w:b/>
        <w:bCs/>
        <w:sz w:val="24"/>
        <w:szCs w:val="24"/>
      </w:rPr>
      <w:tab/>
    </w:r>
    <w:r w:rsidRPr="00C7175E">
      <w:rPr>
        <w:rFonts w:ascii="Times New Roman" w:hAnsi="Times New Roman" w:cs="Times New Roman"/>
        <w:b/>
        <w:bCs/>
        <w:sz w:val="24"/>
        <w:szCs w:val="24"/>
      </w:rPr>
      <w:tab/>
      <w:t>Cloud Computing and Web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C6ED8"/>
    <w:multiLevelType w:val="hybridMultilevel"/>
    <w:tmpl w:val="65F84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F2"/>
    <w:rsid w:val="00075490"/>
    <w:rsid w:val="00106BF8"/>
    <w:rsid w:val="00146E7E"/>
    <w:rsid w:val="00330ECA"/>
    <w:rsid w:val="00510CB2"/>
    <w:rsid w:val="00591665"/>
    <w:rsid w:val="00635232"/>
    <w:rsid w:val="006439F2"/>
    <w:rsid w:val="00660457"/>
    <w:rsid w:val="006A1E8F"/>
    <w:rsid w:val="006C02A3"/>
    <w:rsid w:val="006F1045"/>
    <w:rsid w:val="00703D4C"/>
    <w:rsid w:val="00716742"/>
    <w:rsid w:val="00736165"/>
    <w:rsid w:val="007913D9"/>
    <w:rsid w:val="007C6A84"/>
    <w:rsid w:val="00812C19"/>
    <w:rsid w:val="008E3F76"/>
    <w:rsid w:val="008F2D6B"/>
    <w:rsid w:val="00905B72"/>
    <w:rsid w:val="00906A4C"/>
    <w:rsid w:val="00967BF8"/>
    <w:rsid w:val="009A009D"/>
    <w:rsid w:val="00A1508C"/>
    <w:rsid w:val="00B63CBC"/>
    <w:rsid w:val="00C25165"/>
    <w:rsid w:val="00C7175E"/>
    <w:rsid w:val="00CF3BEC"/>
    <w:rsid w:val="00D41DF3"/>
    <w:rsid w:val="00D445D9"/>
    <w:rsid w:val="00DA0128"/>
    <w:rsid w:val="00F13302"/>
    <w:rsid w:val="00F90A0B"/>
    <w:rsid w:val="00FC00B2"/>
    <w:rsid w:val="00FF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8116"/>
  <w15:chartTrackingRefBased/>
  <w15:docId w15:val="{FB0963C6-838D-4117-AA04-1450B88B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5E"/>
  </w:style>
  <w:style w:type="paragraph" w:styleId="Footer">
    <w:name w:val="footer"/>
    <w:basedOn w:val="Normal"/>
    <w:link w:val="FooterChar"/>
    <w:uiPriority w:val="99"/>
    <w:unhideWhenUsed/>
    <w:rsid w:val="00C7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5E"/>
  </w:style>
  <w:style w:type="paragraph" w:styleId="ListParagraph">
    <w:name w:val="List Paragraph"/>
    <w:basedOn w:val="Normal"/>
    <w:uiPriority w:val="34"/>
    <w:qFormat/>
    <w:rsid w:val="006F1045"/>
    <w:pPr>
      <w:ind w:left="720"/>
      <w:contextualSpacing/>
    </w:pPr>
  </w:style>
  <w:style w:type="paragraph" w:styleId="NoSpacing">
    <w:name w:val="No Spacing"/>
    <w:uiPriority w:val="1"/>
    <w:qFormat/>
    <w:rsid w:val="00FC0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Sufiyan Ansari</cp:lastModifiedBy>
  <cp:revision>3</cp:revision>
  <dcterms:created xsi:type="dcterms:W3CDTF">2026-02-11T06:56:00Z</dcterms:created>
  <dcterms:modified xsi:type="dcterms:W3CDTF">2026-02-28T15:52:00Z</dcterms:modified>
</cp:coreProperties>
</file>