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BE27" w14:textId="77777777" w:rsidR="00736165" w:rsidRPr="00D52B3B" w:rsidRDefault="006D3F92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D52B3B">
        <w:rPr>
          <w:rFonts w:asciiTheme="majorHAnsi" w:hAnsiTheme="majorHAnsi" w:cstheme="majorHAnsi"/>
          <w:b/>
          <w:bCs/>
          <w:sz w:val="40"/>
          <w:szCs w:val="40"/>
        </w:rPr>
        <w:t xml:space="preserve">Practical No.14 </w:t>
      </w:r>
    </w:p>
    <w:p w14:paraId="4C1A90D2" w14:textId="77777777" w:rsidR="006A76C1" w:rsidRDefault="006A76C1">
      <w:r w:rsidRPr="006A76C1">
        <w:t>Create a Simple REST Service</w:t>
      </w:r>
      <w:r w:rsidR="006D3F92">
        <w:t xml:space="preserve">  to perform various string operations</w:t>
      </w:r>
      <w:r w:rsidRPr="006A76C1">
        <w:t>.</w:t>
      </w:r>
    </w:p>
    <w:p w14:paraId="32329A09" w14:textId="77777777" w:rsidR="006A76C1" w:rsidRDefault="00F36079">
      <w:r>
        <w:t>Step1: Using NetBeans create a new Web Application.</w:t>
      </w:r>
    </w:p>
    <w:p w14:paraId="5A4C2BA0" w14:textId="77777777" w:rsidR="00F36079" w:rsidRDefault="00F36079">
      <w:r>
        <w:rPr>
          <w:noProof/>
        </w:rPr>
        <w:drawing>
          <wp:inline distT="0" distB="0" distL="0" distR="0" wp14:anchorId="21B03F35" wp14:editId="3070CD97">
            <wp:extent cx="3879944" cy="2181225"/>
            <wp:effectExtent l="0" t="0" r="0" b="0"/>
            <wp:docPr id="14527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8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7926" cy="218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6915" w14:textId="65F6ADD2" w:rsidR="00D52B3B" w:rsidRDefault="00D52B3B">
      <w:r>
        <w:rPr>
          <w:noProof/>
        </w:rPr>
        <w:drawing>
          <wp:inline distT="0" distB="0" distL="0" distR="0" wp14:anchorId="437735EB" wp14:editId="4F5C5009">
            <wp:extent cx="4087480" cy="2832414"/>
            <wp:effectExtent l="0" t="0" r="0" b="0"/>
            <wp:docPr id="151713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31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2214" cy="284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D824" w14:textId="069EE67B" w:rsidR="00D52B3B" w:rsidRDefault="00D52B3B"/>
    <w:p w14:paraId="37328998" w14:textId="32C0AE9A" w:rsidR="00F36079" w:rsidRDefault="00907D00">
      <w:r>
        <w:rPr>
          <w:noProof/>
        </w:rPr>
        <w:lastRenderedPageBreak/>
        <w:drawing>
          <wp:inline distT="0" distB="0" distL="0" distR="0" wp14:anchorId="65773DBC" wp14:editId="6677177E">
            <wp:extent cx="3838575" cy="2656245"/>
            <wp:effectExtent l="0" t="0" r="0" b="0"/>
            <wp:docPr id="169373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34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234" cy="266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5859" w14:textId="3BA2D281" w:rsidR="00907D00" w:rsidRDefault="00D52B3B">
      <w:r>
        <w:rPr>
          <w:noProof/>
        </w:rPr>
        <w:drawing>
          <wp:inline distT="0" distB="0" distL="0" distR="0" wp14:anchorId="70726F8F" wp14:editId="55B70456">
            <wp:extent cx="3886200" cy="2512695"/>
            <wp:effectExtent l="0" t="0" r="0" b="0"/>
            <wp:docPr id="190451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11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231" cy="252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FE74" w14:textId="754FA28A" w:rsidR="00D52B3B" w:rsidRDefault="00D52B3B">
      <w:r>
        <w:rPr>
          <w:noProof/>
        </w:rPr>
        <w:drawing>
          <wp:inline distT="0" distB="0" distL="0" distR="0" wp14:anchorId="0B1B7CF3" wp14:editId="46281F40">
            <wp:extent cx="3939873" cy="2524125"/>
            <wp:effectExtent l="0" t="0" r="0" b="0"/>
            <wp:docPr id="1997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409" cy="25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4EE2" w14:textId="77777777" w:rsidR="00D52B3B" w:rsidRDefault="00D52B3B"/>
    <w:p w14:paraId="50E39CC9" w14:textId="0C43B01F" w:rsidR="00907D00" w:rsidRDefault="00907D00">
      <w:r>
        <w:lastRenderedPageBreak/>
        <w:t>Step2: Create Restful Web service in Web application.</w:t>
      </w:r>
    </w:p>
    <w:p w14:paraId="4702B56B" w14:textId="77777777" w:rsidR="00907D00" w:rsidRDefault="00907D00"/>
    <w:p w14:paraId="4DF6A103" w14:textId="77777777" w:rsidR="00907D00" w:rsidRDefault="00907D00">
      <w:r>
        <w:rPr>
          <w:noProof/>
        </w:rPr>
        <w:drawing>
          <wp:inline distT="0" distB="0" distL="0" distR="0" wp14:anchorId="74CEFBC7" wp14:editId="3BB098C9">
            <wp:extent cx="4774534" cy="2684145"/>
            <wp:effectExtent l="0" t="0" r="0" b="0"/>
            <wp:docPr id="76130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09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7581" cy="26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E8FFA" wp14:editId="360A0927">
            <wp:extent cx="4733987" cy="3280410"/>
            <wp:effectExtent l="0" t="0" r="0" b="0"/>
            <wp:docPr id="71587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71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8789" cy="329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8D1DA3" wp14:editId="6A11AD46">
            <wp:extent cx="4218985" cy="2885440"/>
            <wp:effectExtent l="0" t="0" r="0" b="0"/>
            <wp:docPr id="78166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68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0794" cy="289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D50">
        <w:rPr>
          <w:noProof/>
        </w:rPr>
        <w:drawing>
          <wp:inline distT="0" distB="0" distL="0" distR="0" wp14:anchorId="6C30BF19" wp14:editId="7BB5AE99">
            <wp:extent cx="4067175" cy="2818344"/>
            <wp:effectExtent l="0" t="0" r="0" b="0"/>
            <wp:docPr id="173536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60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8051" cy="282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6EC4" w14:paraId="71991E3E" w14:textId="77777777" w:rsidTr="008B6EC4">
        <w:tc>
          <w:tcPr>
            <w:tcW w:w="9350" w:type="dxa"/>
          </w:tcPr>
          <w:p w14:paraId="0D74FACB" w14:textId="77777777" w:rsidR="009A3608" w:rsidRDefault="009A3608" w:rsidP="009A3608">
            <w:r>
              <w:t>/*</w:t>
            </w:r>
          </w:p>
          <w:p w14:paraId="5BC5E41C" w14:textId="77777777" w:rsidR="009A3608" w:rsidRDefault="009A3608" w:rsidP="009A3608">
            <w:r>
              <w:t xml:space="preserve"> * To change this license header, choose License Headers in Project Properties.</w:t>
            </w:r>
          </w:p>
          <w:p w14:paraId="51CCE003" w14:textId="77777777" w:rsidR="009A3608" w:rsidRDefault="009A3608" w:rsidP="009A3608">
            <w:r>
              <w:t xml:space="preserve"> * To change this template file, choose Tools | Templates</w:t>
            </w:r>
          </w:p>
          <w:p w14:paraId="3BBAA4C3" w14:textId="77777777" w:rsidR="009A3608" w:rsidRDefault="009A3608" w:rsidP="009A3608">
            <w:r>
              <w:t xml:space="preserve"> * and open the template in the editor.</w:t>
            </w:r>
          </w:p>
          <w:p w14:paraId="024FA63C" w14:textId="77777777" w:rsidR="009A3608" w:rsidRDefault="009A3608" w:rsidP="009A3608">
            <w:r>
              <w:t xml:space="preserve"> */</w:t>
            </w:r>
          </w:p>
          <w:p w14:paraId="44A8F3A9" w14:textId="77777777" w:rsidR="009A3608" w:rsidRDefault="009A3608" w:rsidP="009A3608">
            <w:r>
              <w:t>package server;</w:t>
            </w:r>
          </w:p>
          <w:p w14:paraId="20986627" w14:textId="77777777" w:rsidR="009A3608" w:rsidRDefault="009A3608" w:rsidP="009A3608"/>
          <w:p w14:paraId="1193A2CA" w14:textId="77777777" w:rsidR="009A3608" w:rsidRDefault="009A3608" w:rsidP="009A3608">
            <w:r>
              <w:t>import javax.ws.rs.core.Context;</w:t>
            </w:r>
          </w:p>
          <w:p w14:paraId="67D8D0D5" w14:textId="77777777" w:rsidR="009A3608" w:rsidRDefault="009A3608" w:rsidP="009A3608">
            <w:r>
              <w:t>import javax.ws.rs.core.UriInfo;</w:t>
            </w:r>
          </w:p>
          <w:p w14:paraId="03D07717" w14:textId="77777777" w:rsidR="009A3608" w:rsidRDefault="009A3608" w:rsidP="009A3608">
            <w:r>
              <w:t>import javax.ws.rs.Produces;</w:t>
            </w:r>
          </w:p>
          <w:p w14:paraId="6F755C8F" w14:textId="77777777" w:rsidR="009A3608" w:rsidRDefault="009A3608" w:rsidP="009A3608">
            <w:r>
              <w:t>import javax.ws.rs.Consumes;</w:t>
            </w:r>
          </w:p>
          <w:p w14:paraId="046CC46D" w14:textId="77777777" w:rsidR="009A3608" w:rsidRDefault="009A3608" w:rsidP="009A3608">
            <w:r>
              <w:t>import javax.ws.rs.GET;</w:t>
            </w:r>
          </w:p>
          <w:p w14:paraId="5BB8416B" w14:textId="77777777" w:rsidR="009A3608" w:rsidRDefault="009A3608" w:rsidP="009A3608">
            <w:r>
              <w:t>import javax.ws.rs.Path;</w:t>
            </w:r>
          </w:p>
          <w:p w14:paraId="46B28C13" w14:textId="77777777" w:rsidR="009A3608" w:rsidRDefault="009A3608" w:rsidP="009A3608">
            <w:r>
              <w:lastRenderedPageBreak/>
              <w:t>import javax.ws.rs.PUT;</w:t>
            </w:r>
          </w:p>
          <w:p w14:paraId="4AB48573" w14:textId="77777777" w:rsidR="009A3608" w:rsidRDefault="009A3608" w:rsidP="009A3608">
            <w:r>
              <w:t>import javax.ws.rs.core.MediaType;</w:t>
            </w:r>
          </w:p>
          <w:p w14:paraId="0A7070BC" w14:textId="77777777" w:rsidR="009A3608" w:rsidRDefault="009A3608" w:rsidP="009A3608"/>
          <w:p w14:paraId="16A19B9D" w14:textId="77777777" w:rsidR="009A3608" w:rsidRDefault="009A3608" w:rsidP="009A3608">
            <w:r>
              <w:t>/**</w:t>
            </w:r>
          </w:p>
          <w:p w14:paraId="50DB9C2B" w14:textId="77777777" w:rsidR="009A3608" w:rsidRDefault="009A3608" w:rsidP="009A3608">
            <w:r>
              <w:t xml:space="preserve"> * REST Web Service</w:t>
            </w:r>
          </w:p>
          <w:p w14:paraId="1402F810" w14:textId="77777777" w:rsidR="009A3608" w:rsidRDefault="009A3608" w:rsidP="009A3608">
            <w:r>
              <w:t xml:space="preserve"> *</w:t>
            </w:r>
          </w:p>
          <w:p w14:paraId="50F33A81" w14:textId="77777777" w:rsidR="009A3608" w:rsidRDefault="009A3608" w:rsidP="009A3608">
            <w:r>
              <w:t xml:space="preserve"> * @author Administrator</w:t>
            </w:r>
          </w:p>
          <w:p w14:paraId="1E1845A6" w14:textId="77777777" w:rsidR="009A3608" w:rsidRDefault="009A3608" w:rsidP="009A3608">
            <w:r>
              <w:t xml:space="preserve"> */</w:t>
            </w:r>
          </w:p>
          <w:p w14:paraId="2434C287" w14:textId="77777777" w:rsidR="009A3608" w:rsidRDefault="009A3608" w:rsidP="009A3608">
            <w:r>
              <w:t>@Path("generic")</w:t>
            </w:r>
          </w:p>
          <w:p w14:paraId="17178AFD" w14:textId="77777777" w:rsidR="009A3608" w:rsidRDefault="009A3608" w:rsidP="009A3608">
            <w:r>
              <w:t>public class StringOperations {</w:t>
            </w:r>
          </w:p>
          <w:p w14:paraId="7D3BCC7F" w14:textId="77777777" w:rsidR="009A3608" w:rsidRDefault="009A3608" w:rsidP="009A3608"/>
          <w:p w14:paraId="7A211400" w14:textId="77777777" w:rsidR="009A3608" w:rsidRDefault="009A3608" w:rsidP="009A3608">
            <w:r>
              <w:t xml:space="preserve">    @Context</w:t>
            </w:r>
          </w:p>
          <w:p w14:paraId="62094B8B" w14:textId="77777777" w:rsidR="009A3608" w:rsidRDefault="009A3608" w:rsidP="009A3608">
            <w:r>
              <w:t xml:space="preserve">    private UriInfo context;</w:t>
            </w:r>
          </w:p>
          <w:p w14:paraId="19A403F7" w14:textId="77777777" w:rsidR="009A3608" w:rsidRDefault="009A3608" w:rsidP="009A3608"/>
          <w:p w14:paraId="4438E6DC" w14:textId="77777777" w:rsidR="009A3608" w:rsidRDefault="009A3608" w:rsidP="009A3608">
            <w:r>
              <w:t xml:space="preserve">    /**</w:t>
            </w:r>
          </w:p>
          <w:p w14:paraId="55FD4E60" w14:textId="77777777" w:rsidR="009A3608" w:rsidRDefault="009A3608" w:rsidP="009A3608">
            <w:r>
              <w:t xml:space="preserve">     * Creates a new instance of StringOperations</w:t>
            </w:r>
          </w:p>
          <w:p w14:paraId="71B4AB83" w14:textId="77777777" w:rsidR="009A3608" w:rsidRDefault="009A3608" w:rsidP="009A3608">
            <w:r>
              <w:t xml:space="preserve">     */</w:t>
            </w:r>
          </w:p>
          <w:p w14:paraId="3B24BD59" w14:textId="77777777" w:rsidR="009A3608" w:rsidRDefault="009A3608" w:rsidP="009A3608">
            <w:r>
              <w:t xml:space="preserve">    public StringOperations() {</w:t>
            </w:r>
          </w:p>
          <w:p w14:paraId="0B80C372" w14:textId="77777777" w:rsidR="009A3608" w:rsidRDefault="009A3608" w:rsidP="009A3608">
            <w:r>
              <w:t xml:space="preserve">    }</w:t>
            </w:r>
          </w:p>
          <w:p w14:paraId="65D6A429" w14:textId="77777777" w:rsidR="009A3608" w:rsidRDefault="009A3608" w:rsidP="009A3608"/>
          <w:p w14:paraId="76649820" w14:textId="77777777" w:rsidR="009A3608" w:rsidRDefault="009A3608" w:rsidP="009A3608">
            <w:r>
              <w:t xml:space="preserve">    /**</w:t>
            </w:r>
          </w:p>
          <w:p w14:paraId="0C2CFEA9" w14:textId="77777777" w:rsidR="009A3608" w:rsidRDefault="009A3608" w:rsidP="009A3608">
            <w:r>
              <w:t xml:space="preserve">     * Retrieves representation of an instance of server.StringOperations</w:t>
            </w:r>
          </w:p>
          <w:p w14:paraId="353256C3" w14:textId="77777777" w:rsidR="009A3608" w:rsidRDefault="009A3608" w:rsidP="009A3608">
            <w:r>
              <w:t xml:space="preserve">     * @return an instance of java.lang.String</w:t>
            </w:r>
          </w:p>
          <w:p w14:paraId="6737479C" w14:textId="77777777" w:rsidR="009A3608" w:rsidRDefault="009A3608" w:rsidP="009A3608">
            <w:r>
              <w:t xml:space="preserve">     */</w:t>
            </w:r>
          </w:p>
          <w:p w14:paraId="4EC32488" w14:textId="77777777" w:rsidR="009A3608" w:rsidRDefault="009A3608" w:rsidP="009A3608">
            <w:r>
              <w:t xml:space="preserve">    @GET</w:t>
            </w:r>
          </w:p>
          <w:p w14:paraId="2F5D4EB9" w14:textId="77777777" w:rsidR="009A3608" w:rsidRDefault="009A3608" w:rsidP="009A3608">
            <w:r>
              <w:t xml:space="preserve">    @Produces(MediaType.TEXT_HTML)</w:t>
            </w:r>
          </w:p>
          <w:p w14:paraId="29A1D677" w14:textId="77777777" w:rsidR="009A3608" w:rsidRDefault="009A3608" w:rsidP="009A3608">
            <w:r>
              <w:t xml:space="preserve">    public String getHtml() {</w:t>
            </w:r>
          </w:p>
          <w:p w14:paraId="40AD631B" w14:textId="77777777" w:rsidR="009A3608" w:rsidRDefault="009A3608" w:rsidP="009A3608">
            <w:r>
              <w:t xml:space="preserve">        //TODO return proper representation object</w:t>
            </w:r>
          </w:p>
          <w:p w14:paraId="56BFCE69" w14:textId="77777777" w:rsidR="009A3608" w:rsidRDefault="009A3608" w:rsidP="009A3608">
            <w:r>
              <w:t xml:space="preserve">        throw new UnsupportedOperationException();</w:t>
            </w:r>
          </w:p>
          <w:p w14:paraId="175E768D" w14:textId="77777777" w:rsidR="009A3608" w:rsidRDefault="009A3608" w:rsidP="009A3608">
            <w:r>
              <w:t xml:space="preserve">    }</w:t>
            </w:r>
          </w:p>
          <w:p w14:paraId="1DF6C1FC" w14:textId="77777777" w:rsidR="009A3608" w:rsidRDefault="009A3608" w:rsidP="009A3608"/>
          <w:p w14:paraId="1E7CB452" w14:textId="77777777" w:rsidR="009A3608" w:rsidRDefault="009A3608" w:rsidP="009A3608">
            <w:r>
              <w:t xml:space="preserve">    /**</w:t>
            </w:r>
          </w:p>
          <w:p w14:paraId="311E641D" w14:textId="77777777" w:rsidR="009A3608" w:rsidRDefault="009A3608" w:rsidP="009A3608">
            <w:r>
              <w:t xml:space="preserve">     * PUT method for updating or creating an instance of StringOperations</w:t>
            </w:r>
          </w:p>
          <w:p w14:paraId="75F37A75" w14:textId="77777777" w:rsidR="009A3608" w:rsidRDefault="009A3608" w:rsidP="009A3608">
            <w:r>
              <w:t xml:space="preserve">     * @param content representation for the resource</w:t>
            </w:r>
          </w:p>
          <w:p w14:paraId="18ADD71D" w14:textId="77777777" w:rsidR="009A3608" w:rsidRDefault="009A3608" w:rsidP="009A3608">
            <w:r>
              <w:t xml:space="preserve">     */</w:t>
            </w:r>
          </w:p>
          <w:p w14:paraId="602229B5" w14:textId="77777777" w:rsidR="009A3608" w:rsidRDefault="009A3608" w:rsidP="009A3608">
            <w:r>
              <w:t xml:space="preserve">    @PUT</w:t>
            </w:r>
          </w:p>
          <w:p w14:paraId="19A6EB1C" w14:textId="77777777" w:rsidR="009A3608" w:rsidRDefault="009A3608" w:rsidP="009A3608">
            <w:r>
              <w:t xml:space="preserve">    @Consumes(MediaType.TEXT_HTML)</w:t>
            </w:r>
          </w:p>
          <w:p w14:paraId="3396494B" w14:textId="77777777" w:rsidR="009A3608" w:rsidRDefault="009A3608" w:rsidP="009A3608">
            <w:r>
              <w:t xml:space="preserve">    public void putHtml(String content) {</w:t>
            </w:r>
          </w:p>
          <w:p w14:paraId="27869DF6" w14:textId="77777777" w:rsidR="009A3608" w:rsidRDefault="009A3608" w:rsidP="009A3608">
            <w:r>
              <w:t xml:space="preserve">    }</w:t>
            </w:r>
          </w:p>
          <w:p w14:paraId="7266A66E" w14:textId="77777777" w:rsidR="009A3608" w:rsidRDefault="009A3608" w:rsidP="009A3608">
            <w:r>
              <w:t xml:space="preserve">    </w:t>
            </w:r>
          </w:p>
          <w:p w14:paraId="670BAF69" w14:textId="77777777" w:rsidR="009A3608" w:rsidRDefault="009A3608" w:rsidP="009A3608">
            <w:r>
              <w:t xml:space="preserve">    </w:t>
            </w:r>
          </w:p>
          <w:p w14:paraId="46554D40" w14:textId="77777777" w:rsidR="009A3608" w:rsidRDefault="009A3608" w:rsidP="009A3608">
            <w:r>
              <w:t xml:space="preserve">    @PUT</w:t>
            </w:r>
          </w:p>
          <w:p w14:paraId="51815EA0" w14:textId="77777777" w:rsidR="009A3608" w:rsidRDefault="009A3608" w:rsidP="009A3608">
            <w:r>
              <w:t xml:space="preserve">    @Consumes(MediaType.TEXT_HTML)</w:t>
            </w:r>
          </w:p>
          <w:p w14:paraId="6B17F9D0" w14:textId="77777777" w:rsidR="009A3608" w:rsidRDefault="009A3608" w:rsidP="009A3608">
            <w:r>
              <w:t xml:space="preserve">    @Path("/Uppercase")</w:t>
            </w:r>
          </w:p>
          <w:p w14:paraId="11D78AAA" w14:textId="77777777" w:rsidR="009A3608" w:rsidRDefault="009A3608" w:rsidP="009A3608">
            <w:r>
              <w:t xml:space="preserve">    public String toUppercaseMethod(String str) </w:t>
            </w:r>
          </w:p>
          <w:p w14:paraId="14EF5707" w14:textId="77777777" w:rsidR="009A3608" w:rsidRDefault="009A3608" w:rsidP="009A3608">
            <w:r>
              <w:t xml:space="preserve">    {</w:t>
            </w:r>
          </w:p>
          <w:p w14:paraId="3CEA7505" w14:textId="77777777" w:rsidR="009A3608" w:rsidRDefault="009A3608" w:rsidP="009A3608">
            <w:r>
              <w:t xml:space="preserve">     return str.toUpperCase();</w:t>
            </w:r>
          </w:p>
          <w:p w14:paraId="0998139E" w14:textId="77777777" w:rsidR="009A3608" w:rsidRDefault="009A3608" w:rsidP="009A3608">
            <w:r>
              <w:t xml:space="preserve">    </w:t>
            </w:r>
          </w:p>
          <w:p w14:paraId="2A353CDD" w14:textId="77777777" w:rsidR="009A3608" w:rsidRDefault="009A3608" w:rsidP="009A3608">
            <w:r>
              <w:lastRenderedPageBreak/>
              <w:t xml:space="preserve">    }</w:t>
            </w:r>
          </w:p>
          <w:p w14:paraId="576CA10E" w14:textId="77777777" w:rsidR="009A3608" w:rsidRDefault="009A3608" w:rsidP="009A3608">
            <w:r>
              <w:t xml:space="preserve">    </w:t>
            </w:r>
          </w:p>
          <w:p w14:paraId="7D6B8DD1" w14:textId="77777777" w:rsidR="009A3608" w:rsidRDefault="009A3608" w:rsidP="009A3608">
            <w:r>
              <w:t xml:space="preserve">    @PUT</w:t>
            </w:r>
          </w:p>
          <w:p w14:paraId="222C952C" w14:textId="77777777" w:rsidR="009A3608" w:rsidRDefault="009A3608" w:rsidP="009A3608">
            <w:r>
              <w:t xml:space="preserve">    @Consumes(MediaType.TEXT_HTML)</w:t>
            </w:r>
          </w:p>
          <w:p w14:paraId="23637168" w14:textId="77777777" w:rsidR="009A3608" w:rsidRDefault="009A3608" w:rsidP="009A3608">
            <w:r>
              <w:t xml:space="preserve">    @Path("/Lowercase")</w:t>
            </w:r>
          </w:p>
          <w:p w14:paraId="39027401" w14:textId="77777777" w:rsidR="009A3608" w:rsidRDefault="009A3608" w:rsidP="009A3608">
            <w:r>
              <w:t xml:space="preserve">    public String toLowercaseMethod(String str)</w:t>
            </w:r>
          </w:p>
          <w:p w14:paraId="2E29204F" w14:textId="77777777" w:rsidR="009A3608" w:rsidRDefault="009A3608" w:rsidP="009A3608">
            <w:r>
              <w:t xml:space="preserve">    {</w:t>
            </w:r>
          </w:p>
          <w:p w14:paraId="7AC93749" w14:textId="77777777" w:rsidR="009A3608" w:rsidRDefault="009A3608" w:rsidP="009A3608">
            <w:r>
              <w:t xml:space="preserve">    return str.toLowerCase();</w:t>
            </w:r>
          </w:p>
          <w:p w14:paraId="145ADB64" w14:textId="77777777" w:rsidR="009A3608" w:rsidRDefault="009A3608" w:rsidP="009A3608">
            <w:r>
              <w:t xml:space="preserve">        </w:t>
            </w:r>
          </w:p>
          <w:p w14:paraId="7C9F4625" w14:textId="77777777" w:rsidR="009A3608" w:rsidRDefault="009A3608" w:rsidP="009A3608">
            <w:r>
              <w:t xml:space="preserve">    }</w:t>
            </w:r>
          </w:p>
          <w:p w14:paraId="7F2CB7EE" w14:textId="0552E9D6" w:rsidR="008B6EC4" w:rsidRDefault="009A3608" w:rsidP="009A3608">
            <w:r>
              <w:t>}</w:t>
            </w:r>
          </w:p>
        </w:tc>
      </w:tr>
    </w:tbl>
    <w:p w14:paraId="5E7CAE40" w14:textId="77777777" w:rsidR="00FF343E" w:rsidRDefault="00FF343E">
      <w:r>
        <w:lastRenderedPageBreak/>
        <w:t>Output</w:t>
      </w:r>
    </w:p>
    <w:p w14:paraId="7035A3B7" w14:textId="77777777" w:rsidR="00FF343E" w:rsidRDefault="00A23051">
      <w:r>
        <w:t>First Clean the Web Application, then deploy the web application and finally test the web service as follows</w:t>
      </w:r>
    </w:p>
    <w:p w14:paraId="54D694D9" w14:textId="2B5F0372" w:rsidR="00A23051" w:rsidRDefault="0026481B">
      <w:r w:rsidRPr="0026481B">
        <w:rPr>
          <w:noProof/>
        </w:rPr>
        <w:drawing>
          <wp:inline distT="0" distB="0" distL="0" distR="0" wp14:anchorId="581032E5" wp14:editId="096FE949">
            <wp:extent cx="2502931" cy="2933217"/>
            <wp:effectExtent l="0" t="0" r="0" b="0"/>
            <wp:docPr id="76923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37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0442" cy="294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B3B" w:rsidRPr="00A46C44">
        <w:rPr>
          <w:noProof/>
        </w:rPr>
        <w:drawing>
          <wp:inline distT="0" distB="0" distL="0" distR="0" wp14:anchorId="7713EE6C" wp14:editId="2E5CB951">
            <wp:extent cx="2841213" cy="2587143"/>
            <wp:effectExtent l="0" t="0" r="0" b="0"/>
            <wp:docPr id="99861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10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6894" cy="260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1BED" w14:textId="06C8CD57" w:rsidR="00A46C44" w:rsidRDefault="00D52B3B">
      <w:r w:rsidRPr="00C414E2">
        <w:rPr>
          <w:noProof/>
        </w:rPr>
        <w:drawing>
          <wp:inline distT="0" distB="0" distL="0" distR="0" wp14:anchorId="38A75FB8" wp14:editId="12DF0872">
            <wp:extent cx="3770007" cy="1895475"/>
            <wp:effectExtent l="0" t="0" r="0" b="0"/>
            <wp:docPr id="3717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1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4290" cy="190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3F08" w14:textId="77777777" w:rsidR="00D52B3B" w:rsidRDefault="00D52B3B"/>
    <w:p w14:paraId="2020D072" w14:textId="77777777" w:rsidR="00D52B3B" w:rsidRDefault="00D52B3B"/>
    <w:p w14:paraId="75E68A90" w14:textId="0885F51E" w:rsidR="00D52B3B" w:rsidRDefault="0024093B">
      <w:r>
        <w:rPr>
          <w:noProof/>
        </w:rPr>
        <w:lastRenderedPageBreak/>
        <w:drawing>
          <wp:inline distT="0" distB="0" distL="0" distR="0" wp14:anchorId="250EFF5B" wp14:editId="6D985872">
            <wp:extent cx="5943600" cy="4368165"/>
            <wp:effectExtent l="0" t="0" r="0" b="0"/>
            <wp:docPr id="1189074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5A35" w14:textId="77777777" w:rsidR="00776EE2" w:rsidRDefault="00776EE2"/>
    <w:p w14:paraId="163AFFF3" w14:textId="4DA2F100" w:rsidR="00776EE2" w:rsidRDefault="0024093B">
      <w:r>
        <w:rPr>
          <w:noProof/>
        </w:rPr>
        <w:lastRenderedPageBreak/>
        <w:drawing>
          <wp:inline distT="0" distB="0" distL="0" distR="0" wp14:anchorId="608CE507" wp14:editId="244A3368">
            <wp:extent cx="5943600" cy="4381500"/>
            <wp:effectExtent l="0" t="0" r="0" b="0"/>
            <wp:docPr id="1316398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4D16" w14:textId="1B7B7F81" w:rsidR="00D52B3B" w:rsidRDefault="00D52B3B"/>
    <w:p w14:paraId="57B116B6" w14:textId="77777777" w:rsidR="009D52BD" w:rsidRDefault="009D52BD">
      <w:r>
        <w:t>Restful Client</w:t>
      </w:r>
    </w:p>
    <w:p w14:paraId="3FC119E9" w14:textId="77777777" w:rsidR="009D52BD" w:rsidRDefault="009D52BD">
      <w:r>
        <w:t>Code</w:t>
      </w:r>
    </w:p>
    <w:p w14:paraId="2A90B12D" w14:textId="77777777" w:rsidR="00D52B3B" w:rsidRDefault="00D52B3B" w:rsidP="00D52B3B">
      <w:r>
        <w:t>/*</w:t>
      </w:r>
    </w:p>
    <w:p w14:paraId="0BE9E69D" w14:textId="77777777" w:rsidR="00D52B3B" w:rsidRDefault="00D52B3B" w:rsidP="00D52B3B">
      <w:r>
        <w:t xml:space="preserve"> * To change this license header, choose License Headers in Project Properties.</w:t>
      </w:r>
    </w:p>
    <w:p w14:paraId="2740D1A7" w14:textId="77777777" w:rsidR="00D52B3B" w:rsidRDefault="00D52B3B" w:rsidP="00D52B3B">
      <w:r>
        <w:t xml:space="preserve"> * To change this template file, choose Tools | Templates</w:t>
      </w:r>
    </w:p>
    <w:p w14:paraId="7CB7CB7B" w14:textId="77777777" w:rsidR="00D52B3B" w:rsidRDefault="00D52B3B" w:rsidP="00D52B3B">
      <w:r>
        <w:t xml:space="preserve"> * and open the template in the editor.</w:t>
      </w:r>
    </w:p>
    <w:p w14:paraId="32062964" w14:textId="77777777" w:rsidR="00D52B3B" w:rsidRDefault="00D52B3B" w:rsidP="00D52B3B">
      <w:r>
        <w:t xml:space="preserve"> */</w:t>
      </w:r>
    </w:p>
    <w:p w14:paraId="316EB6F9" w14:textId="1AEA6EDE" w:rsidR="00D52B3B" w:rsidRDefault="00D52B3B" w:rsidP="00D52B3B">
      <w:r>
        <w:t>package restfullclient__</w:t>
      </w:r>
      <w:r w:rsidR="00162DE9">
        <w:t>jilani6024</w:t>
      </w:r>
      <w:r>
        <w:t>;</w:t>
      </w:r>
    </w:p>
    <w:p w14:paraId="7F6E3988" w14:textId="77777777" w:rsidR="00D52B3B" w:rsidRDefault="00D52B3B" w:rsidP="00D52B3B"/>
    <w:p w14:paraId="42A216C2" w14:textId="77777777" w:rsidR="00D52B3B" w:rsidRDefault="00D52B3B" w:rsidP="00D52B3B">
      <w:r>
        <w:t>import Client.StringOperations;</w:t>
      </w:r>
    </w:p>
    <w:p w14:paraId="5F4FF029" w14:textId="77777777" w:rsidR="00D52B3B" w:rsidRDefault="00D52B3B" w:rsidP="00D52B3B"/>
    <w:p w14:paraId="18BD2D03" w14:textId="77777777" w:rsidR="00D52B3B" w:rsidRDefault="00D52B3B" w:rsidP="00D52B3B">
      <w:r>
        <w:t>/**</w:t>
      </w:r>
    </w:p>
    <w:p w14:paraId="2C7496F2" w14:textId="77777777" w:rsidR="00D52B3B" w:rsidRDefault="00D52B3B" w:rsidP="00D52B3B">
      <w:r>
        <w:lastRenderedPageBreak/>
        <w:t xml:space="preserve"> *</w:t>
      </w:r>
    </w:p>
    <w:p w14:paraId="0FCF8700" w14:textId="77777777" w:rsidR="00D52B3B" w:rsidRDefault="00D52B3B" w:rsidP="00D52B3B">
      <w:r>
        <w:t xml:space="preserve"> * @author Administrator</w:t>
      </w:r>
    </w:p>
    <w:p w14:paraId="277AD09C" w14:textId="77777777" w:rsidR="00D52B3B" w:rsidRDefault="00D52B3B" w:rsidP="00D52B3B">
      <w:r>
        <w:t xml:space="preserve"> */</w:t>
      </w:r>
    </w:p>
    <w:p w14:paraId="700234BA" w14:textId="3236B539" w:rsidR="00D52B3B" w:rsidRDefault="00D52B3B" w:rsidP="00D52B3B">
      <w:r>
        <w:t>public class RestFullClient__</w:t>
      </w:r>
      <w:r w:rsidR="00F10606">
        <w:t>Jilani</w:t>
      </w:r>
      <w:r w:rsidR="00244785">
        <w:t>_60</w:t>
      </w:r>
      <w:r w:rsidR="00F10606">
        <w:t>24</w:t>
      </w:r>
      <w:r>
        <w:t xml:space="preserve"> {</w:t>
      </w:r>
    </w:p>
    <w:p w14:paraId="5514150D" w14:textId="4C944AB1" w:rsidR="00D52B3B" w:rsidRDefault="00D52B3B" w:rsidP="00D52B3B">
      <w:r>
        <w:t xml:space="preserve"> /**</w:t>
      </w:r>
    </w:p>
    <w:p w14:paraId="7E787D98" w14:textId="77777777" w:rsidR="00D52B3B" w:rsidRDefault="00D52B3B" w:rsidP="00D52B3B">
      <w:r>
        <w:t xml:space="preserve">     * @param args the command line arguments</w:t>
      </w:r>
    </w:p>
    <w:p w14:paraId="6F77234E" w14:textId="77777777" w:rsidR="00D52B3B" w:rsidRDefault="00D52B3B" w:rsidP="00D52B3B">
      <w:r>
        <w:t xml:space="preserve">     */</w:t>
      </w:r>
    </w:p>
    <w:p w14:paraId="4892678A" w14:textId="77777777" w:rsidR="00D52B3B" w:rsidRDefault="00D52B3B" w:rsidP="00D52B3B">
      <w:r>
        <w:t xml:space="preserve">    public static void main(String[] args) {</w:t>
      </w:r>
    </w:p>
    <w:p w14:paraId="59319A18" w14:textId="057D5377" w:rsidR="00D52B3B" w:rsidRDefault="00D52B3B" w:rsidP="00D52B3B">
      <w:r>
        <w:t xml:space="preserve">        // TODO code application logic her</w:t>
      </w:r>
    </w:p>
    <w:p w14:paraId="5EF17B2F" w14:textId="77777777" w:rsidR="00D52B3B" w:rsidRDefault="00D52B3B" w:rsidP="00D52B3B">
      <w:r>
        <w:t xml:space="preserve">        Client.StringOperations client = new StringOperations();</w:t>
      </w:r>
    </w:p>
    <w:p w14:paraId="710FAC90" w14:textId="1E703F83" w:rsidR="00D52B3B" w:rsidRDefault="00D52B3B" w:rsidP="00D52B3B">
      <w:r>
        <w:t xml:space="preserve">        System.out.println("</w:t>
      </w:r>
      <w:r w:rsidR="00F10606">
        <w:t>Jilani 6024</w:t>
      </w:r>
      <w:r>
        <w:t>");</w:t>
      </w:r>
    </w:p>
    <w:p w14:paraId="015BFF23" w14:textId="0D9D085D" w:rsidR="00D52B3B" w:rsidRDefault="00D52B3B" w:rsidP="00D52B3B">
      <w:r>
        <w:t xml:space="preserve">        System.out.println("Lowercase Output :"+ client.toUppercaseMethod("</w:t>
      </w:r>
      <w:r w:rsidR="00244785">
        <w:t>MOTASHAM”</w:t>
      </w:r>
      <w:r>
        <w:t>));</w:t>
      </w:r>
    </w:p>
    <w:p w14:paraId="415787B4" w14:textId="5E061870" w:rsidR="00D52B3B" w:rsidRDefault="00D52B3B" w:rsidP="00D52B3B">
      <w:r>
        <w:t xml:space="preserve">         System.out.println("Uppercase Output :"+ client.toLowercaseMethod("</w:t>
      </w:r>
      <w:r w:rsidR="00244785">
        <w:t>mohtasham</w:t>
      </w:r>
      <w:r>
        <w:t>"));</w:t>
      </w:r>
    </w:p>
    <w:p w14:paraId="1603F33C" w14:textId="2B67D2DD" w:rsidR="00D52B3B" w:rsidRDefault="00D52B3B" w:rsidP="00D52B3B">
      <w:r>
        <w:t xml:space="preserve">    } }</w:t>
      </w:r>
    </w:p>
    <w:p w14:paraId="0B465953" w14:textId="20A4D95B" w:rsidR="009D52BD" w:rsidRDefault="009D52BD" w:rsidP="009D52BD">
      <w:r>
        <w:t>Output</w:t>
      </w:r>
    </w:p>
    <w:p w14:paraId="62A2FC27" w14:textId="54D59B90" w:rsidR="00A23051" w:rsidRDefault="0024093B">
      <w:r>
        <w:rPr>
          <w:noProof/>
        </w:rPr>
        <w:drawing>
          <wp:inline distT="0" distB="0" distL="0" distR="0" wp14:anchorId="68D4DDA5" wp14:editId="5268E1DE">
            <wp:extent cx="5878195" cy="1371600"/>
            <wp:effectExtent l="0" t="0" r="8255" b="0"/>
            <wp:docPr id="264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3051" w:rsidSect="00B01F9D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AB273" w14:textId="77777777" w:rsidR="00155377" w:rsidRDefault="00155377" w:rsidP="00231AE3">
      <w:pPr>
        <w:spacing w:after="0" w:line="240" w:lineRule="auto"/>
      </w:pPr>
      <w:r>
        <w:separator/>
      </w:r>
    </w:p>
  </w:endnote>
  <w:endnote w:type="continuationSeparator" w:id="0">
    <w:p w14:paraId="513C6076" w14:textId="77777777" w:rsidR="00155377" w:rsidRDefault="00155377" w:rsidP="00231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163F0" w14:textId="77777777" w:rsidR="00155377" w:rsidRDefault="00155377" w:rsidP="00231AE3">
      <w:pPr>
        <w:spacing w:after="0" w:line="240" w:lineRule="auto"/>
      </w:pPr>
      <w:r>
        <w:separator/>
      </w:r>
    </w:p>
  </w:footnote>
  <w:footnote w:type="continuationSeparator" w:id="0">
    <w:p w14:paraId="77C32098" w14:textId="77777777" w:rsidR="00155377" w:rsidRDefault="00155377" w:rsidP="00231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5ECB" w14:textId="48EBC2FB" w:rsidR="00231AE3" w:rsidRPr="00776EE2" w:rsidRDefault="0024093B">
    <w:pPr>
      <w:pStyle w:val="Header"/>
      <w:rPr>
        <w:lang w:val="en-IN"/>
      </w:rPr>
    </w:pPr>
    <w:r>
      <w:rPr>
        <w:lang w:val="en-IN"/>
      </w:rPr>
      <w:t>JILANI 6024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C1"/>
    <w:rsid w:val="00155377"/>
    <w:rsid w:val="00162DE9"/>
    <w:rsid w:val="001C2A7B"/>
    <w:rsid w:val="00231AE3"/>
    <w:rsid w:val="0024093B"/>
    <w:rsid w:val="00244785"/>
    <w:rsid w:val="0026481B"/>
    <w:rsid w:val="00285644"/>
    <w:rsid w:val="00371249"/>
    <w:rsid w:val="00372115"/>
    <w:rsid w:val="005916BC"/>
    <w:rsid w:val="00684CBB"/>
    <w:rsid w:val="006A76C1"/>
    <w:rsid w:val="006D3F92"/>
    <w:rsid w:val="0072789D"/>
    <w:rsid w:val="00736165"/>
    <w:rsid w:val="00776EE2"/>
    <w:rsid w:val="007C1473"/>
    <w:rsid w:val="008B6BCD"/>
    <w:rsid w:val="008B6EC4"/>
    <w:rsid w:val="00907D00"/>
    <w:rsid w:val="009A3608"/>
    <w:rsid w:val="009D52BD"/>
    <w:rsid w:val="00A23051"/>
    <w:rsid w:val="00A42C80"/>
    <w:rsid w:val="00A46C44"/>
    <w:rsid w:val="00B01F9D"/>
    <w:rsid w:val="00B03FB7"/>
    <w:rsid w:val="00B37C8C"/>
    <w:rsid w:val="00B44E43"/>
    <w:rsid w:val="00B93067"/>
    <w:rsid w:val="00BC5CA2"/>
    <w:rsid w:val="00BE225F"/>
    <w:rsid w:val="00C17A6E"/>
    <w:rsid w:val="00C414E2"/>
    <w:rsid w:val="00CA0D50"/>
    <w:rsid w:val="00D52B3B"/>
    <w:rsid w:val="00D9791F"/>
    <w:rsid w:val="00DC45F0"/>
    <w:rsid w:val="00F02957"/>
    <w:rsid w:val="00F10606"/>
    <w:rsid w:val="00F13302"/>
    <w:rsid w:val="00F36079"/>
    <w:rsid w:val="00F678FA"/>
    <w:rsid w:val="00FF34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396D8"/>
  <w15:docId w15:val="{E122ED33-E3B1-4F0D-A0EB-A15D5E96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E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2B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31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AE3"/>
  </w:style>
  <w:style w:type="paragraph" w:styleId="Footer">
    <w:name w:val="footer"/>
    <w:basedOn w:val="Normal"/>
    <w:link w:val="FooterChar"/>
    <w:uiPriority w:val="99"/>
    <w:unhideWhenUsed/>
    <w:rsid w:val="00231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Ansari</dc:creator>
  <cp:keywords/>
  <dc:description/>
  <cp:lastModifiedBy>Administrator</cp:lastModifiedBy>
  <cp:revision>3</cp:revision>
  <dcterms:created xsi:type="dcterms:W3CDTF">2026-02-10T03:49:00Z</dcterms:created>
  <dcterms:modified xsi:type="dcterms:W3CDTF">2026-02-10T03:50:00Z</dcterms:modified>
</cp:coreProperties>
</file>