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4436"/>
        <w:gridCol w:w="4914"/>
      </w:tblGrid>
      <w:tr w:rsidR="004D789B" w:rsidRPr="00B4499D" w14:paraId="4918B79B" w14:textId="77777777" w:rsidTr="004D789B">
        <w:trPr>
          <w:trHeight w:val="1621"/>
        </w:trPr>
        <w:tc>
          <w:tcPr>
            <w:tcW w:w="9432" w:type="dxa"/>
            <w:gridSpan w:val="2"/>
          </w:tcPr>
          <w:p w14:paraId="3F7E4DB2" w14:textId="20323572" w:rsidR="004D789B" w:rsidRDefault="004D789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6B776A4C" w14:textId="77777777" w:rsidR="004D789B" w:rsidRPr="00B4499D" w:rsidRDefault="004D789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35CE22" w14:textId="77777777" w:rsidR="004D789B" w:rsidRDefault="004D789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an android application that displays a login form with text for username and password and button for submit and reset. On submitting, </w:t>
            </w:r>
            <w:r w:rsidRPr="0034296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toast</w:t>
            </w:r>
            <w:r w:rsidRPr="00B449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should be displayed accordingly i.e. “Correct username and password” if username and password match and “Incorrect username/password” if username and password do not match.</w:t>
            </w:r>
          </w:p>
          <w:p w14:paraId="2E31D72D" w14:textId="77777777" w:rsidR="009202CB" w:rsidRPr="00B4499D" w:rsidRDefault="009202CB" w:rsidP="004D7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789B" w:rsidRPr="00B4499D" w14:paraId="7646E866" w14:textId="77777777" w:rsidTr="004D789B">
        <w:trPr>
          <w:trHeight w:val="10470"/>
        </w:trPr>
        <w:tc>
          <w:tcPr>
            <w:tcW w:w="9432" w:type="dxa"/>
            <w:gridSpan w:val="2"/>
          </w:tcPr>
          <w:p w14:paraId="5448A27A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E151D" w14:textId="77777777" w:rsidR="004D789B" w:rsidRPr="00B4499D" w:rsidRDefault="004D789B" w:rsidP="004D78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activity_main.xml</w:t>
            </w:r>
          </w:p>
          <w:p w14:paraId="42CCB780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88BA8" w14:textId="77777777" w:rsidR="004D789B" w:rsidRDefault="004D789B" w:rsidP="004D78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49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="1.0"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="utf-8"</w:t>
            </w:r>
            <w:r w:rsidRPr="00B449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B4499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RelativeLayout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="http://schemas.android.com/apk/res/android"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="http://schemas.android.com/apk/res-auto"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="http://schemas.android.com/tools"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="match_parent"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=".MainActivity"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:layout_alignParentTop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:layout_centerHorizontal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="Login Example"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="35dp"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:layout_width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:layout_height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:id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"@+id/editText"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:hint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"Enter Name"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:focusable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:textColorHighlight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"#ff7eff15"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:layout_marginTop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"46dp"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:layout_alignParentLeft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:layout_alignParentStart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:layout_alignParentRight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 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:layout_alignParentEnd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 "true"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EditText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:inputType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="textPassword"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:ems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="10"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:layout_below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:layout_alignParentLeft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:layout_alignParentStart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:layout_alignRight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:layout_alignEnd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:hint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="Password"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:layout_below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="@+id/editText2"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:layout_alignParentStart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:layout_alignParentLeft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="Attempts Remaining"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="25dp"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="@+id/textView3"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:layout_alignTop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:layout_alignBottom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:layout_alignParentEnd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:layout_alignParentRight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:layout_toEndOf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:layout_toRightOf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="Text"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:textSize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="25dp"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="login"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="@+id/button"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:layout_toLeftOf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:layout_toStartOf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="@+id/textview"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   </w:t>
            </w:r>
          </w:p>
          <w:p w14:paraId="57028F63" w14:textId="77777777" w:rsidR="004D789B" w:rsidRDefault="004D789B" w:rsidP="004D78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Button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="wrap_content"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="Cancel"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="@+id/button2"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:layout_alignParentBottom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="true"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:layout_toRightOf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>="@+id/textview"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:layout_toEndOf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="@+id/textview" 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B4499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RelativeLayout</w:t>
            </w:r>
            <w:r w:rsidRPr="00B44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18439D43" w14:textId="77777777" w:rsidR="004D789B" w:rsidRPr="00B4499D" w:rsidRDefault="004D789B" w:rsidP="004D78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F4D413" w14:textId="77777777" w:rsidR="004D789B" w:rsidRPr="00B4499D" w:rsidRDefault="004D789B" w:rsidP="004D78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4499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Main_Activity.java</w:t>
            </w:r>
          </w:p>
          <w:p w14:paraId="6F78DAB4" w14:textId="77777777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B2AB3" w14:textId="77777777" w:rsidR="00C02C19" w:rsidRDefault="004D789B" w:rsidP="00C02C19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package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com.maharashtracollege.profshahidansari;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androidx.appcompat.app.AppCompatActivity;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android.graphics.Color;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android.os.Bundle;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android.view.View;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android.widget.Button;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android.widget.EditText;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android.widget.TextView;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import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android.widget.Toast;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MainActivity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extends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AppCompatActivity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Button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EditText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TextView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int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counter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r w:rsidRPr="00B449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3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protected void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onCreate(Bundle savedInstanceState)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super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.onCreate(savedInstanceState);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setContentView(R.layout.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activity_main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b1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button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ed1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(EditText)findViewById(R.id.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editText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ed2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(EditText)findViewById(R.id.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editText2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b2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(Button)findViewById(R.id.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button2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tx1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(TextView)findViewById(R.id.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textView3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.setOnClickListener(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View.OnClickListener()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lastRenderedPageBreak/>
              <w:t xml:space="preserve">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onClick(View v)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if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.getText().toString().equals(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"admin"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&amp;&amp;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ed2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.getText().toString().equals(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"admin"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Toast.</w:t>
            </w:r>
            <w:r w:rsidRPr="00B4499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(getApplicationContext(),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"Redirecting..."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else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Toast.</w:t>
            </w:r>
            <w:r w:rsidRPr="00B4499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makeText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(getApplicationContext(), </w:t>
            </w:r>
            <w:r w:rsidRPr="00B4499D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"Wrong Credentials"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,Toast.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LENGTH_SHORT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).show();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.setVisibility(View.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VISIBLE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.setBackgroundColor(Color.</w:t>
            </w:r>
            <w:r w:rsidRPr="00B4499D">
              <w:rPr>
                <w:rFonts w:ascii="Times New Roman" w:hAnsi="Times New Roman" w:cs="Times New Roman"/>
                <w:b/>
                <w:bCs/>
                <w:i/>
                <w:iCs/>
                <w:color w:val="660E7A"/>
                <w:sz w:val="24"/>
                <w:szCs w:val="24"/>
              </w:rPr>
              <w:t>RED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counter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tx1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.setText(Integer.</w:t>
            </w:r>
            <w:r w:rsidRPr="00B4499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toString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counter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 xml:space="preserve">counter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== </w:t>
            </w:r>
            <w:r w:rsidRPr="00B4499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b1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.setEnabled(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false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</w:t>
            </w:r>
            <w:r w:rsidRPr="00B4499D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b2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.setOnClickListener(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new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View.OnClickListener()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t>@Override</w:t>
            </w:r>
            <w:r w:rsidRPr="00B4499D">
              <w:rPr>
                <w:rFonts w:ascii="Times New Roman" w:hAnsi="Times New Roman" w:cs="Times New Roman"/>
                <w:color w:val="808000"/>
                <w:sz w:val="24"/>
                <w:szCs w:val="24"/>
              </w:rPr>
              <w:br/>
              <w:t xml:space="preserve">            </w:t>
            </w:r>
            <w:r w:rsidRPr="00B4499D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public void 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onClick(View v) {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finish();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});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}</w:t>
            </w:r>
            <w:r w:rsidRPr="00B44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}</w:t>
            </w:r>
          </w:p>
          <w:p w14:paraId="4C51B984" w14:textId="77777777" w:rsidR="004D789B" w:rsidRPr="00C02C19" w:rsidRDefault="004D789B" w:rsidP="00C02C19"/>
        </w:tc>
      </w:tr>
      <w:tr w:rsidR="00C6522C" w:rsidRPr="00B4499D" w14:paraId="11BF8517" w14:textId="77777777" w:rsidTr="004D789B">
        <w:trPr>
          <w:trHeight w:val="140"/>
        </w:trPr>
        <w:tc>
          <w:tcPr>
            <w:tcW w:w="4656" w:type="dxa"/>
            <w:tcBorders>
              <w:right w:val="single" w:sz="4" w:space="0" w:color="auto"/>
            </w:tcBorders>
          </w:tcPr>
          <w:p w14:paraId="08755E86" w14:textId="77777777" w:rsidR="004D789B" w:rsidRDefault="004D789B" w:rsidP="004D789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3BF36FE" w14:textId="440DBDC4" w:rsidR="00C6522C" w:rsidRPr="00C6522C" w:rsidRDefault="00C6522C" w:rsidP="00C6522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52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5A2DB2E" wp14:editId="0B660CC8">
                  <wp:extent cx="2695575" cy="4810125"/>
                  <wp:effectExtent l="0" t="0" r="9525" b="9525"/>
                  <wp:docPr id="37746383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E7D07" w14:textId="5B7F24E4" w:rsidR="00007BB0" w:rsidRPr="00B4499D" w:rsidRDefault="00007BB0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6" w:type="dxa"/>
            <w:tcBorders>
              <w:left w:val="single" w:sz="4" w:space="0" w:color="auto"/>
            </w:tcBorders>
          </w:tcPr>
          <w:p w14:paraId="60C1DD12" w14:textId="3B5DCC01" w:rsidR="00C6522C" w:rsidRPr="00C6522C" w:rsidRDefault="00C6522C" w:rsidP="00C6522C">
            <w:pPr>
              <w:rPr>
                <w:noProof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0C93E0" wp14:editId="2A9DD8E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1041400</wp:posOffset>
                      </wp:positionV>
                      <wp:extent cx="933450" cy="285750"/>
                      <wp:effectExtent l="27305" t="25400" r="39370" b="50800"/>
                      <wp:wrapNone/>
                      <wp:docPr id="5604453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29212B4C" w14:textId="2F7B3DBE" w:rsidR="004D789B" w:rsidRDefault="004D789B" w:rsidP="004D789B">
                                  <w:r>
                                    <w:t xml:space="preserve">Pwd: </w:t>
                                  </w:r>
                                  <w:r w:rsidR="00C6522C">
                                    <w:t>5021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C93E0" id="Rectangle 7" o:spid="_x0000_s1026" style="position:absolute;margin-left:177.35pt;margin-top:82pt;width:73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VdgAIAAGAFAAAOAAAAZHJzL2Uyb0RvYy54bWysVE1v2zAMvQ/YfxB0X+x8NYkRpyjSdRjQ&#10;fQDZsLMiybFQWdIkJU7260fRjZut3aWYDwYpSk+Pj6SW18dGk4P0QVlT0uEgp0QaboUyu5J+/3b3&#10;bk5JiMwIpq2RJT3JQK9Xb98sW1fIka2tFtITADGhaF1J6xhdkWWB17JhYWCdNBCsrG9YBNfvMuFZ&#10;C+iNzkZ5fpW11gvnLZchwOptF6QrxK8qyeOXqgoyEl1S4Bbx7/G/Tf9stWTFzjNXK/5Ig72CRcOU&#10;gUt7qFsWGdl79QyqUdzbYKs44LbJbFUpLjEHyGaY/5XNpmZOYi4gTnC9TOH/wfLPh4376hP14O4t&#10;fwjE2HXNzE7eeG/bWjIB1w2TUFnrQtEfSE6Ao2TbfrICSsv20aIGx8o3CRCyI0eU+tRLLY+RcFhc&#10;jMeTKRSEQ2g0n87ATjew4nzY+RA/SNuQZJTUQyURnB3uQ+y2nrcgeauVuFNao5O6R661JwcGdRcP&#10;Qzyq9w0w7daGefq68sM6NEm3fqaBDZggkFS4RNeGtCUdzwECYf8I9uc6OB2fX72YvvbmRkUYFq2a&#10;ks4v+KcavTcCWzkypTsbtNQmqSFxDEA1rMkeIDa1aIlQSdfRfLyAERUKZmI8z6/yxYwSpncwzDx6&#10;SryNP1SssRNTEV+Q96UcU4r/UpcVTLuadQL1G4Furx1qbs9M0btIAtswdV4a8lDE4/YIqSdza8UJ&#10;GhI4Y9fBswRGbf0vSloY8ZKGn3vmJSX6o4GmXgwnk/QmoDOZzkbg+MvI9jLCDAeokkbQB8117N6R&#10;vfNqV8NNXamNvYFBqBQ26RMryCI5MMaYz+OTk96JSx93PT2Mq98AAAD//wMAUEsDBBQABgAIAAAA&#10;IQBJurIZ4gAAAAsBAAAPAAAAZHJzL2Rvd25yZXYueG1sTI/BTsMwEETvSPyDtUjcqN2SthDiVBAJ&#10;UVUcaImQuLnxNomI11HstuHvWU5w3Jmn2ZlsNbpOnHAIrScN04kCgVR521KtoXx/vrkDEaIhazpP&#10;qOEbA6zyy4vMpNafaYunXawFh1BIjYYmxj6VMlQNOhMmvkdi7+AHZyKfQy3tYM4c7jo5U2ohnWmJ&#10;PzSmx6LB6mt3dBqScf368bYui8VnsawPiX0qXzZbra+vxscHEBHH+AfDb32uDjl32vsj2SA6Dbfz&#10;ZMkoG4uERzExV1NW9hpm6l6BzDP5f0P+AwAA//8DAFBLAQItABQABgAIAAAAIQC2gziS/gAAAOEB&#10;AAATAAAAAAAAAAAAAAAAAAAAAABbQ29udGVudF9UeXBlc10ueG1sUEsBAi0AFAAGAAgAAAAhADj9&#10;If/WAAAAlAEAAAsAAAAAAAAAAAAAAAAALwEAAF9yZWxzLy5yZWxzUEsBAi0AFAAGAAgAAAAhALR7&#10;RV2AAgAAYAUAAA4AAAAAAAAAAAAAAAAALgIAAGRycy9lMm9Eb2MueG1sUEsBAi0AFAAGAAgAAAAh&#10;AEm6shniAAAACwEAAA8AAAAAAAAAAAAAAAAA2gQAAGRycy9kb3ducmV2LnhtbFBLBQYAAAAABAAE&#10;APMAAADpBQAAAAA=&#10;" fillcolor="black [3200]" strokecolor="#f2f2f2 [3041]" strokeweight="3pt">
                      <v:shadow on="t" color="#7f7f7f [1601]" opacity=".5" offset="1pt"/>
                      <v:textbox>
                        <w:txbxContent>
                          <w:p w14:paraId="29212B4C" w14:textId="2F7B3DBE" w:rsidR="004D789B" w:rsidRDefault="004D789B" w:rsidP="004D789B">
                            <w:r>
                              <w:t xml:space="preserve">Pwd: </w:t>
                            </w:r>
                            <w:r w:rsidR="00C6522C">
                              <w:t>5021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6B9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D10DD6" wp14:editId="3E91E1A9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1193800</wp:posOffset>
                      </wp:positionV>
                      <wp:extent cx="1866900" cy="238125"/>
                      <wp:effectExtent l="8255" t="53975" r="20320" b="12700"/>
                      <wp:wrapNone/>
                      <wp:docPr id="272175608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669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5A4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23.6pt;margin-top:94pt;width:147pt;height:18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xN1AEAAIcDAAAOAAAAZHJzL2Uyb0RvYy54bWysU8Fu2zAMvQ/YPwi6L04yNEiNOD2k6y7d&#10;FqDd7ook20JlUaCUOPn7kUqQrtttqA8CaYqPj4/U6u44eHGwmByERs4mUyls0GBc6Br58/nh01KK&#10;lFUwykOwjTzZJO/WHz+sxljbOfTgjUVBICHVY2xkn3Osqyrp3g4qTSDaQMEWcFCZXOwqg2ok9MFX&#10;8+l0UY2AJiJomxL9vT8H5brgt63V+UfbJpuFbyRxy+XEcu74rNYrVXeoYu/0hYb6DxaDcoGKXqHu&#10;VVZij+4fqMFphARtnmgYKmhbp23pgbqZTf/q5qlX0ZZeSJwUrzKl94PV3w+bsEWmro/hKT6Cfkki&#10;wKZXobOFwPMp0uBmLFU1xlRfU9hJcYtiN34DQ3fUPkNR4djiIFrv4i9OZHDqVByL7Ker7PaYhaaf&#10;s+VicTul6WiKzT8vZ/ObUkzVjMPZEVP+amEQbDQyZVSu6/MGQqAJA55rqMNjyszyNYGTAzw478ug&#10;fRBjI29vqABHEnhnOFgc7HYbj+KgeFXKd2Hx5hrCPpgC1ltlvlzsrJwnW+SiVUZH6nkrudpgjRTe&#10;0utg60zPh4uWLB/vaqp3YE5b5DB7NO3Sx2UzeZ3+9Mut1/ez/g0AAP//AwBQSwMEFAAGAAgAAAAh&#10;ALfAf9HfAAAACgEAAA8AAABkcnMvZG93bnJldi54bWxMj01Pg0AQhu8m/ofNmHgx7dK1KEGWxqi1&#10;J9NI630LI5Cys4TdtvDvHU96nHeevB/ZarSdOOPgW0caFvMIBFLpqpZqDfvdepaA8MFQZTpHqGFC&#10;D6v8+iozaeUu9InnItSCTcinRkMTQp9K6csGrfFz1yPx79sN1gQ+h1pWg7mwue2kiqIHaU1LnNCY&#10;Hl8aLI/FyWp4Lbbx+utuP6qp3HwU78lxS9Ob1rc34/MTiIBj+IPhtz5Xh5w7HdyJKi86DctHxSTr&#10;ScKbGLhfLlg5aFAqjkHmmfw/If8BAAD//wMAUEsBAi0AFAAGAAgAAAAhALaDOJL+AAAA4QEAABMA&#10;AAAAAAAAAAAAAAAAAAAAAFtDb250ZW50X1R5cGVzXS54bWxQSwECLQAUAAYACAAAACEAOP0h/9YA&#10;AACUAQAACwAAAAAAAAAAAAAAAAAvAQAAX3JlbHMvLnJlbHNQSwECLQAUAAYACAAAACEA6wfsTdQB&#10;AACHAwAADgAAAAAAAAAAAAAAAAAuAgAAZHJzL2Uyb0RvYy54bWxQSwECLQAUAAYACAAAACEAt8B/&#10;0d8AAAAKAQAADwAAAAAAAAAAAAAAAAAuBAAAZHJzL2Rvd25yZXYueG1sUEsFBgAAAAAEAAQA8wAA&#10;ADoFAAAAAA==&#10;">
                      <v:stroke endarrow="block"/>
                    </v:shape>
                  </w:pict>
                </mc:Fallback>
              </mc:AlternateContent>
            </w:r>
            <w:r w:rsidR="002E671D">
              <w:rPr>
                <w:noProof/>
              </w:rPr>
              <w:t xml:space="preserve"> </w:t>
            </w:r>
            <w:r w:rsidRPr="00C6522C">
              <w:rPr>
                <w:noProof/>
                <w:lang w:val="en-IN"/>
              </w:rPr>
              <w:drawing>
                <wp:inline distT="0" distB="0" distL="0" distR="0" wp14:anchorId="103F202B" wp14:editId="59CF38CD">
                  <wp:extent cx="3011170" cy="4810125"/>
                  <wp:effectExtent l="0" t="0" r="0" b="9525"/>
                  <wp:docPr id="733121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170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F45A3" w14:textId="084AF860" w:rsidR="004D789B" w:rsidRPr="00B4499D" w:rsidRDefault="004D789B" w:rsidP="004D7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17508" w14:textId="77777777" w:rsidR="0044176A" w:rsidRPr="00B4499D" w:rsidRDefault="0044176A">
      <w:pPr>
        <w:rPr>
          <w:rFonts w:ascii="Times New Roman" w:hAnsi="Times New Roman" w:cs="Times New Roman"/>
          <w:sz w:val="24"/>
          <w:szCs w:val="24"/>
        </w:rPr>
      </w:pPr>
    </w:p>
    <w:p w14:paraId="64D39E27" w14:textId="77777777" w:rsidR="00BB1E62" w:rsidRPr="00B4499D" w:rsidRDefault="00BB1E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C6522C" w:rsidRPr="00B4499D" w14:paraId="0C4EA885" w14:textId="77777777" w:rsidTr="00F57992">
        <w:tc>
          <w:tcPr>
            <w:tcW w:w="4788" w:type="dxa"/>
          </w:tcPr>
          <w:p w14:paraId="416B5505" w14:textId="77777777" w:rsidR="00F57992" w:rsidRDefault="00F5799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4795E88" w14:textId="5C1AB505" w:rsidR="00C6522C" w:rsidRPr="00C6522C" w:rsidRDefault="00C6522C" w:rsidP="00C6522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652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A665FE4" wp14:editId="5E6B6A05">
                  <wp:extent cx="2895600" cy="5219700"/>
                  <wp:effectExtent l="0" t="0" r="0" b="0"/>
                  <wp:docPr id="14778733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72DE3" w14:textId="627512B9" w:rsidR="002E671D" w:rsidRPr="00B4499D" w:rsidRDefault="002E6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9D4DE02" w14:textId="040F56BC" w:rsidR="00C6522C" w:rsidRPr="00C6522C" w:rsidRDefault="00C6522C" w:rsidP="00C6522C">
            <w:pPr>
              <w:jc w:val="both"/>
              <w:rPr>
                <w:noProof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1F76CF" wp14:editId="49DC4DE3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1336675</wp:posOffset>
                      </wp:positionV>
                      <wp:extent cx="1514475" cy="238125"/>
                      <wp:effectExtent l="6985" t="57150" r="21590" b="9525"/>
                      <wp:wrapNone/>
                      <wp:docPr id="192202973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14475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19362" id="AutoShape 5" o:spid="_x0000_s1026" type="#_x0000_t32" style="position:absolute;margin-left:33.95pt;margin-top:105.25pt;width:119.25pt;height:1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4F1QEAAIcDAAAOAAAAZHJzL2Uyb0RvYy54bWysU01v2zAMvQ/YfxB0XxxnzdYZcXpI1126&#10;LUC73RV92MJkUaCU2Pn3ExUj3cdtmA8CaYqPj4/U5m4aHDtpjBZ8y+vFkjPtJSjru5Z/e354c8tZ&#10;TMIr4cDrlp915Hfb1682Y2j0CnpwSiPLID42Y2h5n1JoqirKXg8iLiBon4MGcBApu9hVCsWY0QdX&#10;rZbLd9UIqAKC1DHmv/eXIN8WfGO0TF+NiTox1/LMLZUTy3mgs9puRNOhCL2VMw3xDywGYX0ueoW6&#10;F0mwI9q/oAYrESKYtJAwVGCMlbr0kLupl39089SLoEsvWZwYrjLF/wcrv5x2fo9EXU7+KTyC/BGZ&#10;h10vfKcLgedzyIOrSapqDLG5ppATwx7ZYfwMKt8RxwRFhcngwIyz4TslEnjulE1F9vNVdj0lJvPP&#10;el3f3LxfcyZzbPX2tl6tSzHREA5lB4zpk4aBkdHymFDYrk878D5PGPBSQ5weYyKWLwmU7OHBOlcG&#10;7TwbW/5hnQtQJIKzioLFwe6wc8hOglalfDOL364hHL0qYL0W6uNsJ2FdtlkqWiW0WT2nOVUbtOLM&#10;6fw6yLrQc37WkuSjXY3NAdR5jxQmL0+79DFvJq3Tr3659fJ+tj8BAAD//wMAUEsDBBQABgAIAAAA&#10;IQA+N3s+4QAAAAoBAAAPAAAAZHJzL2Rvd25yZXYueG1sTI/BTsMwDIbvSLxDZCQuiCUrWyml6YSA&#10;jROaKOOetaat1jhVk23t22NOcLT96ff3Z6vRduKEg28daZjPFAik0lUt1Rp2n+vbBIQPhirTOUIN&#10;E3pY5ZcXmUkrd6YPPBWhFhxCPjUamhD6VEpfNmiNn7keiW/fbrAm8DjUshrMmcNtJyOlYmlNS/yh&#10;MT0+N1geiqPV8FJsl+uvm90YTeXbe7FJDluaXrW+vhqfHkEEHMMfDL/6rA45O+3dkSovOg3x/QOT&#10;GqK5WoJg4E7FCxB73iwSBTLP5P8K+Q8AAAD//wMAUEsBAi0AFAAGAAgAAAAhALaDOJL+AAAA4QEA&#10;ABMAAAAAAAAAAAAAAAAAAAAAAFtDb250ZW50X1R5cGVzXS54bWxQSwECLQAUAAYACAAAACEAOP0h&#10;/9YAAACUAQAACwAAAAAAAAAAAAAAAAAvAQAAX3JlbHMvLnJlbHNQSwECLQAUAAYACAAAACEAGtB+&#10;BdUBAACHAwAADgAAAAAAAAAAAAAAAAAuAgAAZHJzL2Uyb0RvYy54bWxQSwECLQAUAAYACAAAACEA&#10;Pjd7PuEAAAAKAQAADwAAAAAAAAAAAAAAAAAvBAAAZHJzL2Rvd25yZXYueG1sUEsFBgAAAAAEAAQA&#10;8wAAAD0FAAAAAA==&#10;">
                      <v:stroke endarrow="block"/>
                    </v:shape>
                  </w:pict>
                </mc:Fallback>
              </mc:AlternateContent>
            </w:r>
            <w:r w:rsidR="00E46B9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1DC85A" wp14:editId="01CEC705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1184275</wp:posOffset>
                      </wp:positionV>
                      <wp:extent cx="852805" cy="371475"/>
                      <wp:effectExtent l="21590" t="22225" r="40005" b="44450"/>
                      <wp:wrapNone/>
                      <wp:docPr id="38716766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805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8F1F761" w14:textId="0EB2747D" w:rsidR="00955B4F" w:rsidRDefault="00955B4F" w:rsidP="00955B4F">
                                  <w:r>
                                    <w:t>Pw</w:t>
                                  </w:r>
                                  <w:r w:rsidR="00C6522C">
                                    <w:t>d</w:t>
                                  </w:r>
                                  <w:r>
                                    <w:t xml:space="preserve">: </w:t>
                                  </w:r>
                                  <w:r w:rsidR="00C6522C">
                                    <w:t>5021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DC85A" id="Rectangle 4" o:spid="_x0000_s1027" style="position:absolute;left:0;text-align:left;margin-left:156.95pt;margin-top:93.25pt;width:67.1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8ogQIAAGcFAAAOAAAAZHJzL2Uyb0RvYy54bWysVEtv2zAMvg/YfxB0X+2kSZMYdYqiXYcB&#10;3QPohp0ZSY6FypImKXG6Xz+KTtNs7S7FfBBE0vpIfnycX+w6w7YqRO1szUcnJWfKCie1Xdf8+7eb&#10;d3POYgIrwTirav6gIr9Yvn1z3vtKjV3rjFSBIYiNVe9r3qbkq6KIolUdxBPnlUVj40IHCcWwLmSA&#10;HtE7U4zL8qzoXZA+OKFiRO31YORLwm8aJdKXpokqMVNzjC3RGehc5bNYnkO1DuBbLfZhwCui6EBb&#10;dHqAuoYEbBP0M6hOi+Cia9KJcF3hmkYLRTlgNqPyr2zuWvCKckFyoj/QFP8frPi8vfNfQw49+lsn&#10;7iOz7qoFu1aXIbi+VSDR3SgTVfQ+VocHWYj4lK36T05iaWGTHHGwa0KXATE7tiOqHw5Uq11iApXz&#10;6XheTjkTaDqdjSazKXmA6vGxDzF9UK5j+VLzgJUkcNjexpSDgerxFwreGS1vtDEk5O5RVyawLWDd&#10;5f2InppNh5EOulGZv6H8qMcmGfSkQmxqwAxBnuIxurGsx6DnCEGwfxgP7wY4k567Xkxf67nTCYfF&#10;6A75O4o/1+i9ldTKCbQZ7piEsZkNRWOArFFNNghx18qeSZ15Hc9PFziiUuNMnM7Ls3Ix4wzMGodZ&#10;pMBZcOmHTi11Yi7iC/S+lGNO8V/sQgXGtzAQdPjxGefuMVKqwFES1Ia58/KQxyrtVjum5b5Hs2bl&#10;5AP2JYZOzYfbCS+tC78463HSax5/biAozsxHi729GE0meTWQMJnOxiiEY8vq2AJWIFTNE9JE16s0&#10;rJOND3rdoqeh4tZd4jw0mnr1Kar9FOE0U1r7zZPXxbFMfz3tx+VvAAAA//8DAFBLAwQUAAYACAAA&#10;ACEAJSxMBuMAAAALAQAADwAAAGRycy9kb3ducmV2LnhtbEyPwU7DMBBE70j8g7VI3KjT1A0hxKkg&#10;EqJCHGgbVeLmxm4SEa+j2G3D37Oc4Liap5m3+WqyPTub0XcOJcxnETCDtdMdNhKq3ctdCswHhVr1&#10;Do2Eb+NhVVxf5SrT7oIbc96GhlEJ+kxJaEMYMs593Rqr/MwNBik7utGqQOfYcD2qC5XbnsdRlHCr&#10;OqSFVg2mbE39tT1ZCWJav+8/1lWZfJb3zVHo5+r1bSPl7c309AgsmCn8wfCrT+pQkNPBnVB71ktY&#10;zBcPhFKQJktgRAiRxsAOEmKxjIAXOf//Q/EDAAD//wMAUEsBAi0AFAAGAAgAAAAhALaDOJL+AAAA&#10;4QEAABMAAAAAAAAAAAAAAAAAAAAAAFtDb250ZW50X1R5cGVzXS54bWxQSwECLQAUAAYACAAAACEA&#10;OP0h/9YAAACUAQAACwAAAAAAAAAAAAAAAAAvAQAAX3JlbHMvLnJlbHNQSwECLQAUAAYACAAAACEA&#10;rlYPKIECAABnBQAADgAAAAAAAAAAAAAAAAAuAgAAZHJzL2Uyb0RvYy54bWxQSwECLQAUAAYACAAA&#10;ACEAJSxMBuMAAAALAQAADwAAAAAAAAAAAAAAAADbBAAAZHJzL2Rvd25yZXYueG1sUEsFBgAAAAAE&#10;AAQA8wAAAOsFAAAAAA==&#10;" fillcolor="black [3200]" strokecolor="#f2f2f2 [3041]" strokeweight="3pt">
                      <v:shadow on="t" color="#7f7f7f [1601]" opacity=".5" offset="1pt"/>
                      <v:textbox>
                        <w:txbxContent>
                          <w:p w14:paraId="68F1F761" w14:textId="0EB2747D" w:rsidR="00955B4F" w:rsidRDefault="00955B4F" w:rsidP="00955B4F">
                            <w:r>
                              <w:t>Pw</w:t>
                            </w:r>
                            <w:r w:rsidR="00C6522C">
                              <w:t>d</w:t>
                            </w:r>
                            <w:r>
                              <w:t xml:space="preserve">: </w:t>
                            </w:r>
                            <w:r w:rsidR="00C6522C">
                              <w:t>5021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E671D">
              <w:rPr>
                <w:noProof/>
              </w:rPr>
              <w:t xml:space="preserve"> </w:t>
            </w:r>
            <w:r w:rsidRPr="00C6522C">
              <w:rPr>
                <w:noProof/>
                <w:lang w:val="en-IN"/>
              </w:rPr>
              <w:drawing>
                <wp:inline distT="0" distB="0" distL="0" distR="0" wp14:anchorId="357B64C0" wp14:editId="25FC62EA">
                  <wp:extent cx="2906395" cy="5191125"/>
                  <wp:effectExtent l="0" t="0" r="8255" b="9525"/>
                  <wp:docPr id="91828323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39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830A4" w14:textId="5655DEC6" w:rsidR="00F57992" w:rsidRPr="00B4499D" w:rsidRDefault="00F57992" w:rsidP="00F579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A3BEDA" w14:textId="77777777" w:rsidR="00F57992" w:rsidRPr="00B4499D" w:rsidRDefault="00F57992">
      <w:pPr>
        <w:rPr>
          <w:rFonts w:ascii="Times New Roman" w:hAnsi="Times New Roman" w:cs="Times New Roman"/>
          <w:sz w:val="24"/>
          <w:szCs w:val="24"/>
        </w:rPr>
      </w:pPr>
    </w:p>
    <w:p w14:paraId="64DD7512" w14:textId="77777777" w:rsidR="001F5179" w:rsidRPr="00B4499D" w:rsidRDefault="001F5179">
      <w:pPr>
        <w:rPr>
          <w:rFonts w:ascii="Times New Roman" w:hAnsi="Times New Roman" w:cs="Times New Roman"/>
          <w:sz w:val="24"/>
          <w:szCs w:val="24"/>
        </w:rPr>
      </w:pPr>
    </w:p>
    <w:p w14:paraId="1EE113D3" w14:textId="77777777" w:rsidR="00B922D5" w:rsidRPr="00B4499D" w:rsidRDefault="00B922D5">
      <w:pPr>
        <w:rPr>
          <w:rFonts w:ascii="Times New Roman" w:hAnsi="Times New Roman" w:cs="Times New Roman"/>
          <w:sz w:val="24"/>
          <w:szCs w:val="24"/>
        </w:rPr>
      </w:pPr>
    </w:p>
    <w:p w14:paraId="3BC248CA" w14:textId="77777777" w:rsidR="00B922D5" w:rsidRPr="00B4499D" w:rsidRDefault="00B922D5">
      <w:pPr>
        <w:rPr>
          <w:rFonts w:ascii="Times New Roman" w:hAnsi="Times New Roman" w:cs="Times New Roman"/>
          <w:sz w:val="24"/>
          <w:szCs w:val="24"/>
        </w:rPr>
      </w:pPr>
    </w:p>
    <w:p w14:paraId="276F3DA2" w14:textId="77777777" w:rsidR="00B922D5" w:rsidRPr="00B4499D" w:rsidRDefault="00B922D5">
      <w:pPr>
        <w:rPr>
          <w:rFonts w:ascii="Times New Roman" w:hAnsi="Times New Roman" w:cs="Times New Roman"/>
          <w:sz w:val="24"/>
          <w:szCs w:val="24"/>
        </w:rPr>
      </w:pPr>
    </w:p>
    <w:sectPr w:rsidR="00B922D5" w:rsidRPr="00B4499D" w:rsidSect="00753C6E">
      <w:headerReference w:type="default" r:id="rId10"/>
      <w:footerReference w:type="default" r:id="rId11"/>
      <w:pgSz w:w="12240" w:h="15840"/>
      <w:pgMar w:top="1170" w:right="1440" w:bottom="1440" w:left="1440" w:header="720" w:footer="90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BCCF9" w14:textId="77777777" w:rsidR="008702ED" w:rsidRDefault="008702ED" w:rsidP="00BB1E62">
      <w:pPr>
        <w:spacing w:after="0" w:line="240" w:lineRule="auto"/>
      </w:pPr>
      <w:r>
        <w:separator/>
      </w:r>
    </w:p>
  </w:endnote>
  <w:endnote w:type="continuationSeparator" w:id="0">
    <w:p w14:paraId="6604DD38" w14:textId="77777777" w:rsidR="008702ED" w:rsidRDefault="008702ED" w:rsidP="00BB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F6DF3" w14:textId="74A982CD" w:rsidR="00BB1E62" w:rsidRPr="00BB1E62" w:rsidRDefault="00BB1E6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BC02" w14:textId="77777777" w:rsidR="008702ED" w:rsidRDefault="008702ED" w:rsidP="00BB1E62">
      <w:pPr>
        <w:spacing w:after="0" w:line="240" w:lineRule="auto"/>
      </w:pPr>
      <w:r>
        <w:separator/>
      </w:r>
    </w:p>
  </w:footnote>
  <w:footnote w:type="continuationSeparator" w:id="0">
    <w:p w14:paraId="4A09E207" w14:textId="77777777" w:rsidR="008702ED" w:rsidRDefault="008702ED" w:rsidP="00BB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8B48D" w14:textId="046D6676" w:rsidR="00BB1E62" w:rsidRPr="00BB1E62" w:rsidRDefault="00BB1E62">
    <w:pPr>
      <w:pStyle w:val="Head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2"/>
    <w:rsid w:val="00007BB0"/>
    <w:rsid w:val="00063637"/>
    <w:rsid w:val="00141385"/>
    <w:rsid w:val="001A135D"/>
    <w:rsid w:val="001F5179"/>
    <w:rsid w:val="002806F3"/>
    <w:rsid w:val="002E671D"/>
    <w:rsid w:val="00342960"/>
    <w:rsid w:val="0044176A"/>
    <w:rsid w:val="004570CB"/>
    <w:rsid w:val="004C46F2"/>
    <w:rsid w:val="004D789B"/>
    <w:rsid w:val="005D2AFD"/>
    <w:rsid w:val="006030AB"/>
    <w:rsid w:val="0061407D"/>
    <w:rsid w:val="006C40FB"/>
    <w:rsid w:val="00714C39"/>
    <w:rsid w:val="00753C6E"/>
    <w:rsid w:val="0080144E"/>
    <w:rsid w:val="00832DD9"/>
    <w:rsid w:val="008702ED"/>
    <w:rsid w:val="008E195C"/>
    <w:rsid w:val="008F1454"/>
    <w:rsid w:val="009202CB"/>
    <w:rsid w:val="00955B4F"/>
    <w:rsid w:val="00AB2663"/>
    <w:rsid w:val="00B07A43"/>
    <w:rsid w:val="00B4499D"/>
    <w:rsid w:val="00B70C46"/>
    <w:rsid w:val="00B922D5"/>
    <w:rsid w:val="00B9691D"/>
    <w:rsid w:val="00BB1E62"/>
    <w:rsid w:val="00BE1D19"/>
    <w:rsid w:val="00C02C19"/>
    <w:rsid w:val="00C45BC4"/>
    <w:rsid w:val="00C6522C"/>
    <w:rsid w:val="00C9384F"/>
    <w:rsid w:val="00D169CF"/>
    <w:rsid w:val="00D26FAF"/>
    <w:rsid w:val="00D277A3"/>
    <w:rsid w:val="00D84748"/>
    <w:rsid w:val="00DA1765"/>
    <w:rsid w:val="00DB2C4A"/>
    <w:rsid w:val="00DD3B82"/>
    <w:rsid w:val="00DD54CD"/>
    <w:rsid w:val="00E46B90"/>
    <w:rsid w:val="00EE25F8"/>
    <w:rsid w:val="00EF32C4"/>
    <w:rsid w:val="00F04420"/>
    <w:rsid w:val="00F57992"/>
    <w:rsid w:val="00F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14E62"/>
  <w15:docId w15:val="{105574AE-C8B1-4EA7-AF57-B2E7CFEE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62"/>
  </w:style>
  <w:style w:type="paragraph" w:styleId="Footer">
    <w:name w:val="footer"/>
    <w:basedOn w:val="Normal"/>
    <w:link w:val="FooterChar"/>
    <w:uiPriority w:val="99"/>
    <w:unhideWhenUsed/>
    <w:rsid w:val="00BB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62"/>
  </w:style>
  <w:style w:type="table" w:styleId="TableGrid">
    <w:name w:val="Table Grid"/>
    <w:basedOn w:val="TableNormal"/>
    <w:uiPriority w:val="59"/>
    <w:rsid w:val="00AB26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6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6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9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2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Rehman Keriwala</cp:lastModifiedBy>
  <cp:revision>3</cp:revision>
  <dcterms:created xsi:type="dcterms:W3CDTF">2025-03-05T01:43:00Z</dcterms:created>
  <dcterms:modified xsi:type="dcterms:W3CDTF">2025-03-10T07:19:00Z</dcterms:modified>
</cp:coreProperties>
</file>