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68DBF" w14:textId="77777777" w:rsidR="00413A0D" w:rsidRDefault="00413A0D" w:rsidP="00413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3A0D" w:rsidRPr="00172709" w14:paraId="012A82B3" w14:textId="77777777" w:rsidTr="0022153D">
        <w:tc>
          <w:tcPr>
            <w:tcW w:w="9576" w:type="dxa"/>
          </w:tcPr>
          <w:p w14:paraId="1978B6A6" w14:textId="77777777" w:rsidR="00413A0D" w:rsidRPr="003536ED" w:rsidRDefault="00413A0D" w:rsidP="002215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6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: </w:t>
            </w:r>
          </w:p>
          <w:p w14:paraId="4703C51D" w14:textId="77777777" w:rsidR="00413A0D" w:rsidRPr="003536ED" w:rsidRDefault="00413A0D" w:rsidP="002215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6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an android application that opens the website </w:t>
            </w:r>
            <w:r w:rsidRPr="008B3BB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</w:rPr>
              <w:t>www.google.com</w:t>
            </w:r>
            <w:r w:rsidRPr="003536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the</w:t>
            </w:r>
          </w:p>
          <w:p w14:paraId="76ADB5F6" w14:textId="77777777" w:rsidR="00413A0D" w:rsidRPr="00172709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6ED">
              <w:rPr>
                <w:rFonts w:ascii="Times New Roman" w:hAnsi="Times New Roman" w:cs="Times New Roman"/>
                <w:b/>
                <w:sz w:val="24"/>
                <w:szCs w:val="24"/>
              </w:rPr>
              <w:t>browser on the click of a button using intents</w:t>
            </w:r>
          </w:p>
        </w:tc>
      </w:tr>
      <w:tr w:rsidR="00413A0D" w:rsidRPr="00172709" w14:paraId="519CE19D" w14:textId="77777777" w:rsidTr="0022153D">
        <w:tc>
          <w:tcPr>
            <w:tcW w:w="9576" w:type="dxa"/>
          </w:tcPr>
          <w:p w14:paraId="56E4C8E5" w14:textId="77777777" w:rsidR="00413A0D" w:rsidRPr="003536ED" w:rsidRDefault="00413A0D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536E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14:paraId="21FBD80E" w14:textId="77777777" w:rsidR="00413A0D" w:rsidRPr="00172709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C4E60" w14:textId="77777777" w:rsidR="00413A0D" w:rsidRPr="00172709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270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17270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17270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:orientation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="vertical"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:hint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="Type URL Here"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="@+id/website"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fill_parent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="75dp"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:ems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="5"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runWebsite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fill_parent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="45dp"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="Run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WebSite</w:t>
            </w:r>
            <w:proofErr w:type="spellEnd"/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on Browser"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6877A90A" w14:textId="77777777" w:rsidR="00413A0D" w:rsidRPr="00172709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A0D" w:rsidRPr="00172709" w14:paraId="5A390E8A" w14:textId="77777777" w:rsidTr="0022153D">
        <w:tc>
          <w:tcPr>
            <w:tcW w:w="9576" w:type="dxa"/>
          </w:tcPr>
          <w:p w14:paraId="0A881CFB" w14:textId="77777777" w:rsidR="00413A0D" w:rsidRPr="003536ED" w:rsidRDefault="00413A0D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536E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22CC6D9A" w14:textId="77777777" w:rsidR="00413A0D" w:rsidRPr="00172709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56B10" w14:textId="77777777" w:rsidR="00413A0D" w:rsidRPr="00172709" w:rsidRDefault="00413A0D" w:rsidP="0022153D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ppcompat.app.AppCompatActivity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android.app.Activity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android.net.Uri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17270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17270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(Bundle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17270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Button 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runWebsite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= (Button) 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findViewById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R.id.</w:t>
            </w:r>
            <w:r w:rsidRPr="00EB0655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highlight w:val="yellow"/>
              </w:rPr>
              <w:t>runWebsite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runWebsite.setOnClickListener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(</w:t>
            </w:r>
            <w:r w:rsidRPr="00EB065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yellow"/>
              </w:rPr>
              <w:t xml:space="preserve">new 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View.OnClickListener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() {</w:t>
            </w:r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br/>
              <w:t xml:space="preserve">            </w:t>
            </w:r>
            <w:r w:rsidRPr="00EB065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yellow"/>
              </w:rPr>
              <w:t xml:space="preserve">public void 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onClick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(View view) {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EditText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website = (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EditText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) 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findViewById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(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R.id.</w:t>
            </w:r>
            <w:r w:rsidRPr="00EB0655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highlight w:val="yellow"/>
              </w:rPr>
              <w:t>website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strURL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= 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website.getText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().</w:t>
            </w:r>
            <w:proofErr w:type="spellStart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toString</w:t>
            </w:r>
            <w:proofErr w:type="spellEnd"/>
            <w:r w:rsidRPr="00EB0655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();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if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strURL.indexOf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"http://www"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&lt; </w:t>
            </w:r>
            <w:r w:rsidRPr="0017270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strURL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"http://www."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strURL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}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Intent implicit = 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Intent(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Intent.</w:t>
            </w:r>
            <w:r w:rsidRPr="0017270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ACTION_VIEW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Uri.</w:t>
            </w:r>
            <w:r w:rsidRPr="0017270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parse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strURL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startActivity</w:t>
            </w:r>
            <w:proofErr w:type="spellEnd"/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(implicit);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}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59EFBA25" w14:textId="77777777" w:rsidR="00413A0D" w:rsidRDefault="00413A0D" w:rsidP="00413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8"/>
        <w:gridCol w:w="5002"/>
      </w:tblGrid>
      <w:tr w:rsidR="00D54083" w14:paraId="0396A5B5" w14:textId="77777777" w:rsidTr="0022153D">
        <w:tc>
          <w:tcPr>
            <w:tcW w:w="4788" w:type="dxa"/>
          </w:tcPr>
          <w:p w14:paraId="250EA93B" w14:textId="48EC29C1" w:rsidR="00CE2910" w:rsidRPr="00CE2910" w:rsidRDefault="00CE2910" w:rsidP="00CE2910">
            <w:pPr>
              <w:rPr>
                <w:lang w:val="en-IN"/>
              </w:rPr>
            </w:pPr>
            <w:r w:rsidRPr="00CE2910">
              <w:rPr>
                <w:lang w:val="en-IN"/>
              </w:rPr>
              <w:lastRenderedPageBreak/>
              <w:drawing>
                <wp:inline distT="0" distB="0" distL="0" distR="0" wp14:anchorId="367AEE24" wp14:editId="0F5D9AD0">
                  <wp:extent cx="2668270" cy="5162550"/>
                  <wp:effectExtent l="0" t="0" r="0" b="0"/>
                  <wp:docPr id="13593823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270" cy="5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4FA80" w14:textId="5D8D8359" w:rsidR="00413A0D" w:rsidRDefault="00413A0D" w:rsidP="0022153D"/>
        </w:tc>
        <w:tc>
          <w:tcPr>
            <w:tcW w:w="4788" w:type="dxa"/>
          </w:tcPr>
          <w:p w14:paraId="0BCAF145" w14:textId="3AC0079D" w:rsidR="00413A0D" w:rsidRDefault="00965D9B" w:rsidP="0022153D">
            <w:r>
              <w:rPr>
                <w:noProof/>
              </w:rPr>
              <w:drawing>
                <wp:inline distT="0" distB="0" distL="0" distR="0" wp14:anchorId="2F7F7679" wp14:editId="1D8B9847">
                  <wp:extent cx="3091180" cy="5162550"/>
                  <wp:effectExtent l="0" t="0" r="0" b="0"/>
                  <wp:docPr id="7463340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515" cy="5203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FC8BA" w14:textId="77777777" w:rsidR="00413A0D" w:rsidRDefault="00413A0D" w:rsidP="00413A0D"/>
    <w:p w14:paraId="06A4555A" w14:textId="77777777" w:rsidR="00413A0D" w:rsidRDefault="00413A0D" w:rsidP="00413A0D"/>
    <w:p w14:paraId="696AFFA3" w14:textId="77777777" w:rsidR="00413A0D" w:rsidRDefault="00413A0D" w:rsidP="00413A0D"/>
    <w:p w14:paraId="48DDF4EB" w14:textId="77777777" w:rsidR="00B922D5" w:rsidRPr="00413A0D" w:rsidRDefault="00B922D5" w:rsidP="00413A0D">
      <w:pPr>
        <w:rPr>
          <w:szCs w:val="24"/>
        </w:rPr>
      </w:pPr>
    </w:p>
    <w:sectPr w:rsidR="00B922D5" w:rsidRPr="00413A0D" w:rsidSect="00BB1E62">
      <w:headerReference w:type="default" r:id="rId8"/>
      <w:footerReference w:type="default" r:id="rId9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1C22F" w14:textId="77777777" w:rsidR="009A25B2" w:rsidRDefault="009A25B2" w:rsidP="00BB1E62">
      <w:pPr>
        <w:spacing w:after="0" w:line="240" w:lineRule="auto"/>
      </w:pPr>
      <w:r>
        <w:separator/>
      </w:r>
    </w:p>
  </w:endnote>
  <w:endnote w:type="continuationSeparator" w:id="0">
    <w:p w14:paraId="2CF41833" w14:textId="77777777" w:rsidR="009A25B2" w:rsidRDefault="009A25B2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CB78A" w14:textId="6BDEC250" w:rsidR="00BB1E62" w:rsidRPr="00BB1E62" w:rsidRDefault="00BB1E6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13F39" w14:textId="77777777" w:rsidR="009A25B2" w:rsidRDefault="009A25B2" w:rsidP="00BB1E62">
      <w:pPr>
        <w:spacing w:after="0" w:line="240" w:lineRule="auto"/>
      </w:pPr>
      <w:r>
        <w:separator/>
      </w:r>
    </w:p>
  </w:footnote>
  <w:footnote w:type="continuationSeparator" w:id="0">
    <w:p w14:paraId="46CE4295" w14:textId="77777777" w:rsidR="009A25B2" w:rsidRDefault="009A25B2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883FF" w14:textId="56E9AC8D" w:rsidR="00BB1E62" w:rsidRPr="00BB1E62" w:rsidRDefault="00BB1E62">
    <w:pPr>
      <w:pStyle w:val="Head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62"/>
    <w:rsid w:val="00063637"/>
    <w:rsid w:val="00147FF7"/>
    <w:rsid w:val="001F5179"/>
    <w:rsid w:val="00222ECD"/>
    <w:rsid w:val="00364219"/>
    <w:rsid w:val="00413A0D"/>
    <w:rsid w:val="00553EC6"/>
    <w:rsid w:val="00640209"/>
    <w:rsid w:val="0069226F"/>
    <w:rsid w:val="0076495C"/>
    <w:rsid w:val="007D1412"/>
    <w:rsid w:val="007D4A4E"/>
    <w:rsid w:val="0080144E"/>
    <w:rsid w:val="00832DD9"/>
    <w:rsid w:val="008B3BBA"/>
    <w:rsid w:val="008C6826"/>
    <w:rsid w:val="008E195C"/>
    <w:rsid w:val="008F31E5"/>
    <w:rsid w:val="00955B4F"/>
    <w:rsid w:val="00965D9B"/>
    <w:rsid w:val="009A25B2"/>
    <w:rsid w:val="00A00ADE"/>
    <w:rsid w:val="00A14CD8"/>
    <w:rsid w:val="00A735DC"/>
    <w:rsid w:val="00AB2663"/>
    <w:rsid w:val="00B07A43"/>
    <w:rsid w:val="00B6265C"/>
    <w:rsid w:val="00B922D5"/>
    <w:rsid w:val="00BB1E62"/>
    <w:rsid w:val="00C45BC4"/>
    <w:rsid w:val="00C567A1"/>
    <w:rsid w:val="00CE2910"/>
    <w:rsid w:val="00D37629"/>
    <w:rsid w:val="00D54083"/>
    <w:rsid w:val="00D63779"/>
    <w:rsid w:val="00DB2C4A"/>
    <w:rsid w:val="00E82F1E"/>
    <w:rsid w:val="00EB0655"/>
    <w:rsid w:val="00ED38E6"/>
    <w:rsid w:val="00EE205A"/>
    <w:rsid w:val="00EE25F8"/>
    <w:rsid w:val="00EE26A2"/>
    <w:rsid w:val="00EF32C4"/>
    <w:rsid w:val="00EF78D1"/>
    <w:rsid w:val="00F40656"/>
    <w:rsid w:val="00F57992"/>
    <w:rsid w:val="00F90B93"/>
    <w:rsid w:val="00F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E311D"/>
  <w15:docId w15:val="{1B9695DF-5D68-4D44-81D8-221A5351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62"/>
  </w:style>
  <w:style w:type="paragraph" w:styleId="Footer">
    <w:name w:val="footer"/>
    <w:basedOn w:val="Normal"/>
    <w:link w:val="Foot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Rehman Keriwala</cp:lastModifiedBy>
  <cp:revision>4</cp:revision>
  <dcterms:created xsi:type="dcterms:W3CDTF">2025-03-05T03:21:00Z</dcterms:created>
  <dcterms:modified xsi:type="dcterms:W3CDTF">2025-03-10T07:33:00Z</dcterms:modified>
</cp:coreProperties>
</file>