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190"/>
        <w:tblOverlap w:val="never"/>
        <w:tblW w:w="10036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0036"/>
      </w:tblGrid>
      <w:tr w:rsidR="007C12BA" w:rsidRPr="008F31E5" w14:paraId="499EF0AB" w14:textId="77777777" w:rsidTr="007C12BA">
        <w:trPr>
          <w:trHeight w:val="320"/>
        </w:trPr>
        <w:tc>
          <w:tcPr>
            <w:tcW w:w="0" w:type="auto"/>
          </w:tcPr>
          <w:p w14:paraId="287FCB17" w14:textId="77777777" w:rsidR="007C12BA" w:rsidRPr="008F31E5" w:rsidRDefault="007C12BA" w:rsidP="007C12BA">
            <w:pPr>
              <w:pStyle w:val="Default"/>
              <w:rPr>
                <w:b/>
              </w:rPr>
            </w:pPr>
            <w:r w:rsidRPr="008F31E5">
              <w:rPr>
                <w:b/>
              </w:rPr>
              <w:t>Create an android application to generate any random number with some time delay using</w:t>
            </w:r>
            <w:r>
              <w:rPr>
                <w:b/>
              </w:rPr>
              <w:t xml:space="preserve"> </w:t>
            </w:r>
            <w:r w:rsidRPr="008F31E5">
              <w:rPr>
                <w:b/>
              </w:rPr>
              <w:t xml:space="preserve">thread.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62"/>
        <w:tblW w:w="10853" w:type="dxa"/>
        <w:tblLook w:val="04A0" w:firstRow="1" w:lastRow="0" w:firstColumn="1" w:lastColumn="0" w:noHBand="0" w:noVBand="1"/>
      </w:tblPr>
      <w:tblGrid>
        <w:gridCol w:w="5316"/>
        <w:gridCol w:w="5663"/>
      </w:tblGrid>
      <w:tr w:rsidR="007C12BA" w:rsidRPr="008F31E5" w14:paraId="09B69BE0" w14:textId="77777777" w:rsidTr="007C12BA">
        <w:trPr>
          <w:trHeight w:val="256"/>
        </w:trPr>
        <w:tc>
          <w:tcPr>
            <w:tcW w:w="10853" w:type="dxa"/>
            <w:gridSpan w:val="2"/>
          </w:tcPr>
          <w:p w14:paraId="7183BC9D" w14:textId="77777777" w:rsidR="007C12BA" w:rsidRPr="008F31E5" w:rsidRDefault="007C12BA" w:rsidP="007C12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E7D3D6" w14:textId="77777777" w:rsidR="007C12BA" w:rsidRPr="008F31E5" w:rsidRDefault="007C12BA" w:rsidP="007C1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2BA" w:rsidRPr="008F31E5" w14:paraId="77367BF2" w14:textId="77777777" w:rsidTr="007C12BA">
        <w:trPr>
          <w:trHeight w:val="543"/>
        </w:trPr>
        <w:tc>
          <w:tcPr>
            <w:tcW w:w="10853" w:type="dxa"/>
            <w:gridSpan w:val="2"/>
          </w:tcPr>
          <w:p w14:paraId="3D869FC4" w14:textId="77777777" w:rsidR="007C12BA" w:rsidRPr="008F31E5" w:rsidRDefault="007C12BA" w:rsidP="007C1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BEF4D" w14:textId="77777777" w:rsidR="007C12BA" w:rsidRPr="008F31E5" w:rsidRDefault="007C12BA" w:rsidP="007C12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F31E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Activity_main.xml</w:t>
            </w:r>
          </w:p>
          <w:p w14:paraId="0F0859A8" w14:textId="77777777" w:rsidR="007C12BA" w:rsidRPr="008F31E5" w:rsidRDefault="007C12BA" w:rsidP="007C1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43F19" w14:textId="77777777" w:rsidR="007C12BA" w:rsidRPr="008F31E5" w:rsidRDefault="007C12BA" w:rsidP="007C12B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1E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="1.0" 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="utf-8"</w:t>
            </w:r>
            <w:r w:rsidRPr="008F31E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8F31E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/res-auto"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="http://schemas.android.com/tools"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:context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=".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MainActivity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:orientation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="vertical"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Button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btnRandom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="58dp"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:background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="@color/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colorPrimaryDark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="Generate Random"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="@+id/lbl1"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="55dp"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="Output"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:textColor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="@color/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colorPrimary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:textSize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="24sp"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:textStyle</w:t>
            </w:r>
            <w:proofErr w:type="spellEnd"/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="bold"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&lt;/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76D57D57" w14:textId="77777777" w:rsidR="007C12BA" w:rsidRPr="008F31E5" w:rsidRDefault="007C12BA" w:rsidP="007C1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2BA" w:rsidRPr="008F31E5" w14:paraId="1F92BE31" w14:textId="77777777" w:rsidTr="007C12BA">
        <w:trPr>
          <w:trHeight w:val="271"/>
        </w:trPr>
        <w:tc>
          <w:tcPr>
            <w:tcW w:w="10853" w:type="dxa"/>
            <w:gridSpan w:val="2"/>
          </w:tcPr>
          <w:p w14:paraId="003DF12C" w14:textId="77777777" w:rsidR="007C12BA" w:rsidRDefault="007C12BA" w:rsidP="007C12B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F31E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Main_Activity.java</w:t>
            </w:r>
          </w:p>
          <w:p w14:paraId="6359DB01" w14:textId="77777777" w:rsidR="007C12BA" w:rsidRPr="008F31E5" w:rsidRDefault="007C12BA" w:rsidP="007C12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933B426" w14:textId="77777777" w:rsidR="007C12BA" w:rsidRPr="00E82F1E" w:rsidRDefault="007C12BA" w:rsidP="007C12BA">
            <w:pPr>
              <w:pStyle w:val="HTMLPreformatted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com.maharashtracollege.profshahidansari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androidx.appcompat.app.AppCompatActivity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android.graphics.Color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android.view.View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lastRenderedPageBreak/>
              <w:t xml:space="preserve">import 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android.widget.Button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android.widget.EditText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android.widget.QuickContactBadge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android.widget.TextView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android.widget.Toast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java.util.Random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MainActivity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extends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AppCompatActivity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Button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btn1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TextView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tv1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int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i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F31E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int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ran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F31E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8F31E5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8F31E5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protected void 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onCreate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(Bundle 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.onCreate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setContentView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R.layout.</w:t>
            </w:r>
            <w:r w:rsidRPr="008F31E5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activity_main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btn1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(Button) 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8F31E5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btnRandom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tv1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TextView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(R.id.</w:t>
            </w:r>
            <w:r w:rsidRPr="008F31E5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lbl1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btn1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.setOnClickListener(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View.OnClickListener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 {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8F31E5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8F31E5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onClick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(View v) {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try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   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int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 = (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int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(</w:t>
            </w:r>
            <w:proofErr w:type="spellStart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Math.</w:t>
            </w:r>
            <w:r w:rsidRPr="008F31E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random</w:t>
            </w:r>
            <w:proofErr w:type="spellEnd"/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()*</w:t>
            </w:r>
            <w:r w:rsidRPr="008F31E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100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tv1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.setText(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"Number="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 ran);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}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catch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(Exception ex)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}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});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}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4C70D8" w:rsidRPr="008F31E5" w14:paraId="7F850BFE" w14:textId="77777777" w:rsidTr="007C12BA">
        <w:trPr>
          <w:trHeight w:val="10629"/>
        </w:trPr>
        <w:tc>
          <w:tcPr>
            <w:tcW w:w="5927" w:type="dxa"/>
            <w:tcBorders>
              <w:right w:val="single" w:sz="4" w:space="0" w:color="auto"/>
            </w:tcBorders>
          </w:tcPr>
          <w:p w14:paraId="2CF5F90B" w14:textId="3D01C566" w:rsidR="009B5ED9" w:rsidRPr="009B5ED9" w:rsidRDefault="009B5ED9" w:rsidP="009B5ED9">
            <w:pPr>
              <w:rPr>
                <w:noProof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 xml:space="preserve">    </w:t>
            </w:r>
            <w:r w:rsidRPr="009B5ED9">
              <w:rPr>
                <w:noProof/>
                <w:lang w:val="en-IN"/>
              </w:rPr>
              <w:drawing>
                <wp:inline distT="0" distB="0" distL="0" distR="0" wp14:anchorId="0B1E858C" wp14:editId="69E71BC6">
                  <wp:extent cx="3238500" cy="5067300"/>
                  <wp:effectExtent l="0" t="0" r="0" b="0"/>
                  <wp:docPr id="187940169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506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95810E" w14:textId="735FE2C6" w:rsidR="004C70D8" w:rsidRPr="004C70D8" w:rsidRDefault="004C70D8" w:rsidP="004C7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733F8" w14:textId="40ADF05C" w:rsidR="007C12BA" w:rsidRPr="008F31E5" w:rsidRDefault="007C12BA" w:rsidP="007C1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  <w:tcBorders>
              <w:left w:val="single" w:sz="4" w:space="0" w:color="auto"/>
            </w:tcBorders>
          </w:tcPr>
          <w:p w14:paraId="25632188" w14:textId="1D112116" w:rsidR="009B5ED9" w:rsidRPr="009B5ED9" w:rsidRDefault="009B5ED9" w:rsidP="009B5ED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B5ED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A471E53" wp14:editId="3C3F77E3">
                  <wp:extent cx="3458845" cy="5248275"/>
                  <wp:effectExtent l="0" t="0" r="0" b="0"/>
                  <wp:docPr id="182612923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8845" cy="524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B18696" w14:textId="25B832C1" w:rsidR="007C12BA" w:rsidRPr="008F31E5" w:rsidRDefault="007C12BA" w:rsidP="007C1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2A17DE" w14:textId="77777777" w:rsidR="00B922D5" w:rsidRPr="008F31E5" w:rsidRDefault="00B922D5">
      <w:pPr>
        <w:rPr>
          <w:rFonts w:ascii="Times New Roman" w:hAnsi="Times New Roman" w:cs="Times New Roman"/>
          <w:sz w:val="24"/>
          <w:szCs w:val="24"/>
        </w:rPr>
      </w:pPr>
    </w:p>
    <w:p w14:paraId="1FE27E96" w14:textId="77777777" w:rsidR="00B922D5" w:rsidRPr="008F31E5" w:rsidRDefault="00B922D5">
      <w:pPr>
        <w:rPr>
          <w:rFonts w:ascii="Times New Roman" w:hAnsi="Times New Roman" w:cs="Times New Roman"/>
          <w:sz w:val="24"/>
          <w:szCs w:val="24"/>
        </w:rPr>
      </w:pPr>
    </w:p>
    <w:sectPr w:rsidR="00B922D5" w:rsidRPr="008F31E5" w:rsidSect="00BB1E62">
      <w:headerReference w:type="default" r:id="rId8"/>
      <w:footerReference w:type="default" r:id="rId9"/>
      <w:pgSz w:w="12240" w:h="15840"/>
      <w:pgMar w:top="1170" w:right="1440" w:bottom="1440" w:left="1440" w:header="720" w:footer="90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72009" w14:textId="77777777" w:rsidR="00157325" w:rsidRDefault="00157325" w:rsidP="00BB1E62">
      <w:pPr>
        <w:spacing w:after="0" w:line="240" w:lineRule="auto"/>
      </w:pPr>
      <w:r>
        <w:separator/>
      </w:r>
    </w:p>
  </w:endnote>
  <w:endnote w:type="continuationSeparator" w:id="0">
    <w:p w14:paraId="0EE2B217" w14:textId="77777777" w:rsidR="00157325" w:rsidRDefault="00157325" w:rsidP="00BB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77ABD" w14:textId="4980A66A" w:rsidR="00BB1E62" w:rsidRPr="00BB1E62" w:rsidRDefault="00BB1E62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99D6B" w14:textId="77777777" w:rsidR="00157325" w:rsidRDefault="00157325" w:rsidP="00BB1E62">
      <w:pPr>
        <w:spacing w:after="0" w:line="240" w:lineRule="auto"/>
      </w:pPr>
      <w:r>
        <w:separator/>
      </w:r>
    </w:p>
  </w:footnote>
  <w:footnote w:type="continuationSeparator" w:id="0">
    <w:p w14:paraId="05BB0F1B" w14:textId="77777777" w:rsidR="00157325" w:rsidRDefault="00157325" w:rsidP="00BB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E3133" w14:textId="230AA798" w:rsidR="00BB1E62" w:rsidRPr="00BB1E62" w:rsidRDefault="00BB1E62">
    <w:pPr>
      <w:pStyle w:val="Header"/>
      <w:rPr>
        <w:rFonts w:ascii="Times New Roman" w:hAnsi="Times New Roman" w:cs="Times New Roman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E62"/>
    <w:rsid w:val="00063637"/>
    <w:rsid w:val="00157325"/>
    <w:rsid w:val="001F5179"/>
    <w:rsid w:val="003C575B"/>
    <w:rsid w:val="004C70D8"/>
    <w:rsid w:val="0076495C"/>
    <w:rsid w:val="007C12BA"/>
    <w:rsid w:val="007D3A1E"/>
    <w:rsid w:val="0080144E"/>
    <w:rsid w:val="00832DD9"/>
    <w:rsid w:val="008E195C"/>
    <w:rsid w:val="008F31E5"/>
    <w:rsid w:val="00922BC7"/>
    <w:rsid w:val="00955B4F"/>
    <w:rsid w:val="009619A9"/>
    <w:rsid w:val="009B5ED9"/>
    <w:rsid w:val="00A14CD8"/>
    <w:rsid w:val="00A735DC"/>
    <w:rsid w:val="00AB2663"/>
    <w:rsid w:val="00B07A43"/>
    <w:rsid w:val="00B922D5"/>
    <w:rsid w:val="00BB1E62"/>
    <w:rsid w:val="00C45BC4"/>
    <w:rsid w:val="00D37629"/>
    <w:rsid w:val="00DB2C4A"/>
    <w:rsid w:val="00E12807"/>
    <w:rsid w:val="00E53FDC"/>
    <w:rsid w:val="00E82F1E"/>
    <w:rsid w:val="00EE25F8"/>
    <w:rsid w:val="00EE26A2"/>
    <w:rsid w:val="00EF32C4"/>
    <w:rsid w:val="00F57992"/>
    <w:rsid w:val="00F9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48370"/>
  <w15:docId w15:val="{23EFA364-E99E-41F1-BF37-00AA7BAF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C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E62"/>
  </w:style>
  <w:style w:type="paragraph" w:styleId="Footer">
    <w:name w:val="footer"/>
    <w:basedOn w:val="Normal"/>
    <w:link w:val="FooterChar"/>
    <w:uiPriority w:val="99"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E62"/>
  </w:style>
  <w:style w:type="table" w:styleId="TableGrid">
    <w:name w:val="Table Grid"/>
    <w:basedOn w:val="TableNormal"/>
    <w:uiPriority w:val="59"/>
    <w:rsid w:val="00AB26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6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19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5E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Abdul Rehman Keriwala</cp:lastModifiedBy>
  <cp:revision>9</cp:revision>
  <dcterms:created xsi:type="dcterms:W3CDTF">2020-02-02T08:20:00Z</dcterms:created>
  <dcterms:modified xsi:type="dcterms:W3CDTF">2025-03-10T07:31:00Z</dcterms:modified>
</cp:coreProperties>
</file>