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4C64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A0D" w:rsidRPr="0043268B" w14:paraId="08061712" w14:textId="77777777" w:rsidTr="0022153D">
        <w:tc>
          <w:tcPr>
            <w:tcW w:w="9576" w:type="dxa"/>
          </w:tcPr>
          <w:p w14:paraId="26619FE0" w14:textId="77777777" w:rsidR="00413A0D" w:rsidRPr="0043268B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Question :</w:t>
            </w:r>
            <w:proofErr w:type="gramEnd"/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A3F1E7C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120D0" w14:textId="77777777" w:rsidR="0043268B" w:rsidRPr="002C43A8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3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the </w:t>
            </w:r>
            <w:r w:rsidRPr="005730A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Telephone API</w:t>
            </w:r>
            <w:r w:rsidRPr="002C43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android application to make a call in predefined</w:t>
            </w:r>
          </w:p>
          <w:p w14:paraId="1ED49405" w14:textId="77777777" w:rsidR="0043268B" w:rsidRPr="002C43A8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3A8">
              <w:rPr>
                <w:rFonts w:ascii="Times New Roman" w:hAnsi="Times New Roman" w:cs="Times New Roman"/>
                <w:b/>
                <w:sz w:val="24"/>
                <w:szCs w:val="24"/>
              </w:rPr>
              <w:t>contact number (the contact number is inserted through the code, do not import</w:t>
            </w:r>
          </w:p>
          <w:p w14:paraId="5C3F5018" w14:textId="77777777" w:rsidR="00A718FD" w:rsidRPr="002C43A8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3A8">
              <w:rPr>
                <w:rFonts w:ascii="Times New Roman" w:hAnsi="Times New Roman" w:cs="Times New Roman"/>
                <w:b/>
                <w:sz w:val="24"/>
                <w:szCs w:val="24"/>
              </w:rPr>
              <w:t>the contact form user’s contact list)</w:t>
            </w:r>
          </w:p>
          <w:p w14:paraId="03F07F1D" w14:textId="77777777" w:rsidR="0043268B" w:rsidRPr="002C43A8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3A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3C493F92" w14:textId="77777777" w:rsidR="0043268B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3A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Design the Telephone API in android to make a call.</w:t>
            </w:r>
          </w:p>
          <w:p w14:paraId="61189B2E" w14:textId="77777777" w:rsidR="0043268B" w:rsidRPr="0043268B" w:rsidRDefault="0043268B" w:rsidP="00432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43268B" w14:paraId="54F93EA1" w14:textId="77777777" w:rsidTr="0022153D">
        <w:tc>
          <w:tcPr>
            <w:tcW w:w="9576" w:type="dxa"/>
          </w:tcPr>
          <w:p w14:paraId="6CAFBB78" w14:textId="77777777" w:rsidR="00413A0D" w:rsidRPr="0043268B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2CB7D1B2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4711C" w14:textId="77777777" w:rsidR="00A718FD" w:rsidRPr="0043268B" w:rsidRDefault="00413A0D" w:rsidP="00A718F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="Enter Phone Number"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="81dp"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="5"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="45dp"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="Call Number"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</w:p>
          <w:p w14:paraId="16A3F1AD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2A7B3DA9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43268B" w14:paraId="2F329844" w14:textId="77777777" w:rsidTr="0022153D">
        <w:tc>
          <w:tcPr>
            <w:tcW w:w="9576" w:type="dxa"/>
          </w:tcPr>
          <w:p w14:paraId="78E49634" w14:textId="77777777" w:rsidR="00413A0D" w:rsidRPr="0043268B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7463426C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81B0E" w14:textId="77777777" w:rsidR="00413A0D" w:rsidRPr="0043268B" w:rsidRDefault="00413A0D" w:rsidP="00A718F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android.app.Activity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android.net.Uri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43268B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Button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(Button)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dialPhNumber.setOnClickListener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view) 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"Mobile is Calling"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try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Intent implicit1 =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ACTION_CALL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Uri.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parse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tel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:"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phNumber.getText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startActivity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(implicit1);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"Mobile is Calling"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catch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SecurityException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e)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{}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  <w:tr w:rsidR="00413A0D" w:rsidRPr="0043268B" w14:paraId="7F85E870" w14:textId="77777777" w:rsidTr="0022153D">
        <w:tc>
          <w:tcPr>
            <w:tcW w:w="9576" w:type="dxa"/>
          </w:tcPr>
          <w:p w14:paraId="43083AAD" w14:textId="77777777" w:rsidR="00413A0D" w:rsidRPr="0043268B" w:rsidRDefault="00413A0D" w:rsidP="002215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3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Now find the android manifest that will configure the activity class and permission to set up the phone call.</w:t>
            </w:r>
          </w:p>
          <w:p w14:paraId="2DBFCDC0" w14:textId="77777777" w:rsidR="00413A0D" w:rsidRPr="0043268B" w:rsidRDefault="00413A0D" w:rsidP="002215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2C4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u w:val="single"/>
                <w:shd w:val="clear" w:color="auto" w:fill="FFFFFF"/>
              </w:rPr>
              <w:t>AndroidManifest.xml</w:t>
            </w:r>
          </w:p>
          <w:p w14:paraId="3244FC7E" w14:textId="77777777" w:rsidR="00413A0D" w:rsidRPr="0043268B" w:rsidRDefault="00413A0D" w:rsidP="002215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B973B07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manifest </w:t>
            </w:r>
            <w:proofErr w:type="spellStart"/>
            <w:proofErr w:type="gram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proofErr w:type="gram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package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com.maharashtracollege.profshahidansari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</w:p>
          <w:p w14:paraId="13C03970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</w:p>
          <w:p w14:paraId="50683283" w14:textId="72580999" w:rsidR="00413A0D" w:rsidRPr="0043268B" w:rsidRDefault="00691558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AA952F" wp14:editId="050A2C74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50800</wp:posOffset>
                      </wp:positionV>
                      <wp:extent cx="1143000" cy="295275"/>
                      <wp:effectExtent l="19050" t="19050" r="38100" b="47625"/>
                      <wp:wrapNone/>
                      <wp:docPr id="154879209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5F8B3BA" w14:textId="77777777" w:rsidR="00413A0D" w:rsidRDefault="00413A0D" w:rsidP="00413A0D">
                                  <w:r>
                                    <w:t>Add this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A952F" id="Rectangle 3" o:spid="_x0000_s1026" style="position:absolute;margin-left:303pt;margin-top:4pt;width:90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" fillcolor="black [3200]" strokecolor="#f2f2f2 [3041]" strokeweight="3pt">
                      <v:shadow on="t" color="#7f7f7f [1601]" opacity=".5" offset="1pt"/>
                      <v:textbox>
                        <w:txbxContent>
                          <w:p w14:paraId="05F8B3BA" w14:textId="77777777" w:rsidR="00413A0D" w:rsidRDefault="00413A0D" w:rsidP="00413A0D">
                            <w:r>
                              <w:t>Add this code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3A0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4866A79A" w14:textId="740CD140" w:rsidR="00413A0D" w:rsidRPr="0043268B" w:rsidRDefault="00691558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29F19C" wp14:editId="5A6F1F33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85090</wp:posOffset>
                      </wp:positionV>
                      <wp:extent cx="1581150" cy="714375"/>
                      <wp:effectExtent l="9525" t="57150" r="38100" b="9525"/>
                      <wp:wrapNone/>
                      <wp:docPr id="170313794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1150" cy="714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E2B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74.75pt;margin-top:6.7pt;width:124.5pt;height:5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="00413A0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5389AE2" w14:textId="4FE37AF4" w:rsidR="00413A0D" w:rsidRPr="0043268B" w:rsidRDefault="00691558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8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26B6BA" wp14:editId="794464F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119380</wp:posOffset>
                      </wp:positionV>
                      <wp:extent cx="5667375" cy="1282065"/>
                      <wp:effectExtent l="38100" t="38100" r="38100" b="32385"/>
                      <wp:wrapNone/>
                      <wp:docPr id="183860225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7375" cy="1282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C7CA06" w14:textId="77777777" w:rsidR="00413A0D" w:rsidRDefault="00413A0D" w:rsidP="00413A0D"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660E7A"/>
                                      <w:sz w:val="24"/>
                                      <w:szCs w:val="24"/>
                                    </w:rPr>
                                    <w:t>android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:versionCode</w:t>
                                  </w:r>
                                  <w:proofErr w:type="spellEnd"/>
                                  <w:proofErr w:type="gramEnd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t>="1"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br/>
                                    <w:t xml:space="preserve">    </w:t>
                                  </w:r>
                                  <w:proofErr w:type="spellStart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660E7A"/>
                                      <w:sz w:val="24"/>
                                      <w:szCs w:val="24"/>
                                    </w:rPr>
                                    <w:t>android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:versionName</w:t>
                                  </w:r>
                                  <w:proofErr w:type="spellEnd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t>="1.0"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br/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br/>
                                    <w:t xml:space="preserve">    &lt;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80"/>
                                      <w:sz w:val="24"/>
                                      <w:szCs w:val="24"/>
                                    </w:rPr>
                                    <w:t>uses-</w:t>
                                  </w:r>
                                  <w:proofErr w:type="spellStart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80"/>
                                      <w:sz w:val="24"/>
                                      <w:szCs w:val="24"/>
                                    </w:rPr>
                                    <w:t>sdk</w:t>
                                  </w:r>
                                  <w:proofErr w:type="spellEnd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8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660E7A"/>
                                      <w:sz w:val="24"/>
                                      <w:szCs w:val="24"/>
                                    </w:rPr>
                                    <w:t>android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:minSdkVersion</w:t>
                                  </w:r>
                                  <w:proofErr w:type="spellEnd"/>
                                  <w:r w:rsidRPr="0017270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</w:rPr>
                                    <w:t xml:space="preserve">="10" 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/&gt;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br/>
                                    <w:t xml:space="preserve">    </w:t>
                                  </w:r>
                                  <w:r w:rsidRPr="004F7C95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yellow"/>
                                    </w:rPr>
                                    <w:t>&lt;</w:t>
                                  </w:r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8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uses-permission </w:t>
                                  </w:r>
                                  <w:proofErr w:type="spellStart"/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660E7A"/>
                                      <w:sz w:val="24"/>
                                      <w:szCs w:val="24"/>
                                      <w:highlight w:val="yellow"/>
                                    </w:rPr>
                                    <w:t>android</w:t>
                                  </w:r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highlight w:val="yellow"/>
                                    </w:rPr>
                                    <w:t>:name</w:t>
                                  </w:r>
                                  <w:proofErr w:type="spellEnd"/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  <w:highlight w:val="yellow"/>
                                    </w:rPr>
                                    <w:t>="</w:t>
                                  </w:r>
                                  <w:proofErr w:type="spellStart"/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  <w:highlight w:val="yellow"/>
                                    </w:rPr>
                                    <w:t>android.permission.CALL_PHONE</w:t>
                                  </w:r>
                                  <w:proofErr w:type="spellEnd"/>
                                  <w:r w:rsidRPr="004F7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800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" </w:t>
                                  </w:r>
                                  <w:r w:rsidRPr="004F7C95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yellow"/>
                                    </w:rPr>
                                    <w:t>/&gt;</w:t>
                                  </w:r>
                                  <w:r w:rsidRPr="0017270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6B6BA" id="Rectangle 2" o:spid="_x0000_s1027" style="position:absolute;margin-left:7.5pt;margin-top:9.4pt;width:446.25pt;height:10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" fillcolor="white [3201]" strokecolor="black [3200]" strokeweight="5pt">
                      <v:stroke linestyle="thickThin"/>
                      <v:shadow color="#868686"/>
                      <v:textbox>
                        <w:txbxContent>
                          <w:p w14:paraId="55C7CA06" w14:textId="77777777" w:rsidR="00413A0D" w:rsidRDefault="00413A0D" w:rsidP="00413A0D"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:versionCode</w:t>
                            </w:r>
                            <w:proofErr w:type="spellEnd"/>
                            <w:proofErr w:type="gramEnd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="1"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:versionName</w:t>
                            </w:r>
                            <w:proofErr w:type="spellEnd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="1.0"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uses-</w:t>
                            </w:r>
                            <w:proofErr w:type="spellStart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sdk</w:t>
                            </w:r>
                            <w:proofErr w:type="spellEnd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:minSdkVersion</w:t>
                            </w:r>
                            <w:proofErr w:type="spellEnd"/>
                            <w:r w:rsidRPr="001727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="10" 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F7C9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yellow"/>
                              </w:rPr>
                              <w:t xml:space="preserve">uses-permission </w:t>
                            </w:r>
                            <w:proofErr w:type="spellStart"/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60E7A"/>
                                <w:sz w:val="24"/>
                                <w:szCs w:val="24"/>
                                <w:highlight w:val="yellow"/>
                              </w:rPr>
                              <w:t>android</w:t>
                            </w:r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yellow"/>
                              </w:rPr>
                              <w:t>:name</w:t>
                            </w:r>
                            <w:proofErr w:type="spellEnd"/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highlight w:val="yellow"/>
                              </w:rPr>
                              <w:t>android.permission.CALL_PHONE</w:t>
                            </w:r>
                            <w:proofErr w:type="spellEnd"/>
                            <w:r w:rsidRPr="004F7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highlight w:val="yellow"/>
                              </w:rPr>
                              <w:t xml:space="preserve">" </w:t>
                            </w:r>
                            <w:r w:rsidRPr="004F7C9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  <w:r w:rsidRPr="0017270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9AA513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BB7CA1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90533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97820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C2548B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322812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3810A2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E2E561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:allowBackup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:icon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="@mipmap/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:label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="@string/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:roundIcon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="@mipmap/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ic_launcher_round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:supportsRtl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:theme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="@style/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AppTheme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ViewActivity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action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android.intent.action.MAIN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category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android.intent.category.LAUNCHER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manifest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0867B80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CBF5B" w14:textId="77777777" w:rsidR="004D3448" w:rsidRPr="0043268B" w:rsidRDefault="004D3448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2FD7C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823"/>
      </w:tblGrid>
      <w:tr w:rsidR="00401FEB" w14:paraId="0D158BB1" w14:textId="77777777" w:rsidTr="00E63A81">
        <w:tc>
          <w:tcPr>
            <w:tcW w:w="4788" w:type="dxa"/>
          </w:tcPr>
          <w:p w14:paraId="13B0A92C" w14:textId="4A1C3FED" w:rsidR="00401FEB" w:rsidRPr="00401FEB" w:rsidRDefault="00401FEB" w:rsidP="00401FEB">
            <w:pPr>
              <w:rPr>
                <w:lang w:val="en-IN"/>
              </w:rPr>
            </w:pPr>
            <w:r w:rsidRPr="00401FEB">
              <w:rPr>
                <w:lang w:val="en-IN"/>
              </w:rPr>
              <w:lastRenderedPageBreak/>
              <w:drawing>
                <wp:inline distT="0" distB="0" distL="0" distR="0" wp14:anchorId="0E84B216" wp14:editId="1711687B">
                  <wp:extent cx="2790825" cy="5172075"/>
                  <wp:effectExtent l="0" t="0" r="9525" b="9525"/>
                  <wp:docPr id="15372706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51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34DFE" w14:textId="7B6C1260" w:rsidR="00E63A81" w:rsidRDefault="00E63A81" w:rsidP="00413A0D"/>
        </w:tc>
        <w:tc>
          <w:tcPr>
            <w:tcW w:w="4788" w:type="dxa"/>
          </w:tcPr>
          <w:p w14:paraId="2562DD54" w14:textId="4EEA5B8A" w:rsidR="00401FEB" w:rsidRPr="00401FEB" w:rsidRDefault="00401FEB" w:rsidP="00401FEB">
            <w:pPr>
              <w:rPr>
                <w:lang w:val="en-IN"/>
              </w:rPr>
            </w:pPr>
            <w:r w:rsidRPr="00401FEB">
              <w:rPr>
                <w:lang w:val="en-IN"/>
              </w:rPr>
              <w:drawing>
                <wp:inline distT="0" distB="0" distL="0" distR="0" wp14:anchorId="2AD76C4F" wp14:editId="1902AF72">
                  <wp:extent cx="2992120" cy="5133975"/>
                  <wp:effectExtent l="0" t="0" r="0" b="9525"/>
                  <wp:docPr id="15986759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20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40235" w14:textId="5A3CF461" w:rsidR="00E63A81" w:rsidRDefault="00E63A81" w:rsidP="00413A0D"/>
        </w:tc>
      </w:tr>
    </w:tbl>
    <w:p w14:paraId="0E9CB003" w14:textId="77777777" w:rsidR="00E63A81" w:rsidRDefault="00E63A81" w:rsidP="00413A0D"/>
    <w:p w14:paraId="2C192B19" w14:textId="77777777" w:rsidR="00413A0D" w:rsidRDefault="00413A0D" w:rsidP="00413A0D"/>
    <w:p w14:paraId="5C9726E9" w14:textId="77777777" w:rsidR="00413A0D" w:rsidRDefault="00413A0D" w:rsidP="00413A0D"/>
    <w:p w14:paraId="2DBCA7C4" w14:textId="77777777" w:rsidR="00413A0D" w:rsidRDefault="00413A0D" w:rsidP="00413A0D"/>
    <w:p w14:paraId="397CCBFE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4E4E9" w14:textId="77777777" w:rsidR="00FC3A42" w:rsidRDefault="00FC3A42" w:rsidP="00BB1E62">
      <w:pPr>
        <w:spacing w:after="0" w:line="240" w:lineRule="auto"/>
      </w:pPr>
      <w:r>
        <w:separator/>
      </w:r>
    </w:p>
  </w:endnote>
  <w:endnote w:type="continuationSeparator" w:id="0">
    <w:p w14:paraId="6BE54EE2" w14:textId="77777777" w:rsidR="00FC3A42" w:rsidRDefault="00FC3A42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E4153" w14:textId="43779309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7F815" w14:textId="77777777" w:rsidR="00FC3A42" w:rsidRDefault="00FC3A42" w:rsidP="00BB1E62">
      <w:pPr>
        <w:spacing w:after="0" w:line="240" w:lineRule="auto"/>
      </w:pPr>
      <w:r>
        <w:separator/>
      </w:r>
    </w:p>
  </w:footnote>
  <w:footnote w:type="continuationSeparator" w:id="0">
    <w:p w14:paraId="70D29A3D" w14:textId="77777777" w:rsidR="00FC3A42" w:rsidRDefault="00FC3A42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7A094" w14:textId="5C0EF281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264C4"/>
    <w:rsid w:val="00063637"/>
    <w:rsid w:val="001B6E5B"/>
    <w:rsid w:val="001F5179"/>
    <w:rsid w:val="002C43A8"/>
    <w:rsid w:val="0030731F"/>
    <w:rsid w:val="00393F7A"/>
    <w:rsid w:val="003C7FEA"/>
    <w:rsid w:val="00401FEB"/>
    <w:rsid w:val="00413A0D"/>
    <w:rsid w:val="0043268B"/>
    <w:rsid w:val="004B4995"/>
    <w:rsid w:val="004D3448"/>
    <w:rsid w:val="004F7C95"/>
    <w:rsid w:val="005730A4"/>
    <w:rsid w:val="006345E6"/>
    <w:rsid w:val="00640209"/>
    <w:rsid w:val="00691558"/>
    <w:rsid w:val="0069226F"/>
    <w:rsid w:val="0076495C"/>
    <w:rsid w:val="0080144E"/>
    <w:rsid w:val="008059B7"/>
    <w:rsid w:val="00832DD9"/>
    <w:rsid w:val="00841372"/>
    <w:rsid w:val="008608F5"/>
    <w:rsid w:val="008B3BBA"/>
    <w:rsid w:val="008E195C"/>
    <w:rsid w:val="008F31E5"/>
    <w:rsid w:val="008F41F2"/>
    <w:rsid w:val="00955B4F"/>
    <w:rsid w:val="009D0F6E"/>
    <w:rsid w:val="00A14CD8"/>
    <w:rsid w:val="00A4138E"/>
    <w:rsid w:val="00A718FD"/>
    <w:rsid w:val="00A735DC"/>
    <w:rsid w:val="00A85FCD"/>
    <w:rsid w:val="00AB2663"/>
    <w:rsid w:val="00AF2547"/>
    <w:rsid w:val="00B059A6"/>
    <w:rsid w:val="00B07A43"/>
    <w:rsid w:val="00B837C5"/>
    <w:rsid w:val="00B910C2"/>
    <w:rsid w:val="00B922D5"/>
    <w:rsid w:val="00BB1E62"/>
    <w:rsid w:val="00C33F70"/>
    <w:rsid w:val="00C45BC4"/>
    <w:rsid w:val="00C567A1"/>
    <w:rsid w:val="00C7672E"/>
    <w:rsid w:val="00D37629"/>
    <w:rsid w:val="00D63779"/>
    <w:rsid w:val="00D83D91"/>
    <w:rsid w:val="00DB2C4A"/>
    <w:rsid w:val="00E63A81"/>
    <w:rsid w:val="00E82F1E"/>
    <w:rsid w:val="00EE25F8"/>
    <w:rsid w:val="00EE26A2"/>
    <w:rsid w:val="00EE5D83"/>
    <w:rsid w:val="00EF32C4"/>
    <w:rsid w:val="00EF78D1"/>
    <w:rsid w:val="00F41C22"/>
    <w:rsid w:val="00F57992"/>
    <w:rsid w:val="00F90B93"/>
    <w:rsid w:val="00FC3A42"/>
    <w:rsid w:val="00F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30F0C"/>
  <w15:docId w15:val="{70AF83A9-3AEB-4ADF-B462-5B33C20A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3</cp:revision>
  <dcterms:created xsi:type="dcterms:W3CDTF">2025-03-05T03:28:00Z</dcterms:created>
  <dcterms:modified xsi:type="dcterms:W3CDTF">2025-03-10T07:34:00Z</dcterms:modified>
</cp:coreProperties>
</file>