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DC47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3"/>
        <w:gridCol w:w="4503"/>
      </w:tblGrid>
      <w:tr w:rsidR="00413A0D" w:rsidRPr="00146CD4" w14:paraId="4B6950B4" w14:textId="77777777" w:rsidTr="0022153D">
        <w:tc>
          <w:tcPr>
            <w:tcW w:w="9576" w:type="dxa"/>
            <w:gridSpan w:val="2"/>
          </w:tcPr>
          <w:p w14:paraId="5C646AFB" w14:textId="77777777" w:rsidR="00413A0D" w:rsidRPr="00146CD4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Question :</w:t>
            </w:r>
            <w:proofErr w:type="gramEnd"/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68FB33" w14:textId="77777777" w:rsidR="00413A0D" w:rsidRPr="00146CD4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891A" w14:textId="77777777" w:rsidR="00B2793B" w:rsidRPr="00146CD4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android application for the following menu </w:t>
            </w:r>
            <w:proofErr w:type="gramStart"/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items ,the</w:t>
            </w:r>
            <w:proofErr w:type="gramEnd"/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appropriate</w:t>
            </w:r>
          </w:p>
          <w:p w14:paraId="7A8D7F69" w14:textId="77777777" w:rsidR="00B2793B" w:rsidRPr="00146CD4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toast should appear by clicking on the </w:t>
            </w:r>
            <w:proofErr w:type="gramStart"/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item :</w:t>
            </w:r>
            <w:proofErr w:type="gramEnd"/>
          </w:p>
          <w:p w14:paraId="215DDE9A" w14:textId="77777777" w:rsidR="00B2793B" w:rsidRPr="007D4A15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Settings</w:t>
            </w:r>
          </w:p>
          <w:p w14:paraId="29316C60" w14:textId="77777777" w:rsidR="00B2793B" w:rsidRPr="007D4A15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Search</w:t>
            </w:r>
          </w:p>
          <w:p w14:paraId="68175BB7" w14:textId="77777777" w:rsidR="00B2793B" w:rsidRPr="007D4A15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Compose Email</w:t>
            </w:r>
          </w:p>
          <w:p w14:paraId="63266833" w14:textId="77777777" w:rsidR="00B2793B" w:rsidRPr="00146CD4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• </w:t>
            </w:r>
            <w:proofErr w:type="spellStart"/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FeedBack</w:t>
            </w:r>
            <w:proofErr w:type="spellEnd"/>
          </w:p>
          <w:p w14:paraId="53785BDF" w14:textId="77777777" w:rsidR="0043268B" w:rsidRPr="00146CD4" w:rsidRDefault="00B2793B" w:rsidP="00B27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(make Compose Email item </w:t>
            </w:r>
            <w:proofErr w:type="gramStart"/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disabled )</w:t>
            </w:r>
            <w:proofErr w:type="gramEnd"/>
          </w:p>
        </w:tc>
      </w:tr>
      <w:tr w:rsidR="00413A0D" w:rsidRPr="00146CD4" w14:paraId="7ED7B3C0" w14:textId="77777777" w:rsidTr="0022153D">
        <w:tc>
          <w:tcPr>
            <w:tcW w:w="9576" w:type="dxa"/>
            <w:gridSpan w:val="2"/>
          </w:tcPr>
          <w:p w14:paraId="6028BEBD" w14:textId="77777777" w:rsidR="00F14E0B" w:rsidRPr="00146CD4" w:rsidRDefault="00F14E0B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1340E1A" w14:textId="77777777" w:rsidR="00F14E0B" w:rsidRPr="00146CD4" w:rsidRDefault="00F14E0B" w:rsidP="00F14E0B">
            <w:pPr>
              <w:pStyle w:val="ListParagraph"/>
              <w:tabs>
                <w:tab w:val="left" w:pos="941"/>
              </w:tabs>
              <w:ind w:firstLine="0"/>
              <w:rPr>
                <w:rFonts w:ascii="Times New Roman"/>
                <w:b/>
                <w:sz w:val="24"/>
              </w:rPr>
            </w:pPr>
            <w:r w:rsidRPr="00146CD4">
              <w:rPr>
                <w:rFonts w:ascii="Times New Roman"/>
                <w:b/>
                <w:sz w:val="24"/>
                <w:u w:val="thick"/>
              </w:rPr>
              <w:t>Creation of Menu</w:t>
            </w:r>
          </w:p>
          <w:p w14:paraId="650DB836" w14:textId="77777777" w:rsidR="00F14E0B" w:rsidRPr="00146CD4" w:rsidRDefault="00F14E0B" w:rsidP="00F14E0B">
            <w:pPr>
              <w:pStyle w:val="BodyText"/>
              <w:rPr>
                <w:sz w:val="20"/>
              </w:rPr>
            </w:pPr>
          </w:p>
          <w:p w14:paraId="5A60D55E" w14:textId="77777777" w:rsidR="00F14E0B" w:rsidRPr="00146CD4" w:rsidRDefault="00F14E0B" w:rsidP="00F14E0B">
            <w:pPr>
              <w:pStyle w:val="BodyText"/>
              <w:spacing w:before="6"/>
              <w:rPr>
                <w:sz w:val="16"/>
              </w:rPr>
            </w:pPr>
          </w:p>
          <w:p w14:paraId="4FE66A9D" w14:textId="77777777" w:rsidR="00F14E0B" w:rsidRPr="00146CD4" w:rsidRDefault="00F14E0B" w:rsidP="00F14E0B">
            <w:pPr>
              <w:pStyle w:val="Heading1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spacing w:before="101" w:line="346" w:lineRule="exact"/>
              <w:ind w:hanging="361"/>
            </w:pPr>
            <w:r w:rsidRPr="00146CD4">
              <w:t>Create a new project and go</w:t>
            </w:r>
            <w:r w:rsidRPr="00146CD4">
              <w:rPr>
                <w:spacing w:val="-6"/>
              </w:rPr>
              <w:t xml:space="preserve"> </w:t>
            </w:r>
            <w:r w:rsidRPr="00146CD4">
              <w:t>to,</w:t>
            </w:r>
          </w:p>
          <w:p w14:paraId="5594DF5A" w14:textId="77777777" w:rsidR="00F14E0B" w:rsidRPr="00146CD4" w:rsidRDefault="00F14E0B" w:rsidP="00F14E0B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376"/>
              <w:rPr>
                <w:sz w:val="28"/>
              </w:rPr>
            </w:pPr>
            <w:r w:rsidRPr="00146CD4">
              <w:rPr>
                <w:sz w:val="28"/>
              </w:rPr>
              <w:t xml:space="preserve">Project &gt; App -&gt; </w:t>
            </w:r>
            <w:proofErr w:type="spellStart"/>
            <w:r w:rsidRPr="00146CD4">
              <w:rPr>
                <w:sz w:val="28"/>
              </w:rPr>
              <w:t>src</w:t>
            </w:r>
            <w:proofErr w:type="spellEnd"/>
            <w:r w:rsidRPr="00146CD4">
              <w:rPr>
                <w:sz w:val="28"/>
              </w:rPr>
              <w:t xml:space="preserve"> -&gt; </w:t>
            </w:r>
            <w:proofErr w:type="gramStart"/>
            <w:r w:rsidRPr="00146CD4">
              <w:rPr>
                <w:sz w:val="28"/>
              </w:rPr>
              <w:t>res(</w:t>
            </w:r>
            <w:proofErr w:type="gramEnd"/>
            <w:r w:rsidRPr="00146CD4">
              <w:rPr>
                <w:sz w:val="28"/>
              </w:rPr>
              <w:t>Right-click on res and select) -&gt; New -&gt; Android Resource File -&gt; Filename(menus) and Resource Type Menu</w:t>
            </w:r>
          </w:p>
          <w:p w14:paraId="4B496320" w14:textId="77777777" w:rsidR="00F14E0B" w:rsidRPr="00146CD4" w:rsidRDefault="00F14E0B" w:rsidP="00F14E0B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315"/>
              <w:rPr>
                <w:sz w:val="28"/>
              </w:rPr>
            </w:pPr>
            <w:r w:rsidRPr="00146CD4">
              <w:rPr>
                <w:sz w:val="28"/>
              </w:rPr>
              <w:t>Now go to, menus</w:t>
            </w:r>
            <w:r w:rsidRPr="00146CD4">
              <w:rPr>
                <w:b/>
                <w:sz w:val="28"/>
              </w:rPr>
              <w:t>.</w:t>
            </w:r>
            <w:r w:rsidRPr="00146CD4">
              <w:rPr>
                <w:sz w:val="28"/>
              </w:rPr>
              <w:t>xml file and make the following changes to code file,</w:t>
            </w:r>
          </w:p>
          <w:p w14:paraId="6DA655BC" w14:textId="77777777" w:rsidR="00F14E0B" w:rsidRPr="00146CD4" w:rsidRDefault="00F14E0B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249E94D" w14:textId="162A3E57" w:rsidR="00413A0D" w:rsidRPr="00146CD4" w:rsidRDefault="00B2793B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mymenus</w:t>
            </w:r>
            <w:r w:rsidR="00413A0D" w:rsidRPr="00146C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.xml</w:t>
            </w:r>
          </w:p>
          <w:p w14:paraId="0887F5A2" w14:textId="77777777" w:rsidR="00413A0D" w:rsidRPr="00146CD4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0657" w14:textId="77777777" w:rsidR="00B2793B" w:rsidRPr="00146CD4" w:rsidRDefault="00000000" w:rsidP="00B27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pict w14:anchorId="622C2EE1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9" type="#_x0000_t34" style="position:absolute;margin-left:124.5pt;margin-top:85pt;width:231.75pt;height:6pt;flip:y;z-index:251659264" o:connectortype="elbow" adj="10798,1179900,-18315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pict w14:anchorId="540F67CC">
                <v:rect id="_x0000_s2058" style="position:absolute;margin-left:5in;margin-top:70.75pt;width:135.75pt;height:27.75pt;z-index:251658240" fillcolor="black [3200]" strokecolor="#f2f2f2 [3041]" strokeweight="3pt">
                  <v:shadow on="t" type="perspective" color="#7f7f7f [1601]" opacity=".5" offset="1pt" offset2="-1pt"/>
                  <v:textbox>
                    <w:txbxContent>
                      <w:p w14:paraId="425CC9BD" w14:textId="77777777" w:rsidR="00052B18" w:rsidRDefault="00052B18">
                        <w:r>
                          <w:t>To disable Compose Mail</w:t>
                        </w:r>
                      </w:p>
                    </w:txbxContent>
                  </v:textbox>
                </v:rect>
              </w:pict>
            </w:r>
            <w:r w:rsidR="00B2793B"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="00B2793B"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="00B2793B"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menu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="@+id/settings"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="Setting"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="@+id/Search"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="Search"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CEmail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="Compose Email"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:enabled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="false"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="@+id/Feedback" </w:t>
            </w:r>
            <w:proofErr w:type="spellStart"/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="Feedback"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menu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3EB242D" w14:textId="77777777" w:rsidR="00413A0D" w:rsidRPr="00146CD4" w:rsidRDefault="00413A0D" w:rsidP="00B27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146CD4" w14:paraId="158A7FE8" w14:textId="77777777" w:rsidTr="0022153D">
        <w:tc>
          <w:tcPr>
            <w:tcW w:w="9576" w:type="dxa"/>
            <w:gridSpan w:val="2"/>
          </w:tcPr>
          <w:p w14:paraId="3417D20C" w14:textId="77777777" w:rsidR="00413A0D" w:rsidRPr="00146CD4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10E1F599" w14:textId="77777777" w:rsidR="00413A0D" w:rsidRPr="00146CD4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79CE3" w14:textId="77777777" w:rsidR="00B2793B" w:rsidRPr="00146CD4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android.view.MenuInflater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android.view.MenuItem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public class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MenuInflater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mi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146CD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146CD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</w:p>
          <w:p w14:paraId="1E6A940C" w14:textId="77777777" w:rsidR="00B2793B" w:rsidRPr="00146CD4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onCreateOptionsMenu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 menus)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mi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getMenuInflater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mi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.inflate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R.menu.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mymenus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,menus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</w:t>
            </w:r>
          </w:p>
          <w:p w14:paraId="79BE5331" w14:textId="77777777" w:rsidR="00413A0D" w:rsidRPr="00146CD4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onOptionsItemSelected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MenuItem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item)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switch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item.getItemId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settings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Setting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Search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Search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Feedback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Feedback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CEmail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Compose Mail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default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"Default"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return </w:t>
            </w:r>
            <w:proofErr w:type="spellStart"/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.onOptionsItemSelected</w:t>
            </w:r>
            <w:proofErr w:type="spellEnd"/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(item);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  <w:tr w:rsidR="00E63A81" w:rsidRPr="00052B18" w14:paraId="44C7AB18" w14:textId="77777777" w:rsidTr="00B2793B">
        <w:tc>
          <w:tcPr>
            <w:tcW w:w="4876" w:type="dxa"/>
          </w:tcPr>
          <w:p w14:paraId="7D59998E" w14:textId="77777777" w:rsidR="00E63A81" w:rsidRPr="00146CD4" w:rsidRDefault="00B2793B" w:rsidP="00413A0D">
            <w:pPr>
              <w:rPr>
                <w:rFonts w:ascii="Times New Roman" w:hAnsi="Times New Roman" w:cs="Times New Roman"/>
              </w:rPr>
            </w:pPr>
            <w:r w:rsidRPr="00146CD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E0DD2D3" wp14:editId="235DE110">
                  <wp:extent cx="3067050" cy="66675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170" t="694" r="6684" b="20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dxa"/>
          </w:tcPr>
          <w:p w14:paraId="7164D837" w14:textId="77777777" w:rsidR="00E63A81" w:rsidRPr="00052B18" w:rsidRDefault="0088004C" w:rsidP="00413A0D">
            <w:pPr>
              <w:rPr>
                <w:rFonts w:ascii="Times New Roman" w:hAnsi="Times New Roman" w:cs="Times New Roman"/>
              </w:rPr>
            </w:pPr>
            <w:r w:rsidRPr="00146CD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8FF8C1" wp14:editId="2546EB11">
                  <wp:extent cx="2695575" cy="6743700"/>
                  <wp:effectExtent l="19050" t="0" r="952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6907" r="8108" b="1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674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B8DF6" w14:textId="77777777" w:rsidR="00E63A81" w:rsidRDefault="00E63A81" w:rsidP="00413A0D"/>
    <w:p w14:paraId="5F81F2D4" w14:textId="77777777" w:rsidR="00413A0D" w:rsidRDefault="00413A0D" w:rsidP="00413A0D"/>
    <w:p w14:paraId="174D8E67" w14:textId="77777777" w:rsidR="00413A0D" w:rsidRDefault="00413A0D" w:rsidP="00413A0D"/>
    <w:p w14:paraId="155CC1AA" w14:textId="77777777" w:rsidR="00413A0D" w:rsidRDefault="00413A0D" w:rsidP="00413A0D"/>
    <w:p w14:paraId="227E4BBC" w14:textId="77777777" w:rsidR="00B922D5" w:rsidRPr="00413A0D" w:rsidRDefault="00B922D5" w:rsidP="00413A0D">
      <w:pPr>
        <w:rPr>
          <w:szCs w:val="24"/>
        </w:rPr>
      </w:pPr>
    </w:p>
    <w:sectPr w:rsidR="00B922D5" w:rsidRPr="00413A0D" w:rsidSect="00DF4EED">
      <w:headerReference w:type="default" r:id="rId9"/>
      <w:footerReference w:type="default" r:id="rId10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71192" w14:textId="77777777" w:rsidR="004C3936" w:rsidRDefault="004C3936" w:rsidP="00BB1E62">
      <w:pPr>
        <w:spacing w:after="0" w:line="240" w:lineRule="auto"/>
      </w:pPr>
      <w:r>
        <w:separator/>
      </w:r>
    </w:p>
  </w:endnote>
  <w:endnote w:type="continuationSeparator" w:id="0">
    <w:p w14:paraId="60D57EB3" w14:textId="77777777" w:rsidR="004C3936" w:rsidRDefault="004C3936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499D8" w14:textId="77777777"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</w:t>
    </w:r>
    <w:proofErr w:type="gramStart"/>
    <w:r w:rsidRPr="00BB1E62">
      <w:rPr>
        <w:b/>
      </w:rPr>
      <w:t>Shahid( 7977</w:t>
    </w:r>
    <w:proofErr w:type="gramEnd"/>
    <w:r w:rsidRPr="00BB1E62">
      <w:rPr>
        <w:b/>
      </w:rPr>
      <w:t xml:space="preserve">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10E4B" w14:textId="77777777" w:rsidR="004C3936" w:rsidRDefault="004C3936" w:rsidP="00BB1E62">
      <w:pPr>
        <w:spacing w:after="0" w:line="240" w:lineRule="auto"/>
      </w:pPr>
      <w:r>
        <w:separator/>
      </w:r>
    </w:p>
  </w:footnote>
  <w:footnote w:type="continuationSeparator" w:id="0">
    <w:p w14:paraId="3365C4B1" w14:textId="77777777" w:rsidR="004C3936" w:rsidRDefault="004C3936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CC7FD" w14:textId="77777777" w:rsidR="00BB1E62" w:rsidRPr="00BB1E62" w:rsidRDefault="00BB1E62">
    <w:pPr>
      <w:pStyle w:val="Header"/>
      <w:rPr>
        <w:rFonts w:ascii="Times New Roman" w:hAnsi="Times New Roman" w:cs="Times New Roman"/>
        <w:b/>
      </w:rPr>
    </w:pPr>
    <w:proofErr w:type="gramStart"/>
    <w:r w:rsidRPr="00BB1E62">
      <w:rPr>
        <w:rFonts w:ascii="Times New Roman" w:hAnsi="Times New Roman" w:cs="Times New Roman"/>
        <w:b/>
      </w:rPr>
      <w:t>T.Y.BSC(</w:t>
    </w:r>
    <w:proofErr w:type="gramEnd"/>
    <w:r w:rsidRPr="00BB1E62">
      <w:rPr>
        <w:rFonts w:ascii="Times New Roman" w:hAnsi="Times New Roman" w:cs="Times New Roman"/>
        <w:b/>
      </w:rPr>
      <w:t>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17F09"/>
    <w:multiLevelType w:val="hybridMultilevel"/>
    <w:tmpl w:val="9CC252B4"/>
    <w:lvl w:ilvl="0" w:tplc="56DA7CF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7E0B3B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13F648D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7FCE743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588C6B6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FE8435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69AD74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90D26C4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4B0BBB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CA4D41"/>
    <w:multiLevelType w:val="hybridMultilevel"/>
    <w:tmpl w:val="08420DAE"/>
    <w:lvl w:ilvl="0" w:tplc="263E7ADA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6E0416A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4406E95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0745A7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8098E35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8B8AF3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12CD62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E6CB6E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CAE2ED6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 w16cid:durableId="805464929">
    <w:abstractNumId w:val="0"/>
  </w:num>
  <w:num w:numId="2" w16cid:durableId="130916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52B18"/>
    <w:rsid w:val="00063637"/>
    <w:rsid w:val="00146CD4"/>
    <w:rsid w:val="001B6E5B"/>
    <w:rsid w:val="001F5179"/>
    <w:rsid w:val="00393F7A"/>
    <w:rsid w:val="00413A0D"/>
    <w:rsid w:val="0043268B"/>
    <w:rsid w:val="004B4995"/>
    <w:rsid w:val="004C3936"/>
    <w:rsid w:val="004D3448"/>
    <w:rsid w:val="00640209"/>
    <w:rsid w:val="0069226F"/>
    <w:rsid w:val="0076495C"/>
    <w:rsid w:val="007D4A15"/>
    <w:rsid w:val="0080144E"/>
    <w:rsid w:val="00832DD9"/>
    <w:rsid w:val="00841372"/>
    <w:rsid w:val="008608F5"/>
    <w:rsid w:val="0088004C"/>
    <w:rsid w:val="008B3BBA"/>
    <w:rsid w:val="008E195C"/>
    <w:rsid w:val="008F31E5"/>
    <w:rsid w:val="00924205"/>
    <w:rsid w:val="00955B4F"/>
    <w:rsid w:val="009D0F6E"/>
    <w:rsid w:val="00A14CD8"/>
    <w:rsid w:val="00A4138E"/>
    <w:rsid w:val="00A718FD"/>
    <w:rsid w:val="00A735DC"/>
    <w:rsid w:val="00AB2663"/>
    <w:rsid w:val="00B07A43"/>
    <w:rsid w:val="00B2793B"/>
    <w:rsid w:val="00B922D5"/>
    <w:rsid w:val="00BB1E62"/>
    <w:rsid w:val="00BC30AA"/>
    <w:rsid w:val="00C33F70"/>
    <w:rsid w:val="00C4419F"/>
    <w:rsid w:val="00C45BC4"/>
    <w:rsid w:val="00C567A1"/>
    <w:rsid w:val="00C668A0"/>
    <w:rsid w:val="00CA4B61"/>
    <w:rsid w:val="00D37629"/>
    <w:rsid w:val="00D63779"/>
    <w:rsid w:val="00DB2C4A"/>
    <w:rsid w:val="00DF4EED"/>
    <w:rsid w:val="00E63A81"/>
    <w:rsid w:val="00E82F1E"/>
    <w:rsid w:val="00E96FE2"/>
    <w:rsid w:val="00EE25F8"/>
    <w:rsid w:val="00EE26A2"/>
    <w:rsid w:val="00EF32C4"/>
    <w:rsid w:val="00EF78D1"/>
    <w:rsid w:val="00F14E0B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  <o:rules v:ext="edit">
        <o:r id="V:Rule1" type="connector" idref="#_x0000_s2059"/>
      </o:rules>
    </o:shapelayout>
  </w:shapeDefaults>
  <w:decimalSymbol w:val="."/>
  <w:listSeparator w:val=","/>
  <w14:docId w14:val="3A94E91C"/>
  <w15:docId w15:val="{D36DE0C8-374D-45BE-B758-D307B80D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paragraph" w:styleId="Heading1">
    <w:name w:val="heading 1"/>
    <w:basedOn w:val="Normal"/>
    <w:link w:val="Heading1Char"/>
    <w:uiPriority w:val="9"/>
    <w:qFormat/>
    <w:rsid w:val="00F14E0B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4E0B"/>
    <w:rPr>
      <w:rFonts w:ascii="Bookman Old Style" w:eastAsia="Bookman Old Style" w:hAnsi="Bookman Old Style" w:cs="Bookman Old Style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14E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4E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14E0B"/>
    <w:pPr>
      <w:widowControl w:val="0"/>
      <w:autoSpaceDE w:val="0"/>
      <w:autoSpaceDN w:val="0"/>
      <w:spacing w:after="0" w:line="240" w:lineRule="auto"/>
      <w:ind w:left="940" w:hanging="361"/>
    </w:pPr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 Ansari</cp:lastModifiedBy>
  <cp:revision>9</cp:revision>
  <dcterms:created xsi:type="dcterms:W3CDTF">2020-02-17T05:07:00Z</dcterms:created>
  <dcterms:modified xsi:type="dcterms:W3CDTF">2025-02-22T06:13:00Z</dcterms:modified>
</cp:coreProperties>
</file>