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7143"/>
      </w:tblGrid>
      <w:tr w:rsidR="008E4832" w14:paraId="0E2A075F" w14:textId="77777777" w:rsidTr="008E4832">
        <w:tc>
          <w:tcPr>
            <w:tcW w:w="2358" w:type="dxa"/>
          </w:tcPr>
          <w:p w14:paraId="03E50911" w14:textId="556FB14E" w:rsidR="008E4832" w:rsidRPr="008E4832" w:rsidRDefault="008E4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7218" w:type="dxa"/>
          </w:tcPr>
          <w:p w14:paraId="049974FF" w14:textId="51CDE5DD" w:rsidR="008E4832" w:rsidRPr="00D457D6" w:rsidRDefault="00D457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How can you implement </w:t>
            </w:r>
            <w:proofErr w:type="gramStart"/>
            <w:r w:rsidRPr="00D45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gramEnd"/>
            <w:r w:rsidRPr="00D45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SQLite database in an Android application using Android Studio</w:t>
            </w:r>
          </w:p>
        </w:tc>
      </w:tr>
      <w:tr w:rsidR="008E4832" w14:paraId="4D18F7FE" w14:textId="77777777" w:rsidTr="008E4832">
        <w:tc>
          <w:tcPr>
            <w:tcW w:w="2358" w:type="dxa"/>
          </w:tcPr>
          <w:p w14:paraId="7D698BD8" w14:textId="42345E37" w:rsidR="008E4832" w:rsidRPr="008E4832" w:rsidRDefault="008E4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4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8E4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ctivi</w:t>
            </w:r>
            <w:r w:rsidRPr="008E4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</w:t>
            </w:r>
            <w:r w:rsidRPr="008E4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_xml</w:t>
            </w:r>
            <w:proofErr w:type="spellEnd"/>
          </w:p>
        </w:tc>
        <w:tc>
          <w:tcPr>
            <w:tcW w:w="7218" w:type="dxa"/>
          </w:tcPr>
          <w:p w14:paraId="6B11D064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25748471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RelativeLayout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02099D20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</w:p>
          <w:p w14:paraId="45DD7F56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5D6ACE40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="@+id/main"</w:t>
            </w:r>
          </w:p>
          <w:p w14:paraId="65774D15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CD504AF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3217031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34D9A746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2E700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2D94A8D1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B1D2E25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="416dp"</w:t>
            </w:r>
          </w:p>
          <w:p w14:paraId="69802192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="79dp"</w:t>
            </w:r>
          </w:p>
          <w:p w14:paraId="7394DFF6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="#673AB7"</w:t>
            </w:r>
          </w:p>
          <w:p w14:paraId="3160DF39" w14:textId="03D4EDD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r w:rsidR="00491242">
              <w:rPr>
                <w:rFonts w:ascii="Times New Roman" w:hAnsi="Times New Roman" w:cs="Times New Roman"/>
                <w:sz w:val="24"/>
                <w:szCs w:val="24"/>
              </w:rPr>
              <w:t>ZAINAB SAYED SYCS 5058</w:t>
            </w:r>
            <w:r w:rsidR="00491242"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C60551C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="@color/white"</w:t>
            </w:r>
          </w:p>
          <w:p w14:paraId="46AE1758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="34sp"</w:t>
            </w:r>
          </w:p>
          <w:p w14:paraId="1FC274B2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02038F75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5DA33738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="parent" /&gt;</w:t>
            </w:r>
          </w:p>
          <w:p w14:paraId="598A56A1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09591" w14:textId="77777777" w:rsidR="008E4832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RelativeLayout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526D07C" w14:textId="3AF95A0E" w:rsidR="00D457D6" w:rsidRDefault="00D457D6" w:rsidP="00D457D6"/>
        </w:tc>
      </w:tr>
      <w:tr w:rsidR="008E4832" w14:paraId="6877BB61" w14:textId="77777777" w:rsidTr="008E4832">
        <w:tc>
          <w:tcPr>
            <w:tcW w:w="2358" w:type="dxa"/>
          </w:tcPr>
          <w:p w14:paraId="51EEA809" w14:textId="6427D0A0" w:rsidR="008E4832" w:rsidRPr="008E4832" w:rsidRDefault="008E4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4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8E4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ainactivivty</w:t>
            </w:r>
            <w:proofErr w:type="spellEnd"/>
          </w:p>
        </w:tc>
        <w:tc>
          <w:tcPr>
            <w:tcW w:w="7218" w:type="dxa"/>
          </w:tcPr>
          <w:p w14:paraId="5973A765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example.myapplication</w:t>
            </w:r>
            <w:proofErr w:type="spellEnd"/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E9C487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54C07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android.database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.sqlite.SQLiteDatabase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CE29257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14FFBB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.TextView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FA36087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.Toast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9BB12B5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9604D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androidx.activity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.EdgeToEdge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804CCE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0F44B6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androidx.core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.graphics.Insets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CBFE10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androidx.core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.view.ViewCompat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DEA711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androidx.core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.view.WindowInsetsCompat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1BC2FA9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D433A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F890A4C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CD3C3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0F34A4A1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19C5E38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6D79138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6EAC305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try {</w:t>
            </w:r>
          </w:p>
          <w:p w14:paraId="57488110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mydb1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mydb1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= new mydb1(this);</w:t>
            </w:r>
          </w:p>
          <w:p w14:paraId="138C3262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= mydb1.getWritableDatabase();</w:t>
            </w:r>
          </w:p>
          <w:p w14:paraId="04759ED7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(this, "Database created !!!",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).show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F5B4B4A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}</w:t>
            </w:r>
          </w:p>
          <w:p w14:paraId="5C641DAA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catch (Exception </w:t>
            </w:r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ex){</w:t>
            </w:r>
            <w:proofErr w:type="gramEnd"/>
          </w:p>
          <w:p w14:paraId="07D2DD0D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(this, "</w:t>
            </w:r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Error :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" +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ex.getMessage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</w:p>
          <w:p w14:paraId="3F76EA7A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}</w:t>
            </w:r>
          </w:p>
          <w:p w14:paraId="500E3159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289385E" w14:textId="77777777" w:rsidR="008E4832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B89D88A" w14:textId="77777777" w:rsid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C9378" w14:textId="77777777" w:rsid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B1362A" w14:textId="52451CBE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832" w14:paraId="16D64E35" w14:textId="77777777" w:rsidTr="008E4832">
        <w:tc>
          <w:tcPr>
            <w:tcW w:w="2358" w:type="dxa"/>
          </w:tcPr>
          <w:p w14:paraId="545C5513" w14:textId="7490E4B9" w:rsidR="008E4832" w:rsidRPr="008E4832" w:rsidRDefault="008E4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mydb1</w:t>
            </w:r>
          </w:p>
        </w:tc>
        <w:tc>
          <w:tcPr>
            <w:tcW w:w="7218" w:type="dxa"/>
          </w:tcPr>
          <w:p w14:paraId="01C1BE68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example.myapplication</w:t>
            </w:r>
            <w:proofErr w:type="spellEnd"/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B250AF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CE0631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android.content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.Context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1D0749E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android.database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.sqlite.SQLiteDatabase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5168A91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android.database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.sqlite.SQLiteOpenHelper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CCECD37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A3B071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androidx.annotation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.Nullable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B4A363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CD99E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public class mydb1 extends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SQLiteOpenHelper</w:t>
            </w:r>
            <w:proofErr w:type="spellEnd"/>
          </w:p>
          <w:p w14:paraId="5B655545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9850DDC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String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database_name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mydb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607189EF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int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database_version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=1;</w:t>
            </w:r>
          </w:p>
          <w:p w14:paraId="7EC58DEE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2EA2E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public mydb1(@Nullable Context </w:t>
            </w:r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context)  {</w:t>
            </w:r>
            <w:proofErr w:type="gramEnd"/>
          </w:p>
          <w:p w14:paraId="4B3ED754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    super(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context,database</w:t>
            </w:r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_name,null,database_version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4D78BA8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C157337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1CDE2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40744D30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8C20E77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B1D7E0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CB394C0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E648F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7044C7D8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onUpgrade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, int i1) {</w:t>
            </w:r>
          </w:p>
          <w:p w14:paraId="19B39A17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B1822" w14:textId="77777777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05423D6" w14:textId="77777777" w:rsidR="008E4832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7D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311B63B" w14:textId="77777777" w:rsid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DFF84" w14:textId="77777777" w:rsid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03C06" w14:textId="77777777" w:rsid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895C3" w14:textId="5535D63F" w:rsidR="00D457D6" w:rsidRPr="00D457D6" w:rsidRDefault="00D457D6" w:rsidP="00D457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832" w14:paraId="5EF37FAB" w14:textId="77777777" w:rsidTr="008E4832">
        <w:tc>
          <w:tcPr>
            <w:tcW w:w="2358" w:type="dxa"/>
          </w:tcPr>
          <w:p w14:paraId="3682FE2D" w14:textId="202A42FE" w:rsidR="008E4832" w:rsidRPr="008E4832" w:rsidRDefault="008E4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218" w:type="dxa"/>
          </w:tcPr>
          <w:p w14:paraId="0DA2D606" w14:textId="77777777" w:rsidR="00D457D6" w:rsidRDefault="00D457D6">
            <w:pPr>
              <w:rPr>
                <w:noProof/>
              </w:rPr>
            </w:pPr>
          </w:p>
          <w:p w14:paraId="43C7FC33" w14:textId="45801575" w:rsidR="008E4832" w:rsidRDefault="00491242">
            <w:r>
              <w:rPr>
                <w:noProof/>
              </w:rPr>
              <w:drawing>
                <wp:inline distT="0" distB="0" distL="0" distR="0" wp14:anchorId="11650D07" wp14:editId="6F58FFA8">
                  <wp:extent cx="2137337" cy="426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158" cy="42848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662B72" w14:textId="77777777" w:rsidR="00D457D6" w:rsidRDefault="00D457D6"/>
          <w:p w14:paraId="4A94469A" w14:textId="77777777" w:rsidR="00D457D6" w:rsidRDefault="00D457D6">
            <w:r>
              <w:rPr>
                <w:noProof/>
              </w:rPr>
              <w:drawing>
                <wp:inline distT="0" distB="0" distL="0" distR="0" wp14:anchorId="5CD0B231" wp14:editId="2C63F9C9">
                  <wp:extent cx="4219575" cy="2590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2590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D1F1F94" w14:textId="4454C332" w:rsidR="00D457D6" w:rsidRDefault="00D457D6"/>
          <w:p w14:paraId="02D1360D" w14:textId="50D478AF" w:rsidR="00491242" w:rsidRDefault="00491242"/>
          <w:p w14:paraId="0226A280" w14:textId="77777777" w:rsidR="00491242" w:rsidRDefault="00491242"/>
          <w:p w14:paraId="5A5DE3A8" w14:textId="35F96EDF" w:rsidR="00D457D6" w:rsidRDefault="00D457D6"/>
        </w:tc>
      </w:tr>
    </w:tbl>
    <w:p w14:paraId="5A197B91" w14:textId="77777777" w:rsidR="00356CA2" w:rsidRDefault="00356CA2" w:rsidP="00D457D6"/>
    <w:sectPr w:rsidR="0035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32"/>
    <w:rsid w:val="00356CA2"/>
    <w:rsid w:val="00473CE2"/>
    <w:rsid w:val="00491242"/>
    <w:rsid w:val="008E4832"/>
    <w:rsid w:val="00D457D6"/>
    <w:rsid w:val="00DA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C626"/>
  <w15:chartTrackingRefBased/>
  <w15:docId w15:val="{7147DC86-044A-4E96-BE8D-A3BA668F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</dc:creator>
  <cp:keywords/>
  <dc:description/>
  <cp:lastModifiedBy>2023</cp:lastModifiedBy>
  <cp:revision>2</cp:revision>
  <cp:lastPrinted>2025-03-05T07:28:00Z</cp:lastPrinted>
  <dcterms:created xsi:type="dcterms:W3CDTF">2025-03-05T07:18:00Z</dcterms:created>
  <dcterms:modified xsi:type="dcterms:W3CDTF">2025-03-05T07:32:00Z</dcterms:modified>
</cp:coreProperties>
</file>