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C07E7E" w:rsidRPr="00914525" w14:paraId="56B96FB3" w14:textId="77777777" w:rsidTr="00914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F42843" w14:textId="325264B8" w:rsidR="00C07E7E" w:rsidRPr="00914525" w:rsidRDefault="00C07E7E" w:rsidP="0091452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525">
              <w:rPr>
                <w:rFonts w:ascii="Times New Roman" w:hAnsi="Times New Roman" w:cs="Times New Roman"/>
                <w:sz w:val="40"/>
                <w:szCs w:val="40"/>
              </w:rPr>
              <w:t>Android Menu bar</w:t>
            </w:r>
          </w:p>
        </w:tc>
      </w:tr>
    </w:tbl>
    <w:p w14:paraId="6CE92CDC" w14:textId="77777777" w:rsidR="00736165" w:rsidRPr="00914525" w:rsidRDefault="00736165">
      <w:pPr>
        <w:rPr>
          <w:rFonts w:ascii="Times New Roman" w:hAnsi="Times New Roman" w:cs="Times New Roman"/>
          <w:sz w:val="24"/>
          <w:szCs w:val="24"/>
        </w:rPr>
      </w:pPr>
    </w:p>
    <w:p w14:paraId="683DEF75" w14:textId="7F37DDDA" w:rsidR="00C07E7E" w:rsidRPr="00914525" w:rsidRDefault="00C07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52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7B2EC70" w14:textId="36D33D67" w:rsidR="00C07E7E" w:rsidRPr="00914525" w:rsidRDefault="00C07E7E">
      <w:pPr>
        <w:rPr>
          <w:rFonts w:ascii="Times New Roman" w:hAnsi="Times New Roman" w:cs="Times New Roman"/>
          <w:sz w:val="24"/>
          <w:szCs w:val="24"/>
        </w:rPr>
      </w:pPr>
      <w:r w:rsidRPr="00914525">
        <w:rPr>
          <w:rFonts w:ascii="Times New Roman" w:hAnsi="Times New Roman" w:cs="Times New Roman"/>
          <w:sz w:val="24"/>
          <w:szCs w:val="24"/>
        </w:rPr>
        <w:t xml:space="preserve">In Android, the </w:t>
      </w:r>
      <w:r w:rsidRPr="00914525">
        <w:rPr>
          <w:rFonts w:ascii="Times New Roman" w:hAnsi="Times New Roman" w:cs="Times New Roman"/>
          <w:b/>
          <w:bCs/>
          <w:sz w:val="24"/>
          <w:szCs w:val="24"/>
        </w:rPr>
        <w:t>menu bar</w:t>
      </w:r>
      <w:r w:rsidRPr="00914525">
        <w:rPr>
          <w:rFonts w:ascii="Times New Roman" w:hAnsi="Times New Roman" w:cs="Times New Roman"/>
          <w:sz w:val="24"/>
          <w:szCs w:val="24"/>
        </w:rPr>
        <w:t xml:space="preserve"> typically refers to the options available for user interaction within an app.</w:t>
      </w:r>
    </w:p>
    <w:p w14:paraId="617BF096" w14:textId="718E10B3" w:rsidR="000A7C72" w:rsidRPr="000A7C72" w:rsidRDefault="000A7C72" w:rsidP="000A7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7C72">
        <w:rPr>
          <w:rFonts w:ascii="Times New Roman" w:hAnsi="Times New Roman" w:cs="Times New Roman"/>
          <w:b/>
          <w:bCs/>
          <w:sz w:val="24"/>
          <w:szCs w:val="24"/>
        </w:rPr>
        <w:t>Options Menu</w:t>
      </w:r>
    </w:p>
    <w:p w14:paraId="6AC99198" w14:textId="77777777" w:rsidR="000A7C72" w:rsidRPr="000A7C72" w:rsidRDefault="000A7C72" w:rsidP="000A7C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72">
        <w:rPr>
          <w:rFonts w:ascii="Times New Roman" w:hAnsi="Times New Roman" w:cs="Times New Roman"/>
          <w:sz w:val="24"/>
          <w:szCs w:val="24"/>
        </w:rPr>
        <w:t xml:space="preserve">Appears when the user taps the </w:t>
      </w:r>
      <w:r w:rsidRPr="000A7C72">
        <w:rPr>
          <w:rFonts w:ascii="Times New Roman" w:hAnsi="Times New Roman" w:cs="Times New Roman"/>
          <w:b/>
          <w:bCs/>
          <w:sz w:val="24"/>
          <w:szCs w:val="24"/>
        </w:rPr>
        <w:t>three-dot</w:t>
      </w:r>
      <w:r w:rsidRPr="000A7C72">
        <w:rPr>
          <w:rFonts w:ascii="Times New Roman" w:hAnsi="Times New Roman" w:cs="Times New Roman"/>
          <w:sz w:val="24"/>
          <w:szCs w:val="24"/>
        </w:rPr>
        <w:t xml:space="preserve"> menu icon (</w:t>
      </w:r>
      <w:r w:rsidRPr="000A7C72">
        <w:rPr>
          <w:rFonts w:ascii="Cambria Math" w:hAnsi="Cambria Math" w:cs="Cambria Math"/>
          <w:sz w:val="24"/>
          <w:szCs w:val="24"/>
        </w:rPr>
        <w:t>⋮</w:t>
      </w:r>
      <w:r w:rsidRPr="000A7C72">
        <w:rPr>
          <w:rFonts w:ascii="Times New Roman" w:hAnsi="Times New Roman" w:cs="Times New Roman"/>
          <w:sz w:val="24"/>
          <w:szCs w:val="24"/>
        </w:rPr>
        <w:t>).</w:t>
      </w:r>
    </w:p>
    <w:p w14:paraId="51E362AA" w14:textId="77777777" w:rsidR="000A7C72" w:rsidRPr="00914525" w:rsidRDefault="000A7C72" w:rsidP="000A7C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72">
        <w:rPr>
          <w:rFonts w:ascii="Times New Roman" w:hAnsi="Times New Roman" w:cs="Times New Roman"/>
          <w:sz w:val="24"/>
          <w:szCs w:val="24"/>
        </w:rPr>
        <w:t>Defined in XML (res/menu/menu.xml) and managed in an activity.</w:t>
      </w:r>
    </w:p>
    <w:p w14:paraId="476ECD52" w14:textId="77777777" w:rsidR="0002169D" w:rsidRPr="00914525" w:rsidRDefault="0002169D" w:rsidP="000216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69D" w:rsidRPr="00914525" w14:paraId="327A6F1E" w14:textId="77777777" w:rsidTr="0002169D">
        <w:tc>
          <w:tcPr>
            <w:tcW w:w="9350" w:type="dxa"/>
          </w:tcPr>
          <w:p w14:paraId="4F4B9582" w14:textId="0519ED65" w:rsidR="002A082E" w:rsidRPr="00914525" w:rsidRDefault="002A082E" w:rsidP="002A0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Activity_main.xml</w:t>
            </w:r>
          </w:p>
          <w:p w14:paraId="1041FF89" w14:textId="77777777" w:rsidR="002A082E" w:rsidRPr="00914525" w:rsidRDefault="002A082E" w:rsidP="00021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9AF2A" w14:textId="2EAD7418" w:rsidR="0002169D" w:rsidRPr="00914525" w:rsidRDefault="0002169D" w:rsidP="00021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&lt;menu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/res/android"&gt;</w:t>
            </w:r>
          </w:p>
          <w:p w14:paraId="318303EB" w14:textId="5F49BA7F" w:rsidR="0002169D" w:rsidRPr="00914525" w:rsidRDefault="0002169D" w:rsidP="00021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&lt;item 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action_settings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="Settings"/&gt;</w:t>
            </w:r>
          </w:p>
          <w:p w14:paraId="6E0E37AA" w14:textId="0A3A2D75" w:rsidR="0002169D" w:rsidRPr="00914525" w:rsidRDefault="0002169D" w:rsidP="00021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&lt;/menu&gt;</w:t>
            </w:r>
          </w:p>
        </w:tc>
      </w:tr>
    </w:tbl>
    <w:p w14:paraId="056057B3" w14:textId="77777777" w:rsidR="0002169D" w:rsidRPr="000A7C72" w:rsidRDefault="0002169D" w:rsidP="000216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82E" w:rsidRPr="00914525" w14:paraId="176C31C5" w14:textId="77777777" w:rsidTr="002A082E">
        <w:tc>
          <w:tcPr>
            <w:tcW w:w="9350" w:type="dxa"/>
          </w:tcPr>
          <w:p w14:paraId="52343E4A" w14:textId="77777777" w:rsidR="002A082E" w:rsidRPr="00914525" w:rsidRDefault="002A082E" w:rsidP="002A0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MainActivity.java</w:t>
            </w:r>
          </w:p>
          <w:p w14:paraId="2EB190F9" w14:textId="77777777" w:rsidR="002A082E" w:rsidRPr="00914525" w:rsidRDefault="002A082E" w:rsidP="002A0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@Override</w:t>
            </w:r>
          </w:p>
          <w:p w14:paraId="6D1368FC" w14:textId="77777777" w:rsidR="002A082E" w:rsidRPr="00914525" w:rsidRDefault="002A082E" w:rsidP="002A0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Menu menu) {</w:t>
            </w:r>
          </w:p>
          <w:p w14:paraId="1CAF8528" w14:textId="77777777" w:rsidR="002A082E" w:rsidRPr="00914525" w:rsidRDefault="002A082E" w:rsidP="002A0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getMenuInflater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).inflate(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R.menu.menu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, menu);</w:t>
            </w:r>
          </w:p>
          <w:p w14:paraId="149421E1" w14:textId="77777777" w:rsidR="002A082E" w:rsidRPr="00914525" w:rsidRDefault="002A082E" w:rsidP="002A0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return true;</w:t>
            </w:r>
          </w:p>
          <w:p w14:paraId="6BAE43CE" w14:textId="11E4801F" w:rsidR="002A082E" w:rsidRPr="00914525" w:rsidRDefault="002A082E" w:rsidP="002A0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A6273FF" w14:textId="77777777" w:rsidR="000A7C72" w:rsidRPr="00914525" w:rsidRDefault="000A7C72">
      <w:pPr>
        <w:rPr>
          <w:rFonts w:ascii="Times New Roman" w:hAnsi="Times New Roman" w:cs="Times New Roman"/>
          <w:sz w:val="24"/>
          <w:szCs w:val="24"/>
        </w:rPr>
      </w:pPr>
    </w:p>
    <w:p w14:paraId="73844F13" w14:textId="77777777" w:rsidR="003B40DD" w:rsidRPr="00914525" w:rsidRDefault="003B40DD">
      <w:pPr>
        <w:rPr>
          <w:rFonts w:ascii="Times New Roman" w:hAnsi="Times New Roman" w:cs="Times New Roman"/>
          <w:sz w:val="24"/>
          <w:szCs w:val="24"/>
        </w:rPr>
      </w:pPr>
    </w:p>
    <w:p w14:paraId="092E6955" w14:textId="77777777" w:rsidR="003B40DD" w:rsidRPr="003B40DD" w:rsidRDefault="003B40DD" w:rsidP="003B4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0DD">
        <w:rPr>
          <w:rFonts w:ascii="Times New Roman" w:hAnsi="Times New Roman" w:cs="Times New Roman"/>
          <w:b/>
          <w:bCs/>
          <w:sz w:val="24"/>
          <w:szCs w:val="24"/>
        </w:rPr>
        <w:t>Steps to Create an Options Menu</w:t>
      </w:r>
    </w:p>
    <w:p w14:paraId="548B9F8B" w14:textId="77777777" w:rsidR="003B40DD" w:rsidRPr="003B40DD" w:rsidRDefault="003B40DD" w:rsidP="003B4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0DD">
        <w:rPr>
          <w:rFonts w:ascii="Times New Roman" w:hAnsi="Times New Roman" w:cs="Times New Roman"/>
          <w:b/>
          <w:bCs/>
          <w:sz w:val="24"/>
          <w:szCs w:val="24"/>
        </w:rPr>
        <w:t>Step 1: Create a Menu Resource File</w:t>
      </w:r>
    </w:p>
    <w:p w14:paraId="6C0FBE55" w14:textId="031D6CE3" w:rsidR="003B40DD" w:rsidRPr="00914525" w:rsidRDefault="003B40DD" w:rsidP="003B40DD">
      <w:pPr>
        <w:rPr>
          <w:rFonts w:ascii="Times New Roman" w:hAnsi="Times New Roman" w:cs="Times New Roman"/>
          <w:sz w:val="24"/>
          <w:szCs w:val="24"/>
        </w:rPr>
      </w:pPr>
      <w:r w:rsidRPr="003B40DD">
        <w:rPr>
          <w:rFonts w:ascii="Times New Roman" w:hAnsi="Times New Roman" w:cs="Times New Roman"/>
          <w:sz w:val="24"/>
          <w:szCs w:val="24"/>
        </w:rPr>
        <w:t>In your Android project, navigate to:</w:t>
      </w:r>
    </w:p>
    <w:p w14:paraId="0B748425" w14:textId="23F0E862" w:rsidR="003B40DD" w:rsidRPr="003B40DD" w:rsidRDefault="003B40DD" w:rsidP="003B40DD">
      <w:pPr>
        <w:rPr>
          <w:rFonts w:ascii="Times New Roman" w:hAnsi="Times New Roman" w:cs="Times New Roman"/>
          <w:sz w:val="24"/>
          <w:szCs w:val="24"/>
        </w:rPr>
      </w:pPr>
      <w:r w:rsidRPr="003B40DD">
        <w:rPr>
          <w:rFonts w:ascii="Times New Roman" w:hAnsi="Times New Roman" w:cs="Times New Roman"/>
          <w:sz w:val="24"/>
          <w:szCs w:val="24"/>
        </w:rPr>
        <w:t>res &gt; menu &gt; menu_main.xml (Create the menu folder if it doesn’t exist)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305" w:rsidRPr="00914525" w14:paraId="53CA8E08" w14:textId="77777777" w:rsidTr="00C36305">
        <w:tc>
          <w:tcPr>
            <w:tcW w:w="9350" w:type="dxa"/>
          </w:tcPr>
          <w:p w14:paraId="66F38156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&lt;menu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/res/android"&gt;</w:t>
            </w:r>
          </w:p>
          <w:p w14:paraId="26B5AEB0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&lt;item</w:t>
            </w:r>
          </w:p>
          <w:p w14:paraId="22FB65BD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action_settings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17AC84C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="Settings"</w:t>
            </w:r>
          </w:p>
          <w:p w14:paraId="2F7CE751" w14:textId="2E09F9FF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65C2E5DD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94E84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&lt;item</w:t>
            </w:r>
          </w:p>
          <w:p w14:paraId="7745E1C3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action_share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EF2DE71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="Share"</w:t>
            </w:r>
          </w:p>
          <w:p w14:paraId="4C893B09" w14:textId="4FC882DA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/&gt;</w:t>
            </w:r>
          </w:p>
          <w:p w14:paraId="47AAA51B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CD8AB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&lt;item</w:t>
            </w:r>
          </w:p>
          <w:p w14:paraId="4E610C7C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action_search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C28CE54" w14:textId="77777777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="Search"</w:t>
            </w:r>
          </w:p>
          <w:p w14:paraId="0EA97714" w14:textId="5A50CF84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14:paraId="173E803E" w14:textId="1649F35D" w:rsidR="00C36305" w:rsidRPr="00914525" w:rsidRDefault="00C36305" w:rsidP="00C3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&lt;/menu&gt;</w:t>
            </w:r>
          </w:p>
        </w:tc>
      </w:tr>
    </w:tbl>
    <w:p w14:paraId="1D770B63" w14:textId="77777777" w:rsidR="003B40DD" w:rsidRPr="00914525" w:rsidRDefault="003B40DD">
      <w:pPr>
        <w:rPr>
          <w:rFonts w:ascii="Times New Roman" w:hAnsi="Times New Roman" w:cs="Times New Roman"/>
          <w:sz w:val="24"/>
          <w:szCs w:val="24"/>
        </w:rPr>
      </w:pPr>
    </w:p>
    <w:p w14:paraId="33105DB3" w14:textId="77777777" w:rsidR="006E247B" w:rsidRPr="006E247B" w:rsidRDefault="006E247B" w:rsidP="006E2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47B">
        <w:rPr>
          <w:rFonts w:ascii="Times New Roman" w:hAnsi="Times New Roman" w:cs="Times New Roman"/>
          <w:b/>
          <w:bCs/>
          <w:sz w:val="24"/>
          <w:szCs w:val="24"/>
        </w:rPr>
        <w:t>Step 2: Inflate the Menu in the Activity</w:t>
      </w:r>
    </w:p>
    <w:p w14:paraId="15E76396" w14:textId="77777777" w:rsidR="006E247B" w:rsidRPr="006E247B" w:rsidRDefault="006E247B" w:rsidP="006E247B">
      <w:pPr>
        <w:rPr>
          <w:rFonts w:ascii="Times New Roman" w:hAnsi="Times New Roman" w:cs="Times New Roman"/>
          <w:sz w:val="24"/>
          <w:szCs w:val="24"/>
        </w:rPr>
      </w:pPr>
      <w:r w:rsidRPr="006E247B">
        <w:rPr>
          <w:rFonts w:ascii="Times New Roman" w:hAnsi="Times New Roman" w:cs="Times New Roman"/>
          <w:sz w:val="24"/>
          <w:szCs w:val="24"/>
        </w:rPr>
        <w:t xml:space="preserve">Now, modify your MainActivity.java (or </w:t>
      </w:r>
      <w:proofErr w:type="spellStart"/>
      <w:r w:rsidRPr="006E247B">
        <w:rPr>
          <w:rFonts w:ascii="Times New Roman" w:hAnsi="Times New Roman" w:cs="Times New Roman"/>
          <w:sz w:val="24"/>
          <w:szCs w:val="24"/>
        </w:rPr>
        <w:t>MainActivity.kt</w:t>
      </w:r>
      <w:proofErr w:type="spellEnd"/>
      <w:r w:rsidRPr="006E247B">
        <w:rPr>
          <w:rFonts w:ascii="Times New Roman" w:hAnsi="Times New Roman" w:cs="Times New Roman"/>
          <w:sz w:val="24"/>
          <w:szCs w:val="24"/>
        </w:rPr>
        <w:t>) to load this menu.</w:t>
      </w:r>
    </w:p>
    <w:p w14:paraId="68E436E0" w14:textId="77777777" w:rsidR="006E247B" w:rsidRPr="006E247B" w:rsidRDefault="006E247B" w:rsidP="006E2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47B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06F" w:rsidRPr="00914525" w14:paraId="60795442" w14:textId="77777777" w:rsidTr="004E506F">
        <w:tc>
          <w:tcPr>
            <w:tcW w:w="9350" w:type="dxa"/>
          </w:tcPr>
          <w:p w14:paraId="066BAC18" w14:textId="77777777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Menu menu) </w:t>
            </w:r>
          </w:p>
          <w:p w14:paraId="20CDE985" w14:textId="77777777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6CEFDC28" w14:textId="77777777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F2D92" w14:textId="77777777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MenuInflater inflater = </w:t>
            </w: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getMenuInflater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5031D3CA" w14:textId="77777777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66978" w14:textId="77777777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inflater.inflate</w:t>
            </w:r>
            <w:proofErr w:type="spellEnd"/>
            <w:proofErr w:type="gram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R.menu.menu_main</w:t>
            </w:r>
            <w:proofErr w:type="spellEnd"/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, menu); </w:t>
            </w:r>
          </w:p>
          <w:p w14:paraId="123A503B" w14:textId="77777777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 xml:space="preserve">return true; </w:t>
            </w:r>
          </w:p>
          <w:p w14:paraId="35120362" w14:textId="77777777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9FCEF" w14:textId="6224B3C9" w:rsidR="004E506F" w:rsidRPr="00914525" w:rsidRDefault="004E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B21D658" w14:textId="77777777" w:rsidR="006E247B" w:rsidRPr="00914525" w:rsidRDefault="006E247B">
      <w:pPr>
        <w:rPr>
          <w:rFonts w:ascii="Times New Roman" w:hAnsi="Times New Roman" w:cs="Times New Roman"/>
          <w:sz w:val="24"/>
          <w:szCs w:val="24"/>
        </w:rPr>
      </w:pPr>
    </w:p>
    <w:sectPr w:rsidR="006E247B" w:rsidRPr="0091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1318E"/>
    <w:multiLevelType w:val="multilevel"/>
    <w:tmpl w:val="A9BE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28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41"/>
    <w:rsid w:val="0002169D"/>
    <w:rsid w:val="000A7C72"/>
    <w:rsid w:val="002A082E"/>
    <w:rsid w:val="002E0CD9"/>
    <w:rsid w:val="003B40DD"/>
    <w:rsid w:val="004E506F"/>
    <w:rsid w:val="006A4641"/>
    <w:rsid w:val="006E247B"/>
    <w:rsid w:val="00736165"/>
    <w:rsid w:val="00914525"/>
    <w:rsid w:val="00C07E7E"/>
    <w:rsid w:val="00C36305"/>
    <w:rsid w:val="00CA3E2E"/>
    <w:rsid w:val="00F13302"/>
    <w:rsid w:val="00FB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0A29"/>
  <w15:chartTrackingRefBased/>
  <w15:docId w15:val="{99650318-E81E-462C-8A12-A9C29B97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6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07E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7E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Ansari</dc:creator>
  <cp:keywords/>
  <dc:description/>
  <cp:lastModifiedBy>Shahid Ansari</cp:lastModifiedBy>
  <cp:revision>10</cp:revision>
  <dcterms:created xsi:type="dcterms:W3CDTF">2025-02-22T06:19:00Z</dcterms:created>
  <dcterms:modified xsi:type="dcterms:W3CDTF">2025-02-22T06:28:00Z</dcterms:modified>
</cp:coreProperties>
</file>