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A0D" w:rsidRDefault="00413A0D" w:rsidP="00413A0D"/>
    <w:tbl>
      <w:tblPr>
        <w:tblStyle w:val="TableGrid"/>
        <w:tblW w:w="0" w:type="auto"/>
        <w:tblLook w:val="04A0"/>
      </w:tblPr>
      <w:tblGrid>
        <w:gridCol w:w="9576"/>
      </w:tblGrid>
      <w:tr w:rsidR="00413A0D" w:rsidRPr="00172709" w:rsidTr="0022153D">
        <w:tc>
          <w:tcPr>
            <w:tcW w:w="9576" w:type="dxa"/>
          </w:tcPr>
          <w:p w:rsidR="00413A0D" w:rsidRPr="003536ED" w:rsidRDefault="00413A0D" w:rsidP="002215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36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Question : </w:t>
            </w:r>
          </w:p>
          <w:p w:rsidR="00413A0D" w:rsidRPr="003536ED" w:rsidRDefault="00413A0D" w:rsidP="002215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36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Create an android application that opens the website </w:t>
            </w:r>
            <w:r w:rsidRPr="008B3BBA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u w:val="single"/>
              </w:rPr>
              <w:t>www.google.com</w:t>
            </w:r>
            <w:r w:rsidRPr="003536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 the</w:t>
            </w:r>
          </w:p>
          <w:p w:rsidR="00413A0D" w:rsidRPr="00172709" w:rsidRDefault="00413A0D" w:rsidP="002215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6ED">
              <w:rPr>
                <w:rFonts w:ascii="Times New Roman" w:hAnsi="Times New Roman" w:cs="Times New Roman"/>
                <w:b/>
                <w:sz w:val="24"/>
                <w:szCs w:val="24"/>
              </w:rPr>
              <w:t>browser on the click of a button using intents</w:t>
            </w:r>
          </w:p>
        </w:tc>
      </w:tr>
      <w:tr w:rsidR="00413A0D" w:rsidRPr="00172709" w:rsidTr="0022153D">
        <w:tc>
          <w:tcPr>
            <w:tcW w:w="9576" w:type="dxa"/>
          </w:tcPr>
          <w:p w:rsidR="00413A0D" w:rsidRPr="003536ED" w:rsidRDefault="00413A0D" w:rsidP="002215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3536E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Activity_main.xml</w:t>
            </w:r>
          </w:p>
          <w:p w:rsidR="00413A0D" w:rsidRPr="00172709" w:rsidRDefault="00413A0D" w:rsidP="002215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3A0D" w:rsidRPr="00172709" w:rsidRDefault="00413A0D" w:rsidP="0022153D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2709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&lt;?</w:t>
            </w:r>
            <w:r w:rsidRPr="0017270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xml version</w:t>
            </w:r>
            <w:r w:rsidRPr="0017270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="1.0" </w:t>
            </w:r>
            <w:r w:rsidRPr="0017270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encoding</w:t>
            </w:r>
            <w:r w:rsidRPr="0017270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="utf-8"</w:t>
            </w:r>
            <w:r w:rsidRPr="00172709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?&gt;</w:t>
            </w:r>
            <w:r w:rsidRPr="00172709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br/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</w:t>
            </w:r>
            <w:r w:rsidRPr="0017270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RelativeLayout </w:t>
            </w:r>
            <w:r w:rsidRPr="0017270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xmlns:</w:t>
            </w:r>
            <w:r w:rsidRPr="0017270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17270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="http://schemas.android.com/apk/res/android"</w:t>
            </w:r>
            <w:r w:rsidRPr="0017270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r w:rsidRPr="0017270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xmlns:</w:t>
            </w:r>
            <w:r w:rsidRPr="0017270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app</w:t>
            </w:r>
            <w:r w:rsidRPr="0017270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="http://schemas.android.com/apk/res-auto"</w:t>
            </w:r>
            <w:r w:rsidRPr="0017270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r w:rsidRPr="0017270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xmlns:</w:t>
            </w:r>
            <w:r w:rsidRPr="0017270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tools</w:t>
            </w:r>
            <w:r w:rsidRPr="0017270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="http://schemas.android.com/tools"</w:t>
            </w:r>
            <w:r w:rsidRPr="0017270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r w:rsidRPr="0017270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17270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:layout_width</w:t>
            </w:r>
            <w:r w:rsidRPr="0017270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="match_parent"</w:t>
            </w:r>
            <w:r w:rsidRPr="0017270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r w:rsidRPr="0017270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17270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:layout_height</w:t>
            </w:r>
            <w:r w:rsidRPr="0017270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="match_parent"</w:t>
            </w:r>
            <w:r w:rsidRPr="0017270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r w:rsidRPr="0017270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tools</w:t>
            </w:r>
            <w:r w:rsidRPr="0017270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:context</w:t>
            </w:r>
            <w:r w:rsidRPr="0017270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=".MainActivity"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&lt;</w:t>
            </w:r>
            <w:r w:rsidRPr="0017270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LinearLayout</w:t>
            </w:r>
            <w:r w:rsidRPr="0017270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br/>
              <w:t xml:space="preserve">        </w:t>
            </w:r>
            <w:r w:rsidRPr="0017270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17270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:layout_width</w:t>
            </w:r>
            <w:r w:rsidRPr="0017270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="match_parent"</w:t>
            </w:r>
            <w:r w:rsidRPr="0017270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17270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17270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:layout_height</w:t>
            </w:r>
            <w:r w:rsidRPr="0017270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="match_parent"</w:t>
            </w:r>
            <w:r w:rsidRPr="0017270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17270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17270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:orientation</w:t>
            </w:r>
            <w:r w:rsidRPr="0017270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="vertical"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&lt;</w:t>
            </w:r>
            <w:r w:rsidRPr="0017270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EditText</w:t>
            </w:r>
            <w:r w:rsidRPr="0017270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br/>
              <w:t xml:space="preserve">            </w:t>
            </w:r>
            <w:r w:rsidRPr="0017270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17270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:hint</w:t>
            </w:r>
            <w:r w:rsidRPr="0017270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="Type URL Here"</w:t>
            </w:r>
            <w:r w:rsidRPr="0017270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</w:t>
            </w:r>
            <w:r w:rsidRPr="0017270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17270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:id</w:t>
            </w:r>
            <w:r w:rsidRPr="0017270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="@+id/website"</w:t>
            </w:r>
            <w:r w:rsidRPr="0017270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</w:t>
            </w:r>
            <w:r w:rsidRPr="0017270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17270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:layout_width</w:t>
            </w:r>
            <w:r w:rsidRPr="0017270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="fill_parent"</w:t>
            </w:r>
            <w:r w:rsidRPr="0017270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</w:t>
            </w:r>
            <w:r w:rsidRPr="0017270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17270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:layout_height</w:t>
            </w:r>
            <w:r w:rsidRPr="0017270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="75dp"</w:t>
            </w:r>
            <w:r w:rsidRPr="0017270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</w:t>
            </w:r>
            <w:r w:rsidRPr="0017270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17270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:ems</w:t>
            </w:r>
            <w:r w:rsidRPr="0017270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="5"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&gt;&lt;/</w:t>
            </w:r>
            <w:r w:rsidRPr="0017270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EditText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&lt;</w:t>
            </w:r>
            <w:r w:rsidRPr="0017270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Button</w:t>
            </w:r>
            <w:r w:rsidRPr="0017270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br/>
              <w:t xml:space="preserve">            </w:t>
            </w:r>
            <w:r w:rsidRPr="0017270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17270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:id</w:t>
            </w:r>
            <w:r w:rsidRPr="0017270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="@+id/runWebsite"</w:t>
            </w:r>
            <w:r w:rsidRPr="0017270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</w:t>
            </w:r>
            <w:r w:rsidRPr="0017270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17270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:layout_width</w:t>
            </w:r>
            <w:r w:rsidRPr="0017270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="fill_parent"</w:t>
            </w:r>
            <w:r w:rsidRPr="0017270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</w:t>
            </w:r>
            <w:r w:rsidRPr="0017270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17270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:layout_height</w:t>
            </w:r>
            <w:r w:rsidRPr="0017270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="45dp"</w:t>
            </w:r>
            <w:r w:rsidRPr="0017270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</w:t>
            </w:r>
            <w:r w:rsidRPr="00172709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172709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:text</w:t>
            </w:r>
            <w:r w:rsidRPr="0017270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="Run WebSite on Browser" 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/&gt;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&lt;/</w:t>
            </w:r>
            <w:r w:rsidRPr="0017270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LinearLayout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&lt;/</w:t>
            </w:r>
            <w:r w:rsidRPr="0017270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RelativeLayout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  <w:p w:rsidR="00413A0D" w:rsidRPr="00172709" w:rsidRDefault="00413A0D" w:rsidP="002215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A0D" w:rsidRPr="00172709" w:rsidTr="0022153D">
        <w:tc>
          <w:tcPr>
            <w:tcW w:w="9576" w:type="dxa"/>
          </w:tcPr>
          <w:p w:rsidR="00413A0D" w:rsidRPr="003536ED" w:rsidRDefault="00413A0D" w:rsidP="002215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3536E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Main_Activity.java</w:t>
            </w:r>
          </w:p>
          <w:p w:rsidR="00413A0D" w:rsidRPr="00172709" w:rsidRDefault="00413A0D" w:rsidP="002215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3A0D" w:rsidRPr="00172709" w:rsidRDefault="00413A0D" w:rsidP="0022153D">
            <w:pPr>
              <w:pStyle w:val="HTMLPreformatted"/>
              <w:shd w:val="clear" w:color="auto" w:fill="FFFFFF"/>
              <w:spacing w:after="2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270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package 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com.maharashtracollege.profshahidansa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ri;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7270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androidx.a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ppcompat.app.AppCompatActivity;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7270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android.content.Intent;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7270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android.graphics.Color;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7270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android.os.Bundle;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7270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android.app.Activity;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7270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android.content.Intent;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7270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android.net.Uri;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7270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android.os.Bundle;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7270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lastRenderedPageBreak/>
              <w:t xml:space="preserve">import 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android.view.Menu;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7270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android.view.View;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7270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android.widget.Button;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7270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android.widget.EditText;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7270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public class 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MainActivity </w:t>
            </w:r>
            <w:r w:rsidRPr="0017270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extends 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AppCompatActivity  {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</w:t>
            </w:r>
            <w:r w:rsidRPr="00172709">
              <w:rPr>
                <w:rFonts w:ascii="Times New Roman" w:hAnsi="Times New Roman" w:cs="Times New Roman"/>
                <w:color w:val="808000"/>
                <w:sz w:val="24"/>
                <w:szCs w:val="24"/>
              </w:rPr>
              <w:t>@Override</w:t>
            </w:r>
            <w:r w:rsidRPr="00172709">
              <w:rPr>
                <w:rFonts w:ascii="Times New Roman" w:hAnsi="Times New Roman" w:cs="Times New Roman"/>
                <w:color w:val="808000"/>
                <w:sz w:val="24"/>
                <w:szCs w:val="24"/>
              </w:rPr>
              <w:br/>
              <w:t xml:space="preserve">    </w:t>
            </w:r>
            <w:r w:rsidRPr="0017270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protected void 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onCreate(Bundle savedInstanceState) {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r w:rsidRPr="0017270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super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.onCreate(savedInstanceState);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setContentView(R.layout.</w:t>
            </w:r>
            <w:r w:rsidRPr="00172709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activity_main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Button runWebsite = (Button) findViewById(R.id.</w:t>
            </w:r>
            <w:r w:rsidRPr="00172709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runWebsite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runWebsite.setOnClickListener(</w:t>
            </w:r>
            <w:r w:rsidRPr="0017270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new 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View.OnClickListener() {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</w:t>
            </w:r>
            <w:r w:rsidRPr="0017270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public void 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onClick(View view) {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EditText website = (EditText) findViewById(R.id.</w:t>
            </w:r>
            <w:r w:rsidRPr="00172709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website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String strURL = website.getText().toString();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</w:t>
            </w:r>
            <w:r w:rsidRPr="0017270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if 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(strURL.indexOf(</w:t>
            </w:r>
            <w:r w:rsidRPr="0017270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"http://www"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&lt; </w:t>
            </w:r>
            <w:r w:rsidRPr="00172709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0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{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    strURL = </w:t>
            </w:r>
            <w:r w:rsidRPr="00172709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"http://www." 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 strURL;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}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Intent implicit = </w:t>
            </w:r>
            <w:r w:rsidRPr="00172709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new 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Intent(Intent.</w:t>
            </w:r>
            <w:r w:rsidRPr="00172709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ACTION_VIEW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Uri.</w:t>
            </w:r>
            <w:r w:rsidRPr="00172709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parse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(strURL));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startActivity(implicit);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}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});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}</w:t>
            </w:r>
            <w:r w:rsidRPr="001727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}</w:t>
            </w:r>
          </w:p>
        </w:tc>
      </w:tr>
    </w:tbl>
    <w:p w:rsidR="00413A0D" w:rsidRDefault="00413A0D" w:rsidP="00413A0D"/>
    <w:tbl>
      <w:tblPr>
        <w:tblStyle w:val="TableGrid"/>
        <w:tblW w:w="0" w:type="auto"/>
        <w:tblLook w:val="04A0"/>
      </w:tblPr>
      <w:tblGrid>
        <w:gridCol w:w="4700"/>
        <w:gridCol w:w="4876"/>
      </w:tblGrid>
      <w:tr w:rsidR="00413A0D" w:rsidTr="0022153D">
        <w:tc>
          <w:tcPr>
            <w:tcW w:w="4788" w:type="dxa"/>
          </w:tcPr>
          <w:p w:rsidR="00413A0D" w:rsidRDefault="0069226F" w:rsidP="0022153D">
            <w:r>
              <w:rPr>
                <w:noProof/>
              </w:rPr>
              <w:lastRenderedPageBreak/>
              <w:drawing>
                <wp:inline distT="0" distB="0" distL="0" distR="0">
                  <wp:extent cx="2876550" cy="6724650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5574" r="6230" b="19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6724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413A0D" w:rsidRDefault="00413A0D" w:rsidP="0022153D">
            <w:r>
              <w:rPr>
                <w:noProof/>
              </w:rPr>
              <w:drawing>
                <wp:inline distT="0" distB="0" distL="0" distR="0">
                  <wp:extent cx="2990850" cy="672465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5913" r="10283" b="19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6724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3A0D" w:rsidRDefault="00413A0D" w:rsidP="00413A0D"/>
    <w:p w:rsidR="00413A0D" w:rsidRDefault="00413A0D" w:rsidP="00413A0D"/>
    <w:p w:rsidR="00413A0D" w:rsidRDefault="00413A0D" w:rsidP="00413A0D"/>
    <w:p w:rsidR="00B922D5" w:rsidRPr="00413A0D" w:rsidRDefault="00B922D5" w:rsidP="00413A0D">
      <w:pPr>
        <w:rPr>
          <w:szCs w:val="24"/>
        </w:rPr>
      </w:pPr>
    </w:p>
    <w:sectPr w:rsidR="00B922D5" w:rsidRPr="00413A0D" w:rsidSect="00BB1E62">
      <w:headerReference w:type="default" r:id="rId8"/>
      <w:footerReference w:type="default" r:id="rId9"/>
      <w:pgSz w:w="12240" w:h="15840"/>
      <w:pgMar w:top="1170" w:right="1440" w:bottom="1440" w:left="1440" w:header="720" w:footer="90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4A4E" w:rsidRDefault="007D4A4E" w:rsidP="00BB1E62">
      <w:pPr>
        <w:spacing w:after="0" w:line="240" w:lineRule="auto"/>
      </w:pPr>
      <w:r>
        <w:separator/>
      </w:r>
    </w:p>
  </w:endnote>
  <w:endnote w:type="continuationSeparator" w:id="1">
    <w:p w:rsidR="007D4A4E" w:rsidRDefault="007D4A4E" w:rsidP="00BB1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1E62" w:rsidRPr="00BB1E62" w:rsidRDefault="00BB1E62">
    <w:pPr>
      <w:pStyle w:val="Footer"/>
      <w:rPr>
        <w:b/>
      </w:rPr>
    </w:pPr>
    <w:r w:rsidRPr="00BB1E62">
      <w:rPr>
        <w:b/>
      </w:rPr>
      <w:t xml:space="preserve">Prof. Ansari Mohd. Shahid( 7977-079-345)              </w:t>
    </w:r>
    <w:r>
      <w:rPr>
        <w:b/>
      </w:rPr>
      <w:t xml:space="preserve">                            </w:t>
    </w:r>
    <w:r w:rsidRPr="00BB1E62">
      <w:rPr>
        <w:b/>
      </w:rPr>
      <w:t>EMAIL-ID : profshahid18@gmail.com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4A4E" w:rsidRDefault="007D4A4E" w:rsidP="00BB1E62">
      <w:pPr>
        <w:spacing w:after="0" w:line="240" w:lineRule="auto"/>
      </w:pPr>
      <w:r>
        <w:separator/>
      </w:r>
    </w:p>
  </w:footnote>
  <w:footnote w:type="continuationSeparator" w:id="1">
    <w:p w:rsidR="007D4A4E" w:rsidRDefault="007D4A4E" w:rsidP="00BB1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1E62" w:rsidRPr="00BB1E62" w:rsidRDefault="00BB1E62">
    <w:pPr>
      <w:pStyle w:val="Header"/>
      <w:rPr>
        <w:rFonts w:ascii="Times New Roman" w:hAnsi="Times New Roman" w:cs="Times New Roman"/>
        <w:b/>
      </w:rPr>
    </w:pPr>
    <w:r w:rsidRPr="00BB1E62">
      <w:rPr>
        <w:rFonts w:ascii="Times New Roman" w:hAnsi="Times New Roman" w:cs="Times New Roman"/>
        <w:b/>
      </w:rPr>
      <w:t>T.Y.BSC(I.T)  SEM-VI</w:t>
    </w:r>
    <w:r w:rsidRPr="00BB1E62">
      <w:rPr>
        <w:rFonts w:ascii="Times New Roman" w:hAnsi="Times New Roman" w:cs="Times New Roman"/>
        <w:b/>
      </w:rPr>
      <w:tab/>
      <w:t>Maharashtra College</w:t>
    </w:r>
    <w:r w:rsidRPr="00BB1E62">
      <w:rPr>
        <w:rFonts w:ascii="Times New Roman" w:hAnsi="Times New Roman" w:cs="Times New Roman"/>
        <w:b/>
      </w:rPr>
      <w:tab/>
    </w:r>
    <w:r>
      <w:rPr>
        <w:rFonts w:ascii="Times New Roman" w:hAnsi="Times New Roman" w:cs="Times New Roman"/>
        <w:b/>
      </w:rPr>
      <w:t xml:space="preserve">                        </w:t>
    </w:r>
    <w:r w:rsidRPr="00BB1E62">
      <w:rPr>
        <w:rFonts w:ascii="Times New Roman" w:hAnsi="Times New Roman" w:cs="Times New Roman"/>
        <w:b/>
      </w:rPr>
      <w:t>Advanced Mobile Programming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1E62"/>
    <w:rsid w:val="00063637"/>
    <w:rsid w:val="001F5179"/>
    <w:rsid w:val="00413A0D"/>
    <w:rsid w:val="00640209"/>
    <w:rsid w:val="0069226F"/>
    <w:rsid w:val="0076495C"/>
    <w:rsid w:val="007D4A4E"/>
    <w:rsid w:val="0080144E"/>
    <w:rsid w:val="00832DD9"/>
    <w:rsid w:val="008B3BBA"/>
    <w:rsid w:val="008E195C"/>
    <w:rsid w:val="008F31E5"/>
    <w:rsid w:val="00955B4F"/>
    <w:rsid w:val="00A00ADE"/>
    <w:rsid w:val="00A14CD8"/>
    <w:rsid w:val="00A735DC"/>
    <w:rsid w:val="00AB2663"/>
    <w:rsid w:val="00B07A43"/>
    <w:rsid w:val="00B6265C"/>
    <w:rsid w:val="00B922D5"/>
    <w:rsid w:val="00BB1E62"/>
    <w:rsid w:val="00C45BC4"/>
    <w:rsid w:val="00C567A1"/>
    <w:rsid w:val="00D37629"/>
    <w:rsid w:val="00D63779"/>
    <w:rsid w:val="00DB2C4A"/>
    <w:rsid w:val="00E82F1E"/>
    <w:rsid w:val="00EE25F8"/>
    <w:rsid w:val="00EE26A2"/>
    <w:rsid w:val="00EF32C4"/>
    <w:rsid w:val="00EF78D1"/>
    <w:rsid w:val="00F57992"/>
    <w:rsid w:val="00F90B93"/>
    <w:rsid w:val="00F91E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C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B1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1E62"/>
  </w:style>
  <w:style w:type="paragraph" w:styleId="Footer">
    <w:name w:val="footer"/>
    <w:basedOn w:val="Normal"/>
    <w:link w:val="FooterChar"/>
    <w:uiPriority w:val="99"/>
    <w:semiHidden/>
    <w:unhideWhenUsed/>
    <w:rsid w:val="00BB1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1E62"/>
  </w:style>
  <w:style w:type="table" w:styleId="TableGrid">
    <w:name w:val="Table Grid"/>
    <w:basedOn w:val="TableNormal"/>
    <w:uiPriority w:val="59"/>
    <w:rsid w:val="00AB26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B26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266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63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E19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7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2020-02-07T10:11:00Z</dcterms:created>
  <dcterms:modified xsi:type="dcterms:W3CDTF">2020-02-07T10:22:00Z</dcterms:modified>
</cp:coreProperties>
</file>