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D5" w:rsidRPr="008F31E5" w:rsidRDefault="00B922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2" w:type="dxa"/>
        <w:tblLook w:val="04A0"/>
      </w:tblPr>
      <w:tblGrid>
        <w:gridCol w:w="10252"/>
      </w:tblGrid>
      <w:tr w:rsidR="00B922D5" w:rsidRPr="00450734" w:rsidTr="00DB2C4A">
        <w:trPr>
          <w:trHeight w:val="256"/>
        </w:trPr>
        <w:tc>
          <w:tcPr>
            <w:tcW w:w="10252" w:type="dxa"/>
          </w:tcPr>
          <w:p w:rsidR="008E195C" w:rsidRPr="00450734" w:rsidRDefault="008E195C" w:rsidP="00D37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:rsidR="00D37629" w:rsidRPr="00450734" w:rsidRDefault="00D37629" w:rsidP="00D37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730"/>
            </w:tblGrid>
            <w:tr w:rsidR="008E195C" w:rsidRPr="00450734">
              <w:trPr>
                <w:trHeight w:val="320"/>
              </w:trPr>
              <w:tc>
                <w:tcPr>
                  <w:tcW w:w="0" w:type="auto"/>
                </w:tcPr>
                <w:p w:rsidR="008E195C" w:rsidRPr="00450734" w:rsidRDefault="005505B1">
                  <w:pPr>
                    <w:pStyle w:val="Default"/>
                    <w:rPr>
                      <w:b/>
                    </w:rPr>
                  </w:pPr>
                  <w:r w:rsidRPr="00450734">
                    <w:rPr>
                      <w:b/>
                    </w:rPr>
                    <w:t>Create the media API in android to play an audio file.</w:t>
                  </w:r>
                </w:p>
              </w:tc>
            </w:tr>
          </w:tbl>
          <w:p w:rsidR="008E195C" w:rsidRPr="00450734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2D5" w:rsidRPr="00450734" w:rsidTr="00DB2C4A">
        <w:trPr>
          <w:trHeight w:val="543"/>
        </w:trPr>
        <w:tc>
          <w:tcPr>
            <w:tcW w:w="10252" w:type="dxa"/>
          </w:tcPr>
          <w:p w:rsidR="00B922D5" w:rsidRPr="00450734" w:rsidRDefault="00B92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2D5" w:rsidRPr="00450734" w:rsidRDefault="008E195C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073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:rsidR="008E195C" w:rsidRPr="00450734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RelativeLayout 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="http://schemas.android.com/apk/res/android"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="http://schemas.android.com/apk/res-auto"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=".MainActivity"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="@+id/btnPlay"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="197dp"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="75dp"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:layout_marginEnd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="87dp"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:layout_marginRight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="87dp"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:layout_marginBottom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="468dp"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="Play Audio"</w:t>
            </w:r>
          </w:p>
          <w:p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:onClick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="playAudio"</w:t>
            </w:r>
          </w:p>
          <w:p w:rsid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="@+id/btnStop"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="208dp"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="70dp"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:layout_marginEnd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="89dp"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:layout_marginRight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="89dp"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:layout_marginBottom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="356dp"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="Stop Audio"</w:t>
            </w:r>
          </w:p>
          <w:p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:onClick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="onPause"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ImageView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="@+id/imageView"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:srcCompat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="@color/colorAccent"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ImageButton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="@+id/imageButton5"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:layout_marginEnd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="66dp"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:layout_marginRight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="66dp"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:layout_marginBottom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="182dp"</w:t>
            </w:r>
          </w:p>
          <w:p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:visibility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="invisible"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app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:srcCompat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="@drawable/songs"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tools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:visibility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="invisible"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8E195C" w:rsidRPr="00450734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2D5" w:rsidRPr="00450734" w:rsidTr="00DB2C4A">
        <w:trPr>
          <w:trHeight w:val="271"/>
        </w:trPr>
        <w:tc>
          <w:tcPr>
            <w:tcW w:w="10252" w:type="dxa"/>
          </w:tcPr>
          <w:p w:rsidR="008F31E5" w:rsidRPr="00450734" w:rsidRDefault="008F31E5" w:rsidP="005505B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922D5" w:rsidRPr="00450734" w:rsidRDefault="008E195C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073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:rsidR="008F31E5" w:rsidRPr="00450734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com.maharashtracollege.profmohdshahid;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android.media.MediaPlayer;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android.widget.ImageButton;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MediaPlayer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mediaPlayer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ImageButton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ibtn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45073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onCreate(Bundle savedInstanceState)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.onCreate(savedInstanceState);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setContentView(R.layout.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mediaPlayer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MediaPlayer.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create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,R.raw.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myaudio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</w:p>
          <w:p w:rsidR="00450734" w:rsidRDefault="00450734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0734" w:rsidRDefault="00450734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0734" w:rsidRDefault="00450734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playAudio(View v)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ibtn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findViewById(R.id.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imageButton5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ibtn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.setVisibility(View.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VISIBLE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mediaPlayer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Toast.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"Music is playing, Connect Ear Phone to Listen the Ringtone"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Toast.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onPause(View v)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.onPause();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mediaPlayer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.release();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ibtn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.setVisibility(View.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INVISIBLE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8E195C" w:rsidRPr="00450734" w:rsidRDefault="008E195C" w:rsidP="00E82F1E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</w:tbl>
    <w:p w:rsidR="00B922D5" w:rsidRDefault="00B922D5">
      <w:pPr>
        <w:rPr>
          <w:rFonts w:ascii="Times New Roman" w:hAnsi="Times New Roman" w:cs="Times New Roman"/>
          <w:sz w:val="24"/>
          <w:szCs w:val="24"/>
        </w:rPr>
      </w:pPr>
    </w:p>
    <w:p w:rsidR="00662B1C" w:rsidRDefault="00450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="00662B1C">
        <w:rPr>
          <w:rFonts w:ascii="Times New Roman" w:hAnsi="Times New Roman" w:cs="Times New Roman"/>
          <w:sz w:val="24"/>
          <w:szCs w:val="24"/>
        </w:rPr>
        <w:t xml:space="preserve"> For this practical we to copy the .mp3 file and create the folder   raw  in the res as follows .</w:t>
      </w:r>
    </w:p>
    <w:p w:rsidR="00662B1C" w:rsidRDefault="00662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151.5pt;margin-top:138.85pt;width:247.5pt;height:63.75pt;z-index:251658240">
            <v:textbox>
              <w:txbxContent>
                <w:p w:rsidR="00450734" w:rsidRDefault="00450734">
                  <w:r>
                    <w:t>songs.png is used for display and image on in image button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66" style="position:absolute;margin-left:2in;margin-top:202.6pt;width:259.5pt;height:49.5pt;z-index:251659264">
            <v:textbox>
              <w:txbxContent>
                <w:p w:rsidR="00450734" w:rsidRDefault="00450734">
                  <w:r>
                    <w:t>myaudio.mp3 is used to audio playing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1450" cy="382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902"/>
        <w:gridCol w:w="4674"/>
      </w:tblGrid>
      <w:tr w:rsidR="000B64AD" w:rsidTr="000B64AD">
        <w:tc>
          <w:tcPr>
            <w:tcW w:w="4788" w:type="dxa"/>
          </w:tcPr>
          <w:p w:rsidR="000B64AD" w:rsidRDefault="000B6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05150" cy="661987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5913" t="972" r="6684" b="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661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B64AD" w:rsidRDefault="009A3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52750" cy="667702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602" r="5556" b="26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667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4AD" w:rsidRPr="008F31E5" w:rsidRDefault="000B64AD">
      <w:pPr>
        <w:rPr>
          <w:rFonts w:ascii="Times New Roman" w:hAnsi="Times New Roman" w:cs="Times New Roman"/>
          <w:sz w:val="24"/>
          <w:szCs w:val="24"/>
        </w:rPr>
      </w:pPr>
    </w:p>
    <w:sectPr w:rsidR="000B64AD" w:rsidRPr="008F31E5" w:rsidSect="00BB1E62">
      <w:headerReference w:type="default" r:id="rId9"/>
      <w:footerReference w:type="default" r:id="rId10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04E" w:rsidRDefault="00CE404E" w:rsidP="00BB1E62">
      <w:pPr>
        <w:spacing w:after="0" w:line="240" w:lineRule="auto"/>
      </w:pPr>
      <w:r>
        <w:separator/>
      </w:r>
    </w:p>
  </w:endnote>
  <w:endnote w:type="continuationSeparator" w:id="1">
    <w:p w:rsidR="00CE404E" w:rsidRDefault="00CE404E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Shahid( 7977-079-345)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04E" w:rsidRDefault="00CE404E" w:rsidP="00BB1E62">
      <w:pPr>
        <w:spacing w:after="0" w:line="240" w:lineRule="auto"/>
      </w:pPr>
      <w:r>
        <w:separator/>
      </w:r>
    </w:p>
  </w:footnote>
  <w:footnote w:type="continuationSeparator" w:id="1">
    <w:p w:rsidR="00CE404E" w:rsidRDefault="00CE404E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62" w:rsidRPr="00BB1E62" w:rsidRDefault="00BB1E62">
    <w:pPr>
      <w:pStyle w:val="Header"/>
      <w:rPr>
        <w:rFonts w:ascii="Times New Roman" w:hAnsi="Times New Roman" w:cs="Times New Roman"/>
        <w:b/>
      </w:rPr>
    </w:pPr>
    <w:r w:rsidRPr="00BB1E62">
      <w:rPr>
        <w:rFonts w:ascii="Times New Roman" w:hAnsi="Times New Roman" w:cs="Times New Roman"/>
        <w:b/>
      </w:rPr>
      <w:t>T.Y.BSC(I.T)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1E62"/>
    <w:rsid w:val="00063637"/>
    <w:rsid w:val="000B64AD"/>
    <w:rsid w:val="0013606B"/>
    <w:rsid w:val="001F5179"/>
    <w:rsid w:val="00450734"/>
    <w:rsid w:val="005505B1"/>
    <w:rsid w:val="00662B1C"/>
    <w:rsid w:val="00724FCD"/>
    <w:rsid w:val="0076495C"/>
    <w:rsid w:val="0080144E"/>
    <w:rsid w:val="00832DD9"/>
    <w:rsid w:val="008E195C"/>
    <w:rsid w:val="008F31E5"/>
    <w:rsid w:val="00955B4F"/>
    <w:rsid w:val="009A32B5"/>
    <w:rsid w:val="00A14CD8"/>
    <w:rsid w:val="00A735DC"/>
    <w:rsid w:val="00AB2663"/>
    <w:rsid w:val="00B04B29"/>
    <w:rsid w:val="00B07A43"/>
    <w:rsid w:val="00B922D5"/>
    <w:rsid w:val="00BB1E62"/>
    <w:rsid w:val="00C45BC4"/>
    <w:rsid w:val="00CE404E"/>
    <w:rsid w:val="00D37629"/>
    <w:rsid w:val="00DB2C4A"/>
    <w:rsid w:val="00E82F1E"/>
    <w:rsid w:val="00EE25F8"/>
    <w:rsid w:val="00EE26A2"/>
    <w:rsid w:val="00EF32C4"/>
    <w:rsid w:val="00F57992"/>
    <w:rsid w:val="00F9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2020-02-27T09:44:00Z</dcterms:created>
  <dcterms:modified xsi:type="dcterms:W3CDTF">2020-02-27T09:57:00Z</dcterms:modified>
</cp:coreProperties>
</file>