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ACE90" w14:textId="77777777" w:rsidR="004660E6" w:rsidRDefault="004660E6" w:rsidP="004660E6">
      <w:r>
        <w:t>You are a senior enterprise solution architect, SAP Neptune developer, UX designer, AI product architect, data visualization expert and full-stack developer.</w:t>
      </w:r>
    </w:p>
    <w:p w14:paraId="1033250F" w14:textId="77777777" w:rsidR="004660E6" w:rsidRDefault="004660E6" w:rsidP="004660E6"/>
    <w:p w14:paraId="15217383" w14:textId="77777777" w:rsidR="004660E6" w:rsidRDefault="004660E6" w:rsidP="004660E6">
      <w:r>
        <w:t>Develop a complete, high-fidelity, interactive prototype for:</w:t>
      </w:r>
    </w:p>
    <w:p w14:paraId="3F5931DF" w14:textId="77777777" w:rsidR="004660E6" w:rsidRDefault="004660E6" w:rsidP="004660E6"/>
    <w:p w14:paraId="5BDB0436" w14:textId="77777777" w:rsidR="004660E6" w:rsidRDefault="004660E6" w:rsidP="004660E6">
      <w:r>
        <w:t>“AI-Native Enterprise Control Tower”</w:t>
      </w:r>
    </w:p>
    <w:p w14:paraId="7C3D8167" w14:textId="77777777" w:rsidR="004660E6" w:rsidRDefault="004660E6" w:rsidP="004660E6"/>
    <w:p w14:paraId="5E9A3AF0" w14:textId="77777777" w:rsidR="004660E6" w:rsidRDefault="004660E6" w:rsidP="004660E6">
      <w:r>
        <w:t>The prototype represents an enterprise platform for DEWA-level management that connects:</w:t>
      </w:r>
    </w:p>
    <w:p w14:paraId="5DD3E007" w14:textId="77777777" w:rsidR="004660E6" w:rsidRDefault="004660E6" w:rsidP="004660E6"/>
    <w:p w14:paraId="24465A64" w14:textId="77777777" w:rsidR="004660E6" w:rsidRDefault="004660E6" w:rsidP="004660E6">
      <w:r>
        <w:t>1. Enterprise organization structure</w:t>
      </w:r>
    </w:p>
    <w:p w14:paraId="3A066CBE" w14:textId="77777777" w:rsidR="004660E6" w:rsidRDefault="004660E6" w:rsidP="004660E6">
      <w:r>
        <w:t>2. Human employees</w:t>
      </w:r>
    </w:p>
    <w:p w14:paraId="23869AA1" w14:textId="77777777" w:rsidR="004660E6" w:rsidRDefault="004660E6" w:rsidP="004660E6">
      <w:r>
        <w:t>3. Human + AI agent roles</w:t>
      </w:r>
    </w:p>
    <w:p w14:paraId="7DE6D1A6" w14:textId="77777777" w:rsidR="004660E6" w:rsidRDefault="004660E6" w:rsidP="004660E6">
      <w:r>
        <w:t>4. Agent-only digital employees</w:t>
      </w:r>
    </w:p>
    <w:p w14:paraId="1B05D23B" w14:textId="77777777" w:rsidR="004660E6" w:rsidRDefault="004660E6" w:rsidP="004660E6">
      <w:r>
        <w:t>5. Job descriptions</w:t>
      </w:r>
    </w:p>
    <w:p w14:paraId="495EDDC0" w14:textId="77777777" w:rsidR="004660E6" w:rsidRDefault="004660E6" w:rsidP="004660E6">
      <w:r>
        <w:t>6. Areas of activity</w:t>
      </w:r>
    </w:p>
    <w:p w14:paraId="576DF10E" w14:textId="77777777" w:rsidR="004660E6" w:rsidRDefault="004660E6" w:rsidP="004660E6">
      <w:r>
        <w:t>7. Quality Procedures</w:t>
      </w:r>
    </w:p>
    <w:p w14:paraId="2FC58BEA" w14:textId="77777777" w:rsidR="004660E6" w:rsidRDefault="004660E6" w:rsidP="004660E6">
      <w:r>
        <w:t>8. Business processes and process steps</w:t>
      </w:r>
    </w:p>
    <w:p w14:paraId="48956414" w14:textId="77777777" w:rsidR="004660E6" w:rsidRDefault="004660E6" w:rsidP="004660E6">
      <w:r>
        <w:t>9. AI initiatives</w:t>
      </w:r>
    </w:p>
    <w:p w14:paraId="262D2577" w14:textId="77777777" w:rsidR="004660E6" w:rsidRDefault="004660E6" w:rsidP="004660E6">
      <w:r>
        <w:t>10. Agent Harness Engineering</w:t>
      </w:r>
    </w:p>
    <w:p w14:paraId="2D0303AC" w14:textId="77777777" w:rsidR="004660E6" w:rsidRDefault="004660E6" w:rsidP="004660E6">
      <w:r>
        <w:t>11. AI Playbooks</w:t>
      </w:r>
    </w:p>
    <w:p w14:paraId="67B0B539" w14:textId="77777777" w:rsidR="004660E6" w:rsidRDefault="004660E6" w:rsidP="004660E6">
      <w:r>
        <w:t>12. Agent performance management</w:t>
      </w:r>
    </w:p>
    <w:p w14:paraId="01254073" w14:textId="77777777" w:rsidR="004660E6" w:rsidRDefault="004660E6" w:rsidP="004660E6">
      <w:r>
        <w:t>13. Microsoft Copilot usage</w:t>
      </w:r>
    </w:p>
    <w:p w14:paraId="0D262F1B" w14:textId="77777777" w:rsidR="004660E6" w:rsidRDefault="004660E6" w:rsidP="004660E6">
      <w:r>
        <w:t>14. D2D – Demand-to-Delivery integration</w:t>
      </w:r>
    </w:p>
    <w:p w14:paraId="0CE9E28C" w14:textId="77777777" w:rsidR="004660E6" w:rsidRDefault="004660E6" w:rsidP="004660E6">
      <w:r>
        <w:t>15. Strategic objectives</w:t>
      </w:r>
    </w:p>
    <w:p w14:paraId="03A4DBA2" w14:textId="77777777" w:rsidR="004660E6" w:rsidRDefault="004660E6" w:rsidP="004660E6">
      <w:r>
        <w:t>16. Excellence criteria</w:t>
      </w:r>
    </w:p>
    <w:p w14:paraId="668A8B9C" w14:textId="77777777" w:rsidR="004660E6" w:rsidRDefault="004660E6" w:rsidP="004660E6">
      <w:r>
        <w:t>17. Value Realization</w:t>
      </w:r>
    </w:p>
    <w:p w14:paraId="6C1AD93E" w14:textId="77777777" w:rsidR="004660E6" w:rsidRDefault="004660E6" w:rsidP="004660E6">
      <w:r>
        <w:lastRenderedPageBreak/>
        <w:t>18. Token economics</w:t>
      </w:r>
    </w:p>
    <w:p w14:paraId="5D0D0187" w14:textId="77777777" w:rsidR="004660E6" w:rsidRDefault="004660E6" w:rsidP="004660E6">
      <w:r>
        <w:t>19. AI observability</w:t>
      </w:r>
    </w:p>
    <w:p w14:paraId="5700885C" w14:textId="77777777" w:rsidR="004660E6" w:rsidRDefault="004660E6" w:rsidP="004660E6">
      <w:r>
        <w:t>20. Executive visualization</w:t>
      </w:r>
    </w:p>
    <w:p w14:paraId="4A7C15FA" w14:textId="77777777" w:rsidR="004660E6" w:rsidRDefault="004660E6" w:rsidP="004660E6"/>
    <w:p w14:paraId="1563E885" w14:textId="77777777" w:rsidR="004660E6" w:rsidRDefault="004660E6" w:rsidP="004660E6">
      <w:r>
        <w:t>The prototype must show the complete journey:</w:t>
      </w:r>
    </w:p>
    <w:p w14:paraId="34DC01D8" w14:textId="77777777" w:rsidR="004660E6" w:rsidRDefault="004660E6" w:rsidP="004660E6"/>
    <w:p w14:paraId="773F98E7" w14:textId="77777777" w:rsidR="004660E6" w:rsidRDefault="004660E6" w:rsidP="004660E6">
      <w:r>
        <w:t>Organization → Section → Job → Activity → Quality Procedure → Process →</w:t>
      </w:r>
    </w:p>
    <w:p w14:paraId="5DD9C329" w14:textId="77777777" w:rsidR="004660E6" w:rsidRDefault="004660E6" w:rsidP="004660E6">
      <w:r>
        <w:t>Human/Agent allocation → AI initiative → Agent harness → D2D delivery →</w:t>
      </w:r>
    </w:p>
    <w:p w14:paraId="0620F5A8" w14:textId="77777777" w:rsidR="004660E6" w:rsidRDefault="004660E6" w:rsidP="004660E6">
      <w:r>
        <w:t>Operational performance → Value Realization → Token economics →</w:t>
      </w:r>
    </w:p>
    <w:p w14:paraId="397CE7E0" w14:textId="77777777" w:rsidR="004660E6" w:rsidRDefault="004660E6" w:rsidP="004660E6">
      <w:r>
        <w:t>Strategic and excellence outcomes.</w:t>
      </w:r>
    </w:p>
    <w:p w14:paraId="07D85EE9" w14:textId="77777777" w:rsidR="004660E6" w:rsidRDefault="004660E6" w:rsidP="004660E6"/>
    <w:p w14:paraId="12BDBEA7" w14:textId="77777777" w:rsidR="004660E6" w:rsidRDefault="004660E6" w:rsidP="004660E6">
      <w:r>
        <w:t>The design must look like a serious enterprise application suitable for presentation to CAIO, CIO, EVP and senior management.</w:t>
      </w:r>
    </w:p>
    <w:p w14:paraId="1447D461" w14:textId="77777777" w:rsidR="004660E6" w:rsidRDefault="004660E6" w:rsidP="004660E6"/>
    <w:p w14:paraId="22AB3A33" w14:textId="77777777" w:rsidR="004660E6" w:rsidRDefault="004660E6" w:rsidP="004660E6">
      <w:r>
        <w:t>Do not create a generic AI dashboard.</w:t>
      </w:r>
    </w:p>
    <w:p w14:paraId="1DE46968" w14:textId="77777777" w:rsidR="004660E6" w:rsidRDefault="004660E6" w:rsidP="004660E6"/>
    <w:p w14:paraId="5EAC7B11" w14:textId="77777777" w:rsidR="004660E6" w:rsidRDefault="004660E6" w:rsidP="004660E6">
      <w:r>
        <w:t>Create an integrated management application that demonstrates how an organization becomes AI-native.</w:t>
      </w:r>
    </w:p>
    <w:p w14:paraId="19FA3589" w14:textId="77777777" w:rsidR="004660E6" w:rsidRDefault="004660E6" w:rsidP="004660E6"/>
    <w:p w14:paraId="2EE49400" w14:textId="77777777" w:rsidR="004660E6" w:rsidRDefault="004660E6" w:rsidP="004660E6">
      <w:r>
        <w:t>--------------------------------------------------</w:t>
      </w:r>
    </w:p>
    <w:p w14:paraId="120E8591" w14:textId="77777777" w:rsidR="004660E6" w:rsidRDefault="004660E6" w:rsidP="004660E6">
      <w:r>
        <w:t>1. TECHNICAL DIRECTION</w:t>
      </w:r>
    </w:p>
    <w:p w14:paraId="5226BCAE" w14:textId="77777777" w:rsidR="004660E6" w:rsidRDefault="004660E6" w:rsidP="004660E6">
      <w:r>
        <w:t>--------------------------------------------------</w:t>
      </w:r>
    </w:p>
    <w:p w14:paraId="3321311C" w14:textId="77777777" w:rsidR="004660E6" w:rsidRDefault="004660E6" w:rsidP="004660E6"/>
    <w:p w14:paraId="1B65C71B" w14:textId="77777777" w:rsidR="004660E6" w:rsidRDefault="004660E6" w:rsidP="004660E6">
      <w:r>
        <w:t>Develop the prototype as a responsive web application that can later be implemented in SAP Neptune.</w:t>
      </w:r>
    </w:p>
    <w:p w14:paraId="2A9418AC" w14:textId="77777777" w:rsidR="004660E6" w:rsidRDefault="004660E6" w:rsidP="004660E6"/>
    <w:p w14:paraId="0E834B5D" w14:textId="77777777" w:rsidR="004660E6" w:rsidRDefault="004660E6" w:rsidP="004660E6">
      <w:r>
        <w:t>Preferred prototype stack:</w:t>
      </w:r>
    </w:p>
    <w:p w14:paraId="5DEEF032" w14:textId="77777777" w:rsidR="004660E6" w:rsidRDefault="004660E6" w:rsidP="004660E6"/>
    <w:p w14:paraId="32819DF5" w14:textId="77777777" w:rsidR="004660E6" w:rsidRDefault="004660E6" w:rsidP="004660E6">
      <w:r>
        <w:t>- React</w:t>
      </w:r>
    </w:p>
    <w:p w14:paraId="31959A25" w14:textId="77777777" w:rsidR="004660E6" w:rsidRDefault="004660E6" w:rsidP="004660E6">
      <w:r>
        <w:t>- TypeScript</w:t>
      </w:r>
    </w:p>
    <w:p w14:paraId="5347449F" w14:textId="77777777" w:rsidR="004660E6" w:rsidRDefault="004660E6" w:rsidP="004660E6">
      <w:r>
        <w:t>- Vite</w:t>
      </w:r>
    </w:p>
    <w:p w14:paraId="70207707" w14:textId="77777777" w:rsidR="004660E6" w:rsidRDefault="004660E6" w:rsidP="004660E6">
      <w:r>
        <w:t>- Reusable components</w:t>
      </w:r>
    </w:p>
    <w:p w14:paraId="28833DA2" w14:textId="77777777" w:rsidR="004660E6" w:rsidRDefault="004660E6" w:rsidP="004660E6">
      <w:r>
        <w:t>- Mock JSON data</w:t>
      </w:r>
    </w:p>
    <w:p w14:paraId="4DE02D84" w14:textId="77777777" w:rsidR="004660E6" w:rsidRDefault="004660E6" w:rsidP="004660E6">
      <w:r>
        <w:t>- Local state management</w:t>
      </w:r>
    </w:p>
    <w:p w14:paraId="2C3F0D9A" w14:textId="77777777" w:rsidR="004660E6" w:rsidRDefault="004660E6" w:rsidP="004660E6">
      <w:r>
        <w:t>- Responsive desktop-first layout</w:t>
      </w:r>
    </w:p>
    <w:p w14:paraId="09F98EF6" w14:textId="77777777" w:rsidR="004660E6" w:rsidRDefault="004660E6" w:rsidP="004660E6">
      <w:r>
        <w:t>- No backend required for the first prototype</w:t>
      </w:r>
    </w:p>
    <w:p w14:paraId="45EE27D1" w14:textId="77777777" w:rsidR="004660E6" w:rsidRDefault="004660E6" w:rsidP="004660E6">
      <w:r>
        <w:t>- No external API keys</w:t>
      </w:r>
    </w:p>
    <w:p w14:paraId="5C7A5C75" w14:textId="77777777" w:rsidR="004660E6" w:rsidRDefault="004660E6" w:rsidP="004660E6">
      <w:r>
        <w:t>- No paid dependencies</w:t>
      </w:r>
    </w:p>
    <w:p w14:paraId="5D39E50B" w14:textId="77777777" w:rsidR="004660E6" w:rsidRDefault="004660E6" w:rsidP="004660E6">
      <w:r>
        <w:t>- Avoid over-complicated libraries</w:t>
      </w:r>
    </w:p>
    <w:p w14:paraId="1114D075" w14:textId="77777777" w:rsidR="004660E6" w:rsidRDefault="004660E6" w:rsidP="004660E6"/>
    <w:p w14:paraId="668DDCD6" w14:textId="77777777" w:rsidR="004660E6" w:rsidRDefault="004660E6" w:rsidP="004660E6">
      <w:r>
        <w:t>Use a component structure that can later be mapped to SAP Neptune UI5 or Neptune Open Edition components.</w:t>
      </w:r>
    </w:p>
    <w:p w14:paraId="6B5DF0C1" w14:textId="77777777" w:rsidR="004660E6" w:rsidRDefault="004660E6" w:rsidP="004660E6"/>
    <w:p w14:paraId="0DEA155A" w14:textId="77777777" w:rsidR="004660E6" w:rsidRDefault="004660E6" w:rsidP="004660E6">
      <w:r>
        <w:t>The application should run using:</w:t>
      </w:r>
    </w:p>
    <w:p w14:paraId="6841CD1F" w14:textId="77777777" w:rsidR="004660E6" w:rsidRDefault="004660E6" w:rsidP="004660E6"/>
    <w:p w14:paraId="3F671DA4" w14:textId="77777777" w:rsidR="004660E6" w:rsidRDefault="004660E6" w:rsidP="004660E6">
      <w:proofErr w:type="spellStart"/>
      <w:r>
        <w:t>npm</w:t>
      </w:r>
      <w:proofErr w:type="spellEnd"/>
      <w:r>
        <w:t xml:space="preserve"> install</w:t>
      </w:r>
    </w:p>
    <w:p w14:paraId="71E8EE52" w14:textId="77777777" w:rsidR="004660E6" w:rsidRDefault="004660E6" w:rsidP="004660E6">
      <w:proofErr w:type="spellStart"/>
      <w:r>
        <w:t>npm</w:t>
      </w:r>
      <w:proofErr w:type="spellEnd"/>
      <w:r>
        <w:t xml:space="preserve"> run dev</w:t>
      </w:r>
    </w:p>
    <w:p w14:paraId="100BC683" w14:textId="77777777" w:rsidR="004660E6" w:rsidRDefault="004660E6" w:rsidP="004660E6"/>
    <w:p w14:paraId="2ECB59B2" w14:textId="77777777" w:rsidR="004660E6" w:rsidRDefault="004660E6" w:rsidP="004660E6">
      <w:r>
        <w:t>Provide:</w:t>
      </w:r>
    </w:p>
    <w:p w14:paraId="4A3CCDCA" w14:textId="77777777" w:rsidR="004660E6" w:rsidRDefault="004660E6" w:rsidP="004660E6"/>
    <w:p w14:paraId="19AFAD34" w14:textId="77777777" w:rsidR="004660E6" w:rsidRDefault="004660E6" w:rsidP="004660E6">
      <w:r>
        <w:t>- Complete source code</w:t>
      </w:r>
    </w:p>
    <w:p w14:paraId="0394702C" w14:textId="77777777" w:rsidR="004660E6" w:rsidRDefault="004660E6" w:rsidP="004660E6">
      <w:r>
        <w:t>- README</w:t>
      </w:r>
    </w:p>
    <w:p w14:paraId="709FF803" w14:textId="77777777" w:rsidR="004660E6" w:rsidRDefault="004660E6" w:rsidP="004660E6">
      <w:r>
        <w:t>- Folder structure</w:t>
      </w:r>
    </w:p>
    <w:p w14:paraId="43FA757D" w14:textId="77777777" w:rsidR="004660E6" w:rsidRDefault="004660E6" w:rsidP="004660E6">
      <w:r>
        <w:lastRenderedPageBreak/>
        <w:t>- Mock data</w:t>
      </w:r>
    </w:p>
    <w:p w14:paraId="7A7A138C" w14:textId="77777777" w:rsidR="004660E6" w:rsidRDefault="004660E6" w:rsidP="004660E6">
      <w:r>
        <w:t>- Setup instructions</w:t>
      </w:r>
    </w:p>
    <w:p w14:paraId="384CEB94" w14:textId="77777777" w:rsidR="004660E6" w:rsidRDefault="004660E6" w:rsidP="004660E6">
      <w:r>
        <w:t>- Architecture notes</w:t>
      </w:r>
    </w:p>
    <w:p w14:paraId="79F6610F" w14:textId="77777777" w:rsidR="004660E6" w:rsidRDefault="004660E6" w:rsidP="004660E6">
      <w:r>
        <w:t>- Neptune implementation mapping</w:t>
      </w:r>
    </w:p>
    <w:p w14:paraId="7BF6638C" w14:textId="77777777" w:rsidR="004660E6" w:rsidRDefault="004660E6" w:rsidP="004660E6">
      <w:r>
        <w:t>- API integration placeholders</w:t>
      </w:r>
    </w:p>
    <w:p w14:paraId="3655EFAA" w14:textId="77777777" w:rsidR="004660E6" w:rsidRDefault="004660E6" w:rsidP="004660E6"/>
    <w:p w14:paraId="19D825B3" w14:textId="77777777" w:rsidR="004660E6" w:rsidRDefault="004660E6" w:rsidP="004660E6">
      <w:r>
        <w:t>Use mock data to demonstrate all functionality.</w:t>
      </w:r>
    </w:p>
    <w:p w14:paraId="142B0ECF" w14:textId="77777777" w:rsidR="004660E6" w:rsidRDefault="004660E6" w:rsidP="004660E6"/>
    <w:p w14:paraId="52E3D950" w14:textId="77777777" w:rsidR="004660E6" w:rsidRDefault="004660E6" w:rsidP="004660E6">
      <w:r>
        <w:t>Do not leave major pages empty.</w:t>
      </w:r>
    </w:p>
    <w:p w14:paraId="0A14C229" w14:textId="77777777" w:rsidR="004660E6" w:rsidRDefault="004660E6" w:rsidP="004660E6"/>
    <w:p w14:paraId="5969482E" w14:textId="77777777" w:rsidR="004660E6" w:rsidRDefault="004660E6" w:rsidP="004660E6">
      <w:r>
        <w:t>--------------------------------------------------</w:t>
      </w:r>
    </w:p>
    <w:p w14:paraId="3702E9C6" w14:textId="77777777" w:rsidR="004660E6" w:rsidRDefault="004660E6" w:rsidP="004660E6">
      <w:r>
        <w:t>2. BRANDING AND VISUAL DESIGN</w:t>
      </w:r>
    </w:p>
    <w:p w14:paraId="05CF1B56" w14:textId="77777777" w:rsidR="004660E6" w:rsidRDefault="004660E6" w:rsidP="004660E6">
      <w:r>
        <w:t>--------------------------------------------------</w:t>
      </w:r>
    </w:p>
    <w:p w14:paraId="755873E0" w14:textId="77777777" w:rsidR="004660E6" w:rsidRDefault="004660E6" w:rsidP="004660E6"/>
    <w:p w14:paraId="5D625D12" w14:textId="77777777" w:rsidR="004660E6" w:rsidRDefault="004660E6" w:rsidP="004660E6">
      <w:r>
        <w:t>Create a premium enterprise design.</w:t>
      </w:r>
    </w:p>
    <w:p w14:paraId="21996FC1" w14:textId="77777777" w:rsidR="004660E6" w:rsidRDefault="004660E6" w:rsidP="004660E6"/>
    <w:p w14:paraId="16610E64" w14:textId="77777777" w:rsidR="004660E6" w:rsidRDefault="004660E6" w:rsidP="004660E6">
      <w:r>
        <w:t>Style:</w:t>
      </w:r>
    </w:p>
    <w:p w14:paraId="2471CC8D" w14:textId="77777777" w:rsidR="004660E6" w:rsidRDefault="004660E6" w:rsidP="004660E6"/>
    <w:p w14:paraId="3CC0F5DE" w14:textId="77777777" w:rsidR="004660E6" w:rsidRDefault="004660E6" w:rsidP="004660E6">
      <w:r>
        <w:t>- Modern</w:t>
      </w:r>
    </w:p>
    <w:p w14:paraId="51A52BC6" w14:textId="77777777" w:rsidR="004660E6" w:rsidRDefault="004660E6" w:rsidP="004660E6">
      <w:r>
        <w:t>- Executive</w:t>
      </w:r>
    </w:p>
    <w:p w14:paraId="488D3ADF" w14:textId="77777777" w:rsidR="004660E6" w:rsidRDefault="004660E6" w:rsidP="004660E6">
      <w:r>
        <w:t>- Clean</w:t>
      </w:r>
    </w:p>
    <w:p w14:paraId="6D186516" w14:textId="77777777" w:rsidR="004660E6" w:rsidRDefault="004660E6" w:rsidP="004660E6">
      <w:r>
        <w:t>- Professional</w:t>
      </w:r>
    </w:p>
    <w:p w14:paraId="5BEAE24B" w14:textId="77777777" w:rsidR="004660E6" w:rsidRDefault="004660E6" w:rsidP="004660E6">
      <w:r>
        <w:t>- Minimal but information-rich</w:t>
      </w:r>
    </w:p>
    <w:p w14:paraId="5CF84743" w14:textId="77777777" w:rsidR="004660E6" w:rsidRDefault="004660E6" w:rsidP="004660E6">
      <w:r>
        <w:t>- Suitable for a utility organization</w:t>
      </w:r>
    </w:p>
    <w:p w14:paraId="3BD2C462" w14:textId="77777777" w:rsidR="004660E6" w:rsidRDefault="004660E6" w:rsidP="004660E6">
      <w:r>
        <w:t>- Avoid cartoonish AI graphics</w:t>
      </w:r>
    </w:p>
    <w:p w14:paraId="1FC4C4C9" w14:textId="77777777" w:rsidR="004660E6" w:rsidRDefault="004660E6" w:rsidP="004660E6">
      <w:r>
        <w:t>- Avoid excessive gradients</w:t>
      </w:r>
    </w:p>
    <w:p w14:paraId="5ABE1D0C" w14:textId="77777777" w:rsidR="004660E6" w:rsidRDefault="004660E6" w:rsidP="004660E6">
      <w:r>
        <w:lastRenderedPageBreak/>
        <w:t>- Avoid excessive rounded cards</w:t>
      </w:r>
    </w:p>
    <w:p w14:paraId="4A6D40E2" w14:textId="77777777" w:rsidR="004660E6" w:rsidRDefault="004660E6" w:rsidP="004660E6">
      <w:r>
        <w:t>- Avoid neon styling</w:t>
      </w:r>
    </w:p>
    <w:p w14:paraId="5C5EEAAD" w14:textId="77777777" w:rsidR="004660E6" w:rsidRDefault="004660E6" w:rsidP="004660E6"/>
    <w:p w14:paraId="405DE11D" w14:textId="77777777" w:rsidR="004660E6" w:rsidRDefault="004660E6" w:rsidP="004660E6">
      <w:r>
        <w:t>Design principles:</w:t>
      </w:r>
    </w:p>
    <w:p w14:paraId="6C91EF72" w14:textId="77777777" w:rsidR="004660E6" w:rsidRDefault="004660E6" w:rsidP="004660E6"/>
    <w:p w14:paraId="359BE76B" w14:textId="77777777" w:rsidR="004660E6" w:rsidRDefault="004660E6" w:rsidP="004660E6">
      <w:r>
        <w:t>- Strong information hierarchy</w:t>
      </w:r>
    </w:p>
    <w:p w14:paraId="3909C937" w14:textId="77777777" w:rsidR="004660E6" w:rsidRDefault="004660E6" w:rsidP="004660E6">
      <w:r>
        <w:t>- Clear navigation</w:t>
      </w:r>
    </w:p>
    <w:p w14:paraId="4779188C" w14:textId="77777777" w:rsidR="004660E6" w:rsidRDefault="004660E6" w:rsidP="004660E6">
      <w:r>
        <w:t>- High readability</w:t>
      </w:r>
    </w:p>
    <w:p w14:paraId="0BAF9D56" w14:textId="77777777" w:rsidR="004660E6" w:rsidRDefault="004660E6" w:rsidP="004660E6">
      <w:r>
        <w:t>- Consistent spacing</w:t>
      </w:r>
    </w:p>
    <w:p w14:paraId="6B33A3FD" w14:textId="77777777" w:rsidR="004660E6" w:rsidRDefault="004660E6" w:rsidP="004660E6">
      <w:r>
        <w:t>- Accessible contrast</w:t>
      </w:r>
    </w:p>
    <w:p w14:paraId="37270025" w14:textId="77777777" w:rsidR="004660E6" w:rsidRDefault="004660E6" w:rsidP="004660E6">
      <w:r>
        <w:t>- Large executive KPIs</w:t>
      </w:r>
    </w:p>
    <w:p w14:paraId="6E3D602F" w14:textId="77777777" w:rsidR="004660E6" w:rsidRDefault="004660E6" w:rsidP="004660E6">
      <w:r>
        <w:t>- Drill-down capability</w:t>
      </w:r>
    </w:p>
    <w:p w14:paraId="439FD59F" w14:textId="77777777" w:rsidR="004660E6" w:rsidRDefault="004660E6" w:rsidP="004660E6">
      <w:r>
        <w:t>- Clear status indicators</w:t>
      </w:r>
    </w:p>
    <w:p w14:paraId="65D319D7" w14:textId="77777777" w:rsidR="004660E6" w:rsidRDefault="004660E6" w:rsidP="004660E6">
      <w:r>
        <w:t>- Responsive layouts</w:t>
      </w:r>
    </w:p>
    <w:p w14:paraId="6E932837" w14:textId="77777777" w:rsidR="004660E6" w:rsidRDefault="004660E6" w:rsidP="004660E6"/>
    <w:p w14:paraId="1E7AC164" w14:textId="77777777" w:rsidR="004660E6" w:rsidRDefault="004660E6" w:rsidP="004660E6">
      <w:r>
        <w:t>Suggested design language:</w:t>
      </w:r>
    </w:p>
    <w:p w14:paraId="6659D319" w14:textId="77777777" w:rsidR="004660E6" w:rsidRDefault="004660E6" w:rsidP="004660E6"/>
    <w:p w14:paraId="1F0441A6" w14:textId="77777777" w:rsidR="004660E6" w:rsidRDefault="004660E6" w:rsidP="004660E6">
      <w:r>
        <w:t>- Dark blue or deep charcoal navigation</w:t>
      </w:r>
    </w:p>
    <w:p w14:paraId="01572F70" w14:textId="77777777" w:rsidR="004660E6" w:rsidRDefault="004660E6" w:rsidP="004660E6">
      <w:r>
        <w:t>- White or soft neutral working area</w:t>
      </w:r>
    </w:p>
    <w:p w14:paraId="08C37CA9" w14:textId="77777777" w:rsidR="004660E6" w:rsidRDefault="004660E6" w:rsidP="004660E6">
      <w:r>
        <w:t>- Teal/green for positive performance</w:t>
      </w:r>
    </w:p>
    <w:p w14:paraId="4E920FE0" w14:textId="77777777" w:rsidR="004660E6" w:rsidRDefault="004660E6" w:rsidP="004660E6">
      <w:r>
        <w:t>- Amber for attention</w:t>
      </w:r>
    </w:p>
    <w:p w14:paraId="5477D75B" w14:textId="77777777" w:rsidR="004660E6" w:rsidRDefault="004660E6" w:rsidP="004660E6">
      <w:r>
        <w:t>- Red for risks and exceptions</w:t>
      </w:r>
    </w:p>
    <w:p w14:paraId="148DB187" w14:textId="77777777" w:rsidR="004660E6" w:rsidRDefault="004660E6" w:rsidP="004660E6">
      <w:r>
        <w:t>- Purple or blue for AI/agent indicators</w:t>
      </w:r>
    </w:p>
    <w:p w14:paraId="1AE03800" w14:textId="77777777" w:rsidR="004660E6" w:rsidRDefault="004660E6" w:rsidP="004660E6"/>
    <w:p w14:paraId="26D11512" w14:textId="77777777" w:rsidR="004660E6" w:rsidRDefault="004660E6" w:rsidP="004660E6">
      <w:r>
        <w:t>Add a professional application header:</w:t>
      </w:r>
    </w:p>
    <w:p w14:paraId="3E220870" w14:textId="77777777" w:rsidR="004660E6" w:rsidRDefault="004660E6" w:rsidP="004660E6"/>
    <w:p w14:paraId="3AAA93AB" w14:textId="77777777" w:rsidR="004660E6" w:rsidRDefault="004660E6" w:rsidP="004660E6">
      <w:r>
        <w:lastRenderedPageBreak/>
        <w:t>- AI-Native Enterprise Control Tower</w:t>
      </w:r>
    </w:p>
    <w:p w14:paraId="3CEFDEF0" w14:textId="77777777" w:rsidR="004660E6" w:rsidRDefault="004660E6" w:rsidP="004660E6">
      <w:r>
        <w:t>- Current organization level</w:t>
      </w:r>
    </w:p>
    <w:p w14:paraId="59487288" w14:textId="77777777" w:rsidR="004660E6" w:rsidRDefault="004660E6" w:rsidP="004660E6">
      <w:r>
        <w:t>- Search</w:t>
      </w:r>
    </w:p>
    <w:p w14:paraId="4B5EA0F9" w14:textId="77777777" w:rsidR="004660E6" w:rsidRDefault="004660E6" w:rsidP="004660E6">
      <w:r>
        <w:t>- Notifications</w:t>
      </w:r>
    </w:p>
    <w:p w14:paraId="08525AEF" w14:textId="77777777" w:rsidR="004660E6" w:rsidRDefault="004660E6" w:rsidP="004660E6">
      <w:r>
        <w:t>- User profile</w:t>
      </w:r>
    </w:p>
    <w:p w14:paraId="5A773A92" w14:textId="77777777" w:rsidR="004660E6" w:rsidRDefault="004660E6" w:rsidP="004660E6">
      <w:r>
        <w:t>- Data refresh indicator</w:t>
      </w:r>
    </w:p>
    <w:p w14:paraId="2B0ED246" w14:textId="77777777" w:rsidR="004660E6" w:rsidRDefault="004660E6" w:rsidP="004660E6">
      <w:r>
        <w:t>- Reporting period</w:t>
      </w:r>
    </w:p>
    <w:p w14:paraId="72A59C19" w14:textId="77777777" w:rsidR="004660E6" w:rsidRDefault="004660E6" w:rsidP="004660E6"/>
    <w:p w14:paraId="56624EA9" w14:textId="77777777" w:rsidR="004660E6" w:rsidRDefault="004660E6" w:rsidP="004660E6">
      <w:r>
        <w:t>Add a collapsible left navigation.</w:t>
      </w:r>
    </w:p>
    <w:p w14:paraId="147092AC" w14:textId="77777777" w:rsidR="004660E6" w:rsidRDefault="004660E6" w:rsidP="004660E6"/>
    <w:p w14:paraId="3DB78BD4" w14:textId="77777777" w:rsidR="004660E6" w:rsidRDefault="004660E6" w:rsidP="004660E6">
      <w:r>
        <w:t>--------------------------------------------------</w:t>
      </w:r>
    </w:p>
    <w:p w14:paraId="457C1876" w14:textId="77777777" w:rsidR="004660E6" w:rsidRDefault="004660E6" w:rsidP="004660E6">
      <w:r>
        <w:t>3. PRIMARY NAVIGATION</w:t>
      </w:r>
    </w:p>
    <w:p w14:paraId="44C3358B" w14:textId="77777777" w:rsidR="004660E6" w:rsidRDefault="004660E6" w:rsidP="004660E6">
      <w:r>
        <w:t>--------------------------------------------------</w:t>
      </w:r>
    </w:p>
    <w:p w14:paraId="0FE9E4B3" w14:textId="77777777" w:rsidR="004660E6" w:rsidRDefault="004660E6" w:rsidP="004660E6"/>
    <w:p w14:paraId="1AF75A48" w14:textId="77777777" w:rsidR="004660E6" w:rsidRDefault="004660E6" w:rsidP="004660E6">
      <w:r>
        <w:t>Create the following main modules:</w:t>
      </w:r>
    </w:p>
    <w:p w14:paraId="1E4F38ED" w14:textId="77777777" w:rsidR="004660E6" w:rsidRDefault="004660E6" w:rsidP="004660E6"/>
    <w:p w14:paraId="60479B7C" w14:textId="77777777" w:rsidR="004660E6" w:rsidRDefault="004660E6" w:rsidP="004660E6">
      <w:r>
        <w:t>1. Executive Overview</w:t>
      </w:r>
    </w:p>
    <w:p w14:paraId="3624D783" w14:textId="77777777" w:rsidR="004660E6" w:rsidRDefault="004660E6" w:rsidP="004660E6">
      <w:r>
        <w:t>2. Organization</w:t>
      </w:r>
    </w:p>
    <w:p w14:paraId="3E6C92E8" w14:textId="77777777" w:rsidR="004660E6" w:rsidRDefault="004660E6" w:rsidP="004660E6">
      <w:r>
        <w:t>3. Processes &amp; Quality Procedures</w:t>
      </w:r>
    </w:p>
    <w:p w14:paraId="664CB1B6" w14:textId="77777777" w:rsidR="004660E6" w:rsidRDefault="004660E6" w:rsidP="004660E6">
      <w:r>
        <w:t>4. AI Initiatives</w:t>
      </w:r>
    </w:p>
    <w:p w14:paraId="274A6E62" w14:textId="77777777" w:rsidR="004660E6" w:rsidRDefault="004660E6" w:rsidP="004660E6">
      <w:r>
        <w:t>5. Agents</w:t>
      </w:r>
    </w:p>
    <w:p w14:paraId="6D796237" w14:textId="77777777" w:rsidR="004660E6" w:rsidRDefault="004660E6" w:rsidP="004660E6">
      <w:r>
        <w:t>6. Harness Engineering</w:t>
      </w:r>
    </w:p>
    <w:p w14:paraId="64B9D628" w14:textId="77777777" w:rsidR="004660E6" w:rsidRDefault="004660E6" w:rsidP="004660E6">
      <w:r>
        <w:t>7. AI Playbook</w:t>
      </w:r>
    </w:p>
    <w:p w14:paraId="4859B83D" w14:textId="77777777" w:rsidR="004660E6" w:rsidRDefault="004660E6" w:rsidP="004660E6">
      <w:r>
        <w:t>8. D2D Integration</w:t>
      </w:r>
    </w:p>
    <w:p w14:paraId="34FDD1BB" w14:textId="77777777" w:rsidR="004660E6" w:rsidRDefault="004660E6" w:rsidP="004660E6">
      <w:r>
        <w:t>9. Copilot &amp; Workforce</w:t>
      </w:r>
    </w:p>
    <w:p w14:paraId="0863B70C" w14:textId="77777777" w:rsidR="004660E6" w:rsidRDefault="004660E6" w:rsidP="004660E6">
      <w:r>
        <w:t>10. Performance</w:t>
      </w:r>
    </w:p>
    <w:p w14:paraId="7471FF1A" w14:textId="77777777" w:rsidR="004660E6" w:rsidRDefault="004660E6" w:rsidP="004660E6">
      <w:r>
        <w:lastRenderedPageBreak/>
        <w:t>11. Value Realization</w:t>
      </w:r>
    </w:p>
    <w:p w14:paraId="54548E0B" w14:textId="77777777" w:rsidR="004660E6" w:rsidRDefault="004660E6" w:rsidP="004660E6">
      <w:r>
        <w:t>12. Token Economics</w:t>
      </w:r>
    </w:p>
    <w:p w14:paraId="4ADA10BD" w14:textId="77777777" w:rsidR="004660E6" w:rsidRDefault="004660E6" w:rsidP="004660E6">
      <w:r>
        <w:t>13. Observability</w:t>
      </w:r>
    </w:p>
    <w:p w14:paraId="2AC10D36" w14:textId="77777777" w:rsidR="004660E6" w:rsidRDefault="004660E6" w:rsidP="004660E6">
      <w:r>
        <w:t>14. Strategic Alignment</w:t>
      </w:r>
    </w:p>
    <w:p w14:paraId="4B248F55" w14:textId="77777777" w:rsidR="004660E6" w:rsidRDefault="004660E6" w:rsidP="004660E6">
      <w:r>
        <w:t>15. Final Enterprise Visualization</w:t>
      </w:r>
    </w:p>
    <w:p w14:paraId="549B8AFE" w14:textId="77777777" w:rsidR="004660E6" w:rsidRDefault="004660E6" w:rsidP="004660E6">
      <w:r>
        <w:t>16. Administration</w:t>
      </w:r>
    </w:p>
    <w:p w14:paraId="6E300751" w14:textId="77777777" w:rsidR="004660E6" w:rsidRDefault="004660E6" w:rsidP="004660E6"/>
    <w:p w14:paraId="43958E7C" w14:textId="77777777" w:rsidR="004660E6" w:rsidRDefault="004660E6" w:rsidP="004660E6">
      <w:r>
        <w:t>All modules must be accessible from the navigation.</w:t>
      </w:r>
    </w:p>
    <w:p w14:paraId="5B87FFA4" w14:textId="77777777" w:rsidR="004660E6" w:rsidRDefault="004660E6" w:rsidP="004660E6"/>
    <w:p w14:paraId="0B671331" w14:textId="77777777" w:rsidR="004660E6" w:rsidRDefault="004660E6" w:rsidP="004660E6">
      <w:r>
        <w:t>Use tabs inside modules where appropriate, but do not create too many disconnected screens.</w:t>
      </w:r>
    </w:p>
    <w:p w14:paraId="0C5805C3" w14:textId="77777777" w:rsidR="004660E6" w:rsidRDefault="004660E6" w:rsidP="004660E6"/>
    <w:p w14:paraId="27E1BDD8" w14:textId="77777777" w:rsidR="004660E6" w:rsidRDefault="004660E6" w:rsidP="004660E6">
      <w:r>
        <w:t>--------------------------------------------------</w:t>
      </w:r>
    </w:p>
    <w:p w14:paraId="1A3CBD32" w14:textId="77777777" w:rsidR="004660E6" w:rsidRDefault="004660E6" w:rsidP="004660E6">
      <w:r>
        <w:t>4. EXECUTIVE OVERVIEW</w:t>
      </w:r>
    </w:p>
    <w:p w14:paraId="2732E3B5" w14:textId="77777777" w:rsidR="004660E6" w:rsidRDefault="004660E6" w:rsidP="004660E6">
      <w:r>
        <w:t>--------------------------------------------------</w:t>
      </w:r>
    </w:p>
    <w:p w14:paraId="66566799" w14:textId="77777777" w:rsidR="004660E6" w:rsidRDefault="004660E6" w:rsidP="004660E6"/>
    <w:p w14:paraId="1BD1586A" w14:textId="77777777" w:rsidR="004660E6" w:rsidRDefault="004660E6" w:rsidP="004660E6">
      <w:r>
        <w:t>Create a CAIO executive dashboard.</w:t>
      </w:r>
    </w:p>
    <w:p w14:paraId="49398956" w14:textId="77777777" w:rsidR="004660E6" w:rsidRDefault="004660E6" w:rsidP="004660E6"/>
    <w:p w14:paraId="3F56963D" w14:textId="77777777" w:rsidR="004660E6" w:rsidRDefault="004660E6" w:rsidP="004660E6">
      <w:r>
        <w:t>Show the following KPI cards:</w:t>
      </w:r>
    </w:p>
    <w:p w14:paraId="77CE6E82" w14:textId="77777777" w:rsidR="004660E6" w:rsidRDefault="004660E6" w:rsidP="004660E6"/>
    <w:p w14:paraId="457274F3" w14:textId="77777777" w:rsidR="004660E6" w:rsidRDefault="004660E6" w:rsidP="004660E6">
      <w:r>
        <w:t>- Total employees</w:t>
      </w:r>
    </w:p>
    <w:p w14:paraId="52FD748E" w14:textId="77777777" w:rsidR="004660E6" w:rsidRDefault="004660E6" w:rsidP="004660E6">
      <w:r>
        <w:t>- Human-only roles</w:t>
      </w:r>
    </w:p>
    <w:p w14:paraId="606D431A" w14:textId="77777777" w:rsidR="004660E6" w:rsidRDefault="004660E6" w:rsidP="004660E6">
      <w:r>
        <w:t>- Human + Copilot roles</w:t>
      </w:r>
    </w:p>
    <w:p w14:paraId="5AB41C47" w14:textId="77777777" w:rsidR="004660E6" w:rsidRDefault="004660E6" w:rsidP="004660E6">
      <w:r>
        <w:t>- Human + Agent roles</w:t>
      </w:r>
    </w:p>
    <w:p w14:paraId="4AADB5D8" w14:textId="77777777" w:rsidR="004660E6" w:rsidRDefault="004660E6" w:rsidP="004660E6">
      <w:r>
        <w:t>- Agent-only digital employees</w:t>
      </w:r>
    </w:p>
    <w:p w14:paraId="05260872" w14:textId="77777777" w:rsidR="004660E6" w:rsidRDefault="004660E6" w:rsidP="004660E6">
      <w:r>
        <w:t>- Active AI agents</w:t>
      </w:r>
    </w:p>
    <w:p w14:paraId="1F1EC340" w14:textId="77777777" w:rsidR="004660E6" w:rsidRDefault="004660E6" w:rsidP="004660E6">
      <w:r>
        <w:lastRenderedPageBreak/>
        <w:t>- Processes assessed</w:t>
      </w:r>
    </w:p>
    <w:p w14:paraId="7A352CD0" w14:textId="77777777" w:rsidR="004660E6" w:rsidRDefault="004660E6" w:rsidP="004660E6">
      <w:r>
        <w:t xml:space="preserve">- Average process </w:t>
      </w:r>
      <w:proofErr w:type="spellStart"/>
      <w:r>
        <w:t>agenticity</w:t>
      </w:r>
      <w:proofErr w:type="spellEnd"/>
    </w:p>
    <w:p w14:paraId="65051B1A" w14:textId="77777777" w:rsidR="004660E6" w:rsidRDefault="004660E6" w:rsidP="004660E6">
      <w:r>
        <w:t>- Active AI initiatives</w:t>
      </w:r>
    </w:p>
    <w:p w14:paraId="0FED91BC" w14:textId="77777777" w:rsidR="004660E6" w:rsidRDefault="004660E6" w:rsidP="004660E6">
      <w:r>
        <w:t>- Validated annual value</w:t>
      </w:r>
    </w:p>
    <w:p w14:paraId="27FC923F" w14:textId="77777777" w:rsidR="004660E6" w:rsidRDefault="004660E6" w:rsidP="004660E6">
      <w:r>
        <w:t>- Total AI cost</w:t>
      </w:r>
    </w:p>
    <w:p w14:paraId="1F83302A" w14:textId="77777777" w:rsidR="004660E6" w:rsidRDefault="004660E6" w:rsidP="004660E6">
      <w:r>
        <w:t>- Useful Intelligence per AED</w:t>
      </w:r>
    </w:p>
    <w:p w14:paraId="06DB745B" w14:textId="77777777" w:rsidR="004660E6" w:rsidRDefault="004660E6" w:rsidP="004660E6">
      <w:r>
        <w:t>- Total token consumption</w:t>
      </w:r>
    </w:p>
    <w:p w14:paraId="2C0B8A45" w14:textId="77777777" w:rsidR="004660E6" w:rsidRDefault="004660E6" w:rsidP="004660E6">
      <w:r>
        <w:t>- High-risk agents</w:t>
      </w:r>
    </w:p>
    <w:p w14:paraId="51C45048" w14:textId="77777777" w:rsidR="004660E6" w:rsidRDefault="004660E6" w:rsidP="004660E6">
      <w:r>
        <w:t>- Quality Procedure compliance</w:t>
      </w:r>
    </w:p>
    <w:p w14:paraId="7348C47A" w14:textId="77777777" w:rsidR="004660E6" w:rsidRDefault="004660E6" w:rsidP="004660E6">
      <w:r>
        <w:t>- Verified employee capacity released</w:t>
      </w:r>
    </w:p>
    <w:p w14:paraId="49A672DB" w14:textId="77777777" w:rsidR="004660E6" w:rsidRDefault="004660E6" w:rsidP="004660E6"/>
    <w:p w14:paraId="1191230A" w14:textId="77777777" w:rsidR="004660E6" w:rsidRDefault="004660E6" w:rsidP="004660E6">
      <w:r>
        <w:t>Create meaningful charts and visualizations:</w:t>
      </w:r>
    </w:p>
    <w:p w14:paraId="07F9E431" w14:textId="77777777" w:rsidR="004660E6" w:rsidRDefault="004660E6" w:rsidP="004660E6"/>
    <w:p w14:paraId="18B3F010" w14:textId="77777777" w:rsidR="004660E6" w:rsidRDefault="004660E6" w:rsidP="004660E6">
      <w:r>
        <w:t>A. AI-native workforce distribution</w:t>
      </w:r>
    </w:p>
    <w:p w14:paraId="4A0D5B7F" w14:textId="77777777" w:rsidR="004660E6" w:rsidRDefault="004660E6" w:rsidP="004660E6">
      <w:r>
        <w:t>- Human-only</w:t>
      </w:r>
    </w:p>
    <w:p w14:paraId="7D7BEE20" w14:textId="77777777" w:rsidR="004660E6" w:rsidRDefault="004660E6" w:rsidP="004660E6">
      <w:r>
        <w:t>- Human + Copilot</w:t>
      </w:r>
    </w:p>
    <w:p w14:paraId="166B3D69" w14:textId="77777777" w:rsidR="004660E6" w:rsidRDefault="004660E6" w:rsidP="004660E6">
      <w:r>
        <w:t>- Human + Managed Agent</w:t>
      </w:r>
    </w:p>
    <w:p w14:paraId="2B1F9B52" w14:textId="77777777" w:rsidR="004660E6" w:rsidRDefault="004660E6" w:rsidP="004660E6">
      <w:r>
        <w:t>- Agent-only</w:t>
      </w:r>
    </w:p>
    <w:p w14:paraId="769658C6" w14:textId="77777777" w:rsidR="004660E6" w:rsidRDefault="004660E6" w:rsidP="004660E6"/>
    <w:p w14:paraId="00D8A8C8" w14:textId="77777777" w:rsidR="004660E6" w:rsidRDefault="004660E6" w:rsidP="004660E6">
      <w:r>
        <w:t xml:space="preserve">B. Process </w:t>
      </w:r>
      <w:proofErr w:type="spellStart"/>
      <w:r>
        <w:t>agenticity</w:t>
      </w:r>
      <w:proofErr w:type="spellEnd"/>
      <w:r>
        <w:t xml:space="preserve"> by division</w:t>
      </w:r>
    </w:p>
    <w:p w14:paraId="12CFB615" w14:textId="77777777" w:rsidR="004660E6" w:rsidRDefault="004660E6" w:rsidP="004660E6"/>
    <w:p w14:paraId="45890AA9" w14:textId="77777777" w:rsidR="004660E6" w:rsidRDefault="004660E6" w:rsidP="004660E6">
      <w:r>
        <w:t>C. AI value versus AI cost by division</w:t>
      </w:r>
    </w:p>
    <w:p w14:paraId="356AE23B" w14:textId="77777777" w:rsidR="004660E6" w:rsidRDefault="004660E6" w:rsidP="004660E6"/>
    <w:p w14:paraId="6075B1B8" w14:textId="77777777" w:rsidR="004660E6" w:rsidRDefault="004660E6" w:rsidP="004660E6">
      <w:r>
        <w:t>D. Agent performance distribution</w:t>
      </w:r>
    </w:p>
    <w:p w14:paraId="1E2FDA34" w14:textId="77777777" w:rsidR="004660E6" w:rsidRDefault="004660E6" w:rsidP="004660E6"/>
    <w:p w14:paraId="2CD2C81F" w14:textId="77777777" w:rsidR="004660E6" w:rsidRDefault="004660E6" w:rsidP="004660E6">
      <w:r>
        <w:t>E. Strategic objective contribution</w:t>
      </w:r>
    </w:p>
    <w:p w14:paraId="2D540ED3" w14:textId="77777777" w:rsidR="004660E6" w:rsidRDefault="004660E6" w:rsidP="004660E6"/>
    <w:p w14:paraId="0CC98C06" w14:textId="77777777" w:rsidR="004660E6" w:rsidRDefault="004660E6" w:rsidP="004660E6">
      <w:r>
        <w:t>F. AI initiative delivery status</w:t>
      </w:r>
    </w:p>
    <w:p w14:paraId="2B0D6DB7" w14:textId="77777777" w:rsidR="004660E6" w:rsidRDefault="004660E6" w:rsidP="004660E6"/>
    <w:p w14:paraId="3D36CD6A" w14:textId="77777777" w:rsidR="004660E6" w:rsidRDefault="004660E6" w:rsidP="004660E6">
      <w:r>
        <w:t>G. Token cost by platform/model</w:t>
      </w:r>
    </w:p>
    <w:p w14:paraId="7A731D5E" w14:textId="77777777" w:rsidR="004660E6" w:rsidRDefault="004660E6" w:rsidP="004660E6"/>
    <w:p w14:paraId="2D3A9264" w14:textId="77777777" w:rsidR="004660E6" w:rsidRDefault="004660E6" w:rsidP="004660E6">
      <w:r>
        <w:t>H. Quality Procedure compliance by section</w:t>
      </w:r>
    </w:p>
    <w:p w14:paraId="3B0EC7BE" w14:textId="77777777" w:rsidR="004660E6" w:rsidRDefault="004660E6" w:rsidP="004660E6"/>
    <w:p w14:paraId="41118D74" w14:textId="77777777" w:rsidR="004660E6" w:rsidRDefault="004660E6" w:rsidP="004660E6">
      <w:r>
        <w:t>Create an “Executive Attention Required” panel showing:</w:t>
      </w:r>
    </w:p>
    <w:p w14:paraId="596C7547" w14:textId="77777777" w:rsidR="004660E6" w:rsidRDefault="004660E6" w:rsidP="004660E6"/>
    <w:p w14:paraId="30DC1257" w14:textId="77777777" w:rsidR="004660E6" w:rsidRDefault="004660E6" w:rsidP="004660E6">
      <w:r>
        <w:t>- Agents under review</w:t>
      </w:r>
    </w:p>
    <w:p w14:paraId="05B85C84" w14:textId="77777777" w:rsidR="004660E6" w:rsidRDefault="004660E6" w:rsidP="004660E6">
      <w:r>
        <w:t>- Token budget overruns</w:t>
      </w:r>
    </w:p>
    <w:p w14:paraId="0CC1DD51" w14:textId="77777777" w:rsidR="004660E6" w:rsidRDefault="004660E6" w:rsidP="004660E6">
      <w:r>
        <w:t>- Unvalidated benefits</w:t>
      </w:r>
    </w:p>
    <w:p w14:paraId="04542A19" w14:textId="77777777" w:rsidR="004660E6" w:rsidRDefault="004660E6" w:rsidP="004660E6">
      <w:r>
        <w:t>- Expired Quality Procedures</w:t>
      </w:r>
    </w:p>
    <w:p w14:paraId="2BDFA101" w14:textId="77777777" w:rsidR="004660E6" w:rsidRDefault="004660E6" w:rsidP="004660E6">
      <w:r>
        <w:t>- Failed harness evaluations</w:t>
      </w:r>
    </w:p>
    <w:p w14:paraId="3D306560" w14:textId="77777777" w:rsidR="004660E6" w:rsidRDefault="004660E6" w:rsidP="004660E6">
      <w:r>
        <w:t>- D2D initiatives delayed</w:t>
      </w:r>
    </w:p>
    <w:p w14:paraId="04ADEEB1" w14:textId="77777777" w:rsidR="004660E6" w:rsidRDefault="004660E6" w:rsidP="004660E6">
      <w:r>
        <w:t>- High human override rates</w:t>
      </w:r>
    </w:p>
    <w:p w14:paraId="1FAAB579" w14:textId="77777777" w:rsidR="004660E6" w:rsidRDefault="004660E6" w:rsidP="004660E6">
      <w:r>
        <w:t>- Security or compliance incidents</w:t>
      </w:r>
    </w:p>
    <w:p w14:paraId="7300AD22" w14:textId="77777777" w:rsidR="004660E6" w:rsidRDefault="004660E6" w:rsidP="004660E6"/>
    <w:p w14:paraId="7BFEEACF" w14:textId="77777777" w:rsidR="004660E6" w:rsidRDefault="004660E6" w:rsidP="004660E6">
      <w:r>
        <w:t>--------------------------------------------------</w:t>
      </w:r>
    </w:p>
    <w:p w14:paraId="7D82F1F8" w14:textId="77777777" w:rsidR="004660E6" w:rsidRDefault="004660E6" w:rsidP="004660E6">
      <w:r>
        <w:t>5. ORGANIZATION MODULE</w:t>
      </w:r>
    </w:p>
    <w:p w14:paraId="2389B127" w14:textId="77777777" w:rsidR="004660E6" w:rsidRDefault="004660E6" w:rsidP="004660E6">
      <w:r>
        <w:t>--------------------------------------------------</w:t>
      </w:r>
    </w:p>
    <w:p w14:paraId="745DFAF5" w14:textId="77777777" w:rsidR="004660E6" w:rsidRDefault="004660E6" w:rsidP="004660E6"/>
    <w:p w14:paraId="54718862" w14:textId="77777777" w:rsidR="004660E6" w:rsidRDefault="004660E6" w:rsidP="004660E6">
      <w:r>
        <w:t>This is a core part of the prototype.</w:t>
      </w:r>
    </w:p>
    <w:p w14:paraId="2289E95A" w14:textId="77777777" w:rsidR="004660E6" w:rsidRDefault="004660E6" w:rsidP="004660E6"/>
    <w:p w14:paraId="1FC9DBB1" w14:textId="77777777" w:rsidR="004660E6" w:rsidRDefault="004660E6" w:rsidP="004660E6">
      <w:r>
        <w:t>Display the organization hierarchy:</w:t>
      </w:r>
    </w:p>
    <w:p w14:paraId="1DFDDF68" w14:textId="77777777" w:rsidR="004660E6" w:rsidRDefault="004660E6" w:rsidP="004660E6"/>
    <w:p w14:paraId="2F7064E9" w14:textId="77777777" w:rsidR="004660E6" w:rsidRDefault="004660E6" w:rsidP="004660E6">
      <w:r>
        <w:lastRenderedPageBreak/>
        <w:t>Enterprise</w:t>
      </w:r>
    </w:p>
    <w:p w14:paraId="05DC071B" w14:textId="77777777" w:rsidR="004660E6" w:rsidRDefault="004660E6" w:rsidP="004660E6">
      <w:r>
        <w:t>→ Division</w:t>
      </w:r>
    </w:p>
    <w:p w14:paraId="65093CB8" w14:textId="77777777" w:rsidR="004660E6" w:rsidRDefault="004660E6" w:rsidP="004660E6">
      <w:r>
        <w:t>→ Super Department</w:t>
      </w:r>
    </w:p>
    <w:p w14:paraId="2E6B5B9A" w14:textId="77777777" w:rsidR="004660E6" w:rsidRDefault="004660E6" w:rsidP="004660E6">
      <w:r>
        <w:t>→ Department</w:t>
      </w:r>
    </w:p>
    <w:p w14:paraId="67A5E6FA" w14:textId="77777777" w:rsidR="004660E6" w:rsidRDefault="004660E6" w:rsidP="004660E6">
      <w:r>
        <w:t>→ Section</w:t>
      </w:r>
    </w:p>
    <w:p w14:paraId="629B0253" w14:textId="77777777" w:rsidR="004660E6" w:rsidRDefault="004660E6" w:rsidP="004660E6">
      <w:r>
        <w:t>→ Position</w:t>
      </w:r>
    </w:p>
    <w:p w14:paraId="6FB50D81" w14:textId="77777777" w:rsidR="004660E6" w:rsidRDefault="004660E6" w:rsidP="004660E6">
      <w:r>
        <w:t>→ Human / Human + Agent / Agent-only</w:t>
      </w:r>
    </w:p>
    <w:p w14:paraId="0FD40886" w14:textId="77777777" w:rsidR="004660E6" w:rsidRDefault="004660E6" w:rsidP="004660E6"/>
    <w:p w14:paraId="5457BD7E" w14:textId="77777777" w:rsidR="004660E6" w:rsidRDefault="004660E6" w:rsidP="004660E6">
      <w:r>
        <w:t>Provide two visualization modes:</w:t>
      </w:r>
    </w:p>
    <w:p w14:paraId="450D692F" w14:textId="77777777" w:rsidR="004660E6" w:rsidRDefault="004660E6" w:rsidP="004660E6"/>
    <w:p w14:paraId="2E8904D2" w14:textId="77777777" w:rsidR="004660E6" w:rsidRDefault="004660E6" w:rsidP="004660E6">
      <w:r>
        <w:t>A. Traditional organization chart</w:t>
      </w:r>
    </w:p>
    <w:p w14:paraId="598AB079" w14:textId="77777777" w:rsidR="004660E6" w:rsidRDefault="004660E6" w:rsidP="004660E6">
      <w:r>
        <w:t>B. AI-native organization network</w:t>
      </w:r>
    </w:p>
    <w:p w14:paraId="38A0F709" w14:textId="77777777" w:rsidR="004660E6" w:rsidRDefault="004660E6" w:rsidP="004660E6"/>
    <w:p w14:paraId="1231EF63" w14:textId="77777777" w:rsidR="004660E6" w:rsidRDefault="004660E6" w:rsidP="004660E6">
      <w:r>
        <w:t>The organization chart must:</w:t>
      </w:r>
    </w:p>
    <w:p w14:paraId="20B957A6" w14:textId="77777777" w:rsidR="004660E6" w:rsidRDefault="004660E6" w:rsidP="004660E6"/>
    <w:p w14:paraId="01643501" w14:textId="77777777" w:rsidR="004660E6" w:rsidRDefault="004660E6" w:rsidP="004660E6">
      <w:r>
        <w:t>- Expand and collapse</w:t>
      </w:r>
    </w:p>
    <w:p w14:paraId="7C521597" w14:textId="77777777" w:rsidR="004660E6" w:rsidRDefault="004660E6" w:rsidP="004660E6">
      <w:r>
        <w:t>- Allow search</w:t>
      </w:r>
    </w:p>
    <w:p w14:paraId="741344D4" w14:textId="77777777" w:rsidR="004660E6" w:rsidRDefault="004660E6" w:rsidP="004660E6">
      <w:r>
        <w:t>- Filter by division</w:t>
      </w:r>
    </w:p>
    <w:p w14:paraId="224471E1" w14:textId="77777777" w:rsidR="004660E6" w:rsidRDefault="004660E6" w:rsidP="004660E6">
      <w:r>
        <w:t>- Filter by workforce type</w:t>
      </w:r>
    </w:p>
    <w:p w14:paraId="36D177C4" w14:textId="77777777" w:rsidR="004660E6" w:rsidRDefault="004660E6" w:rsidP="004660E6">
      <w:r>
        <w:t xml:space="preserve">- Filter by </w:t>
      </w:r>
      <w:proofErr w:type="spellStart"/>
      <w:r>
        <w:t>agenticity</w:t>
      </w:r>
      <w:proofErr w:type="spellEnd"/>
    </w:p>
    <w:p w14:paraId="1CEC686E" w14:textId="77777777" w:rsidR="004660E6" w:rsidRDefault="004660E6" w:rsidP="004660E6">
      <w:r>
        <w:t>- Filter by performance status</w:t>
      </w:r>
    </w:p>
    <w:p w14:paraId="346F0FB7" w14:textId="77777777" w:rsidR="004660E6" w:rsidRDefault="004660E6" w:rsidP="004660E6">
      <w:r>
        <w:t>- Filter by strategic objective</w:t>
      </w:r>
    </w:p>
    <w:p w14:paraId="23BAAB76" w14:textId="77777777" w:rsidR="004660E6" w:rsidRDefault="004660E6" w:rsidP="004660E6">
      <w:r>
        <w:t>- Show human and agent icons</w:t>
      </w:r>
    </w:p>
    <w:p w14:paraId="4B508863" w14:textId="77777777" w:rsidR="004660E6" w:rsidRDefault="004660E6" w:rsidP="004660E6">
      <w:r>
        <w:t>- Show human + agent paired roles</w:t>
      </w:r>
    </w:p>
    <w:p w14:paraId="6B8D127B" w14:textId="77777777" w:rsidR="004660E6" w:rsidRDefault="004660E6" w:rsidP="004660E6">
      <w:r>
        <w:t>- Show agent-only digital positions</w:t>
      </w:r>
    </w:p>
    <w:p w14:paraId="1E0AF4B1" w14:textId="77777777" w:rsidR="004660E6" w:rsidRDefault="004660E6" w:rsidP="004660E6">
      <w:r>
        <w:t>- Show reporting relationships</w:t>
      </w:r>
    </w:p>
    <w:p w14:paraId="2559F575" w14:textId="77777777" w:rsidR="004660E6" w:rsidRDefault="004660E6" w:rsidP="004660E6">
      <w:r>
        <w:lastRenderedPageBreak/>
        <w:t>- Show agent supervisory relationships</w:t>
      </w:r>
    </w:p>
    <w:p w14:paraId="072A441A" w14:textId="77777777" w:rsidR="004660E6" w:rsidRDefault="004660E6" w:rsidP="004660E6">
      <w:r>
        <w:t>- Show current-state versus target-state toggle</w:t>
      </w:r>
    </w:p>
    <w:p w14:paraId="7B834E91" w14:textId="77777777" w:rsidR="004660E6" w:rsidRDefault="004660E6" w:rsidP="004660E6"/>
    <w:p w14:paraId="776A088F" w14:textId="77777777" w:rsidR="004660E6" w:rsidRDefault="004660E6" w:rsidP="004660E6">
      <w:r>
        <w:t>Use example organization data containing:</w:t>
      </w:r>
    </w:p>
    <w:p w14:paraId="39D747C4" w14:textId="77777777" w:rsidR="004660E6" w:rsidRDefault="004660E6" w:rsidP="004660E6"/>
    <w:p w14:paraId="12E900C0" w14:textId="77777777" w:rsidR="004660E6" w:rsidRDefault="004660E6" w:rsidP="004660E6">
      <w:r>
        <w:t>- Multiple divisions</w:t>
      </w:r>
    </w:p>
    <w:p w14:paraId="0FCE715D" w14:textId="77777777" w:rsidR="004660E6" w:rsidRDefault="004660E6" w:rsidP="004660E6">
      <w:r>
        <w:t>- Super departments</w:t>
      </w:r>
    </w:p>
    <w:p w14:paraId="7DDFA551" w14:textId="77777777" w:rsidR="004660E6" w:rsidRDefault="004660E6" w:rsidP="004660E6">
      <w:r>
        <w:t>- Departments</w:t>
      </w:r>
    </w:p>
    <w:p w14:paraId="07D61EE6" w14:textId="77777777" w:rsidR="004660E6" w:rsidRDefault="004660E6" w:rsidP="004660E6">
      <w:r>
        <w:t>- Sections</w:t>
      </w:r>
    </w:p>
    <w:p w14:paraId="3C6C0471" w14:textId="77777777" w:rsidR="004660E6" w:rsidRDefault="004660E6" w:rsidP="004660E6">
      <w:r>
        <w:t>- Managers</w:t>
      </w:r>
    </w:p>
    <w:p w14:paraId="16F3474F" w14:textId="77777777" w:rsidR="004660E6" w:rsidRDefault="004660E6" w:rsidP="004660E6">
      <w:r>
        <w:t>- Employees</w:t>
      </w:r>
    </w:p>
    <w:p w14:paraId="0E035687" w14:textId="77777777" w:rsidR="004660E6" w:rsidRDefault="004660E6" w:rsidP="004660E6">
      <w:r>
        <w:t>- Agents</w:t>
      </w:r>
    </w:p>
    <w:p w14:paraId="311B2EB1" w14:textId="77777777" w:rsidR="004660E6" w:rsidRDefault="004660E6" w:rsidP="004660E6"/>
    <w:p w14:paraId="7ADB183C" w14:textId="77777777" w:rsidR="004660E6" w:rsidRDefault="004660E6" w:rsidP="004660E6">
      <w:r>
        <w:t>When a user clicks a section, open a side panel showing:</w:t>
      </w:r>
    </w:p>
    <w:p w14:paraId="423DB121" w14:textId="77777777" w:rsidR="004660E6" w:rsidRDefault="004660E6" w:rsidP="004660E6"/>
    <w:p w14:paraId="53C11814" w14:textId="77777777" w:rsidR="004660E6" w:rsidRDefault="004660E6" w:rsidP="004660E6">
      <w:r>
        <w:t>- Section mandate</w:t>
      </w:r>
    </w:p>
    <w:p w14:paraId="31C58FFB" w14:textId="77777777" w:rsidR="004660E6" w:rsidRDefault="004660E6" w:rsidP="004660E6">
      <w:r>
        <w:t>- Section manager</w:t>
      </w:r>
    </w:p>
    <w:p w14:paraId="03316C6D" w14:textId="77777777" w:rsidR="004660E6" w:rsidRDefault="004660E6" w:rsidP="004660E6">
      <w:r>
        <w:t>- Number of employees</w:t>
      </w:r>
    </w:p>
    <w:p w14:paraId="1A1935B7" w14:textId="77777777" w:rsidR="004660E6" w:rsidRDefault="004660E6" w:rsidP="004660E6">
      <w:r>
        <w:t>- Number of agents</w:t>
      </w:r>
    </w:p>
    <w:p w14:paraId="542E7616" w14:textId="77777777" w:rsidR="004660E6" w:rsidRDefault="004660E6" w:rsidP="004660E6">
      <w:r>
        <w:t>- Areas of activity</w:t>
      </w:r>
    </w:p>
    <w:p w14:paraId="15751B36" w14:textId="77777777" w:rsidR="004660E6" w:rsidRDefault="004660E6" w:rsidP="004660E6">
      <w:r>
        <w:t>- Quality Procedures</w:t>
      </w:r>
    </w:p>
    <w:p w14:paraId="48A1ABB3" w14:textId="77777777" w:rsidR="004660E6" w:rsidRDefault="004660E6" w:rsidP="004660E6">
      <w:r>
        <w:t>- Processes</w:t>
      </w:r>
    </w:p>
    <w:p w14:paraId="7D44DDFF" w14:textId="77777777" w:rsidR="004660E6" w:rsidRDefault="004660E6" w:rsidP="004660E6">
      <w:r>
        <w:t>- AI initiatives</w:t>
      </w:r>
    </w:p>
    <w:p w14:paraId="56057606" w14:textId="77777777" w:rsidR="004660E6" w:rsidRDefault="004660E6" w:rsidP="004660E6">
      <w:r>
        <w:t>- AI coverage</w:t>
      </w:r>
    </w:p>
    <w:p w14:paraId="2A8D9DB8" w14:textId="77777777" w:rsidR="004660E6" w:rsidRDefault="004660E6" w:rsidP="004660E6">
      <w:r>
        <w:t xml:space="preserve">- Process </w:t>
      </w:r>
      <w:proofErr w:type="spellStart"/>
      <w:r>
        <w:t>agenticity</w:t>
      </w:r>
      <w:proofErr w:type="spellEnd"/>
    </w:p>
    <w:p w14:paraId="15E87802" w14:textId="77777777" w:rsidR="004660E6" w:rsidRDefault="004660E6" w:rsidP="004660E6">
      <w:r>
        <w:t>- Realized value</w:t>
      </w:r>
    </w:p>
    <w:p w14:paraId="1250A83D" w14:textId="77777777" w:rsidR="004660E6" w:rsidRDefault="004660E6" w:rsidP="004660E6">
      <w:r>
        <w:lastRenderedPageBreak/>
        <w:t>- Token cost</w:t>
      </w:r>
    </w:p>
    <w:p w14:paraId="3B52F8E3" w14:textId="77777777" w:rsidR="004660E6" w:rsidRDefault="004660E6" w:rsidP="004660E6">
      <w:r>
        <w:t>- Strategic objective contribution</w:t>
      </w:r>
    </w:p>
    <w:p w14:paraId="7922F64D" w14:textId="77777777" w:rsidR="004660E6" w:rsidRDefault="004660E6" w:rsidP="004660E6"/>
    <w:p w14:paraId="4D4FE002" w14:textId="77777777" w:rsidR="004660E6" w:rsidRDefault="004660E6" w:rsidP="004660E6">
      <w:r>
        <w:t>When a user clicks a position, show:</w:t>
      </w:r>
    </w:p>
    <w:p w14:paraId="0C51861F" w14:textId="77777777" w:rsidR="004660E6" w:rsidRDefault="004660E6" w:rsidP="004660E6"/>
    <w:p w14:paraId="2E92FB20" w14:textId="77777777" w:rsidR="004660E6" w:rsidRDefault="004660E6" w:rsidP="004660E6">
      <w:r>
        <w:t>- Position title</w:t>
      </w:r>
    </w:p>
    <w:p w14:paraId="57B8C660" w14:textId="77777777" w:rsidR="004660E6" w:rsidRDefault="004660E6" w:rsidP="004660E6">
      <w:r>
        <w:t>- Job description</w:t>
      </w:r>
    </w:p>
    <w:p w14:paraId="669F4337" w14:textId="77777777" w:rsidR="004660E6" w:rsidRDefault="004660E6" w:rsidP="004660E6">
      <w:r>
        <w:t>- Key responsibilities</w:t>
      </w:r>
    </w:p>
    <w:p w14:paraId="06E275DE" w14:textId="77777777" w:rsidR="004660E6" w:rsidRDefault="004660E6" w:rsidP="004660E6">
      <w:r>
        <w:t>- Activities</w:t>
      </w:r>
    </w:p>
    <w:p w14:paraId="38D073CE" w14:textId="77777777" w:rsidR="004660E6" w:rsidRDefault="004660E6" w:rsidP="004660E6">
      <w:r>
        <w:t>- Competencies</w:t>
      </w:r>
    </w:p>
    <w:p w14:paraId="2FF77B7B" w14:textId="77777777" w:rsidR="004660E6" w:rsidRDefault="004660E6" w:rsidP="004660E6">
      <w:r>
        <w:t>- Assigned employee</w:t>
      </w:r>
    </w:p>
    <w:p w14:paraId="4448E8C3" w14:textId="77777777" w:rsidR="004660E6" w:rsidRDefault="004660E6" w:rsidP="004660E6">
      <w:r>
        <w:t>- Assigned Copilot or agents</w:t>
      </w:r>
    </w:p>
    <w:p w14:paraId="3C165AD4" w14:textId="77777777" w:rsidR="004660E6" w:rsidRDefault="004660E6" w:rsidP="004660E6">
      <w:r>
        <w:t>- AI work-coverage percentage</w:t>
      </w:r>
    </w:p>
    <w:p w14:paraId="40A756A0" w14:textId="77777777" w:rsidR="004660E6" w:rsidRDefault="004660E6" w:rsidP="004660E6">
      <w:r>
        <w:t>- Human contribution</w:t>
      </w:r>
    </w:p>
    <w:p w14:paraId="6EB30945" w14:textId="77777777" w:rsidR="004660E6" w:rsidRDefault="004660E6" w:rsidP="004660E6">
      <w:r>
        <w:t>- Agent contribution</w:t>
      </w:r>
    </w:p>
    <w:p w14:paraId="65779167" w14:textId="77777777" w:rsidR="004660E6" w:rsidRDefault="004660E6" w:rsidP="004660E6">
      <w:r>
        <w:t>- Quality-adjusted AI coverage</w:t>
      </w:r>
    </w:p>
    <w:p w14:paraId="3712077E" w14:textId="77777777" w:rsidR="004660E6" w:rsidRDefault="004660E6" w:rsidP="004660E6">
      <w:r>
        <w:t>- Verified capacity released</w:t>
      </w:r>
    </w:p>
    <w:p w14:paraId="49B635E7" w14:textId="77777777" w:rsidR="004660E6" w:rsidRDefault="004660E6" w:rsidP="004660E6">
      <w:r>
        <w:t>- Performance KPIs</w:t>
      </w:r>
    </w:p>
    <w:p w14:paraId="6E3EC38B" w14:textId="77777777" w:rsidR="004660E6" w:rsidRDefault="004660E6" w:rsidP="004660E6">
      <w:r>
        <w:t>- Related processes</w:t>
      </w:r>
    </w:p>
    <w:p w14:paraId="78E0A986" w14:textId="77777777" w:rsidR="004660E6" w:rsidRDefault="004660E6" w:rsidP="004660E6">
      <w:r>
        <w:t>- Related Quality Procedures</w:t>
      </w:r>
    </w:p>
    <w:p w14:paraId="5DD46773" w14:textId="77777777" w:rsidR="004660E6" w:rsidRDefault="004660E6" w:rsidP="004660E6"/>
    <w:p w14:paraId="389184AA" w14:textId="77777777" w:rsidR="004660E6" w:rsidRDefault="004660E6" w:rsidP="004660E6">
      <w:r>
        <w:t>Create a specific example:</w:t>
      </w:r>
    </w:p>
    <w:p w14:paraId="419B3816" w14:textId="77777777" w:rsidR="004660E6" w:rsidRDefault="004660E6" w:rsidP="004660E6"/>
    <w:p w14:paraId="7AC38505" w14:textId="77777777" w:rsidR="004660E6" w:rsidRDefault="004660E6" w:rsidP="004660E6">
      <w:r>
        <w:t>Senior Business Analyst – Human + D2D Documentation Agent</w:t>
      </w:r>
    </w:p>
    <w:p w14:paraId="39D319A3" w14:textId="77777777" w:rsidR="004660E6" w:rsidRDefault="004660E6" w:rsidP="004660E6"/>
    <w:p w14:paraId="728B4F9D" w14:textId="77777777" w:rsidR="004660E6" w:rsidRDefault="004660E6" w:rsidP="004660E6">
      <w:r>
        <w:t>Display:</w:t>
      </w:r>
    </w:p>
    <w:p w14:paraId="657A2C39" w14:textId="77777777" w:rsidR="004660E6" w:rsidRDefault="004660E6" w:rsidP="004660E6"/>
    <w:p w14:paraId="1AFF8005" w14:textId="77777777" w:rsidR="004660E6" w:rsidRDefault="004660E6" w:rsidP="004660E6">
      <w:r>
        <w:t>- Requirement documentation: 70% agent-supported</w:t>
      </w:r>
    </w:p>
    <w:p w14:paraId="56DEF637" w14:textId="77777777" w:rsidR="004660E6" w:rsidRDefault="004660E6" w:rsidP="004660E6">
      <w:r>
        <w:t>- Process analysis: 40% agent-supported</w:t>
      </w:r>
    </w:p>
    <w:p w14:paraId="429870E0" w14:textId="77777777" w:rsidR="004660E6" w:rsidRDefault="004660E6" w:rsidP="004660E6">
      <w:r>
        <w:t>- Stakeholder meetings: 10% agent-supported</w:t>
      </w:r>
    </w:p>
    <w:p w14:paraId="6D2F137E" w14:textId="77777777" w:rsidR="004660E6" w:rsidRDefault="004660E6" w:rsidP="004660E6">
      <w:r>
        <w:t>- Duplicate demand checking: 95% agent-supported</w:t>
      </w:r>
    </w:p>
    <w:p w14:paraId="420BCBF9" w14:textId="77777777" w:rsidR="004660E6" w:rsidRDefault="004660E6" w:rsidP="004660E6">
      <w:r>
        <w:t>- BRD formatting: 100% agent-executed</w:t>
      </w:r>
    </w:p>
    <w:p w14:paraId="599CEB65" w14:textId="77777777" w:rsidR="004660E6" w:rsidRDefault="004660E6" w:rsidP="004660E6">
      <w:r>
        <w:t>- Final approval: 0% agent-executed</w:t>
      </w:r>
    </w:p>
    <w:p w14:paraId="73FF56A8" w14:textId="77777777" w:rsidR="004660E6" w:rsidRDefault="004660E6" w:rsidP="004660E6"/>
    <w:p w14:paraId="25AC6A7C" w14:textId="77777777" w:rsidR="004660E6" w:rsidRDefault="004660E6" w:rsidP="004660E6">
      <w:r>
        <w:t>--------------------------------------------------</w:t>
      </w:r>
    </w:p>
    <w:p w14:paraId="627DEFD6" w14:textId="77777777" w:rsidR="004660E6" w:rsidRDefault="004660E6" w:rsidP="004660E6">
      <w:r>
        <w:t>6. PROCESSES AND QUALITY PROCEDURES</w:t>
      </w:r>
    </w:p>
    <w:p w14:paraId="1466C7F3" w14:textId="77777777" w:rsidR="004660E6" w:rsidRDefault="004660E6" w:rsidP="004660E6">
      <w:r>
        <w:t>--------------------------------------------------</w:t>
      </w:r>
    </w:p>
    <w:p w14:paraId="46117BA3" w14:textId="77777777" w:rsidR="004660E6" w:rsidRDefault="004660E6" w:rsidP="004660E6"/>
    <w:p w14:paraId="27C0E532" w14:textId="77777777" w:rsidR="004660E6" w:rsidRDefault="004660E6" w:rsidP="004660E6">
      <w:r>
        <w:t>Create two main tabs:</w:t>
      </w:r>
    </w:p>
    <w:p w14:paraId="2E2585DC" w14:textId="77777777" w:rsidR="004660E6" w:rsidRDefault="004660E6" w:rsidP="004660E6"/>
    <w:p w14:paraId="708D0277" w14:textId="77777777" w:rsidR="004660E6" w:rsidRDefault="004660E6" w:rsidP="004660E6">
      <w:r>
        <w:t xml:space="preserve">- Process </w:t>
      </w:r>
      <w:proofErr w:type="spellStart"/>
      <w:r>
        <w:t>Agenticity</w:t>
      </w:r>
      <w:proofErr w:type="spellEnd"/>
    </w:p>
    <w:p w14:paraId="6CA47C40" w14:textId="77777777" w:rsidR="004660E6" w:rsidRDefault="004660E6" w:rsidP="004660E6">
      <w:r>
        <w:t>- Quality Procedures</w:t>
      </w:r>
    </w:p>
    <w:p w14:paraId="7D3F882D" w14:textId="77777777" w:rsidR="004660E6" w:rsidRDefault="004660E6" w:rsidP="004660E6"/>
    <w:p w14:paraId="095819F7" w14:textId="77777777" w:rsidR="004660E6" w:rsidRDefault="004660E6" w:rsidP="004660E6">
      <w:r>
        <w:t xml:space="preserve">A. Process </w:t>
      </w:r>
      <w:proofErr w:type="spellStart"/>
      <w:r>
        <w:t>Agenticity</w:t>
      </w:r>
      <w:proofErr w:type="spellEnd"/>
    </w:p>
    <w:p w14:paraId="13E8D6B3" w14:textId="77777777" w:rsidR="004660E6" w:rsidRDefault="004660E6" w:rsidP="004660E6"/>
    <w:p w14:paraId="66814CD1" w14:textId="77777777" w:rsidR="004660E6" w:rsidRDefault="004660E6" w:rsidP="004660E6">
      <w:r>
        <w:t>Show a process hierarchy and process-step view.</w:t>
      </w:r>
    </w:p>
    <w:p w14:paraId="096CEC2F" w14:textId="77777777" w:rsidR="004660E6" w:rsidRDefault="004660E6" w:rsidP="004660E6"/>
    <w:p w14:paraId="32AD7D06" w14:textId="77777777" w:rsidR="004660E6" w:rsidRDefault="004660E6" w:rsidP="004660E6">
      <w:r>
        <w:t>Use the D2D process as the primary example:</w:t>
      </w:r>
    </w:p>
    <w:p w14:paraId="44A220A0" w14:textId="77777777" w:rsidR="004660E6" w:rsidRDefault="004660E6" w:rsidP="004660E6"/>
    <w:p w14:paraId="1ACA84FA" w14:textId="77777777" w:rsidR="004660E6" w:rsidRDefault="004660E6" w:rsidP="004660E6">
      <w:r>
        <w:t>1. Demand submission</w:t>
      </w:r>
    </w:p>
    <w:p w14:paraId="665C1F0B" w14:textId="77777777" w:rsidR="004660E6" w:rsidRDefault="004660E6" w:rsidP="004660E6">
      <w:r>
        <w:t>2. Demand classification</w:t>
      </w:r>
    </w:p>
    <w:p w14:paraId="771FD9FC" w14:textId="77777777" w:rsidR="004660E6" w:rsidRDefault="004660E6" w:rsidP="004660E6">
      <w:r>
        <w:t>3. Completeness validation</w:t>
      </w:r>
    </w:p>
    <w:p w14:paraId="1BFA9574" w14:textId="77777777" w:rsidR="004660E6" w:rsidRDefault="004660E6" w:rsidP="004660E6">
      <w:r>
        <w:lastRenderedPageBreak/>
        <w:t>4. Duplicate identification</w:t>
      </w:r>
    </w:p>
    <w:p w14:paraId="7744552F" w14:textId="77777777" w:rsidR="004660E6" w:rsidRDefault="004660E6" w:rsidP="004660E6">
      <w:r>
        <w:t>5. Stakeholder identification</w:t>
      </w:r>
    </w:p>
    <w:p w14:paraId="1384E84F" w14:textId="77777777" w:rsidR="004660E6" w:rsidRDefault="004660E6" w:rsidP="004660E6">
      <w:r>
        <w:t>6. Shaping</w:t>
      </w:r>
    </w:p>
    <w:p w14:paraId="6CD0D851" w14:textId="77777777" w:rsidR="004660E6" w:rsidRDefault="004660E6" w:rsidP="004660E6">
      <w:r>
        <w:t>7. Estimation</w:t>
      </w:r>
    </w:p>
    <w:p w14:paraId="23078F6B" w14:textId="77777777" w:rsidR="004660E6" w:rsidRDefault="004660E6" w:rsidP="004660E6">
      <w:r>
        <w:t>8. BRD preparation</w:t>
      </w:r>
    </w:p>
    <w:p w14:paraId="7415B63D" w14:textId="77777777" w:rsidR="004660E6" w:rsidRDefault="004660E6" w:rsidP="004660E6">
      <w:r>
        <w:t>9. Architecture and security review</w:t>
      </w:r>
    </w:p>
    <w:p w14:paraId="7FFD2F1A" w14:textId="77777777" w:rsidR="004660E6" w:rsidRDefault="004660E6" w:rsidP="004660E6">
      <w:r>
        <w:t>10. Approval</w:t>
      </w:r>
    </w:p>
    <w:p w14:paraId="2F04FCB2" w14:textId="77777777" w:rsidR="004660E6" w:rsidRDefault="004660E6" w:rsidP="004660E6">
      <w:r>
        <w:t>11. Build</w:t>
      </w:r>
    </w:p>
    <w:p w14:paraId="6D5F0311" w14:textId="77777777" w:rsidR="004660E6" w:rsidRDefault="004660E6" w:rsidP="004660E6">
      <w:r>
        <w:t>12. Testing</w:t>
      </w:r>
    </w:p>
    <w:p w14:paraId="71058B2C" w14:textId="77777777" w:rsidR="004660E6" w:rsidRDefault="004660E6" w:rsidP="004660E6">
      <w:r>
        <w:t>13. Deployment</w:t>
      </w:r>
    </w:p>
    <w:p w14:paraId="7CB91BAE" w14:textId="77777777" w:rsidR="004660E6" w:rsidRDefault="004660E6" w:rsidP="004660E6">
      <w:r>
        <w:t>14. Value Realization review</w:t>
      </w:r>
    </w:p>
    <w:p w14:paraId="6467D66C" w14:textId="77777777" w:rsidR="004660E6" w:rsidRDefault="004660E6" w:rsidP="004660E6"/>
    <w:p w14:paraId="7E99E2F1" w14:textId="77777777" w:rsidR="004660E6" w:rsidRDefault="004660E6" w:rsidP="004660E6">
      <w:r>
        <w:t>For every process step show:</w:t>
      </w:r>
    </w:p>
    <w:p w14:paraId="70A44576" w14:textId="77777777" w:rsidR="004660E6" w:rsidRDefault="004660E6" w:rsidP="004660E6"/>
    <w:p w14:paraId="6909C11E" w14:textId="77777777" w:rsidR="004660E6" w:rsidRDefault="004660E6" w:rsidP="004660E6">
      <w:r>
        <w:t>- Current owner</w:t>
      </w:r>
    </w:p>
    <w:p w14:paraId="3642827A" w14:textId="77777777" w:rsidR="004660E6" w:rsidRDefault="004660E6" w:rsidP="004660E6">
      <w:r>
        <w:t>- Future owner</w:t>
      </w:r>
    </w:p>
    <w:p w14:paraId="30944F59" w14:textId="77777777" w:rsidR="004660E6" w:rsidRDefault="004660E6" w:rsidP="004660E6">
      <w:r>
        <w:t>- Human contribution</w:t>
      </w:r>
    </w:p>
    <w:p w14:paraId="44B4D8AE" w14:textId="77777777" w:rsidR="004660E6" w:rsidRDefault="004660E6" w:rsidP="004660E6">
      <w:r>
        <w:t>- Agent contribution</w:t>
      </w:r>
    </w:p>
    <w:p w14:paraId="68E972C2" w14:textId="77777777" w:rsidR="004660E6" w:rsidRDefault="004660E6" w:rsidP="004660E6">
      <w:r>
        <w:t>- Automation level</w:t>
      </w:r>
    </w:p>
    <w:p w14:paraId="5EE47DBA" w14:textId="77777777" w:rsidR="004660E6" w:rsidRDefault="004660E6" w:rsidP="004660E6">
      <w:r>
        <w:t>- Control requirement</w:t>
      </w:r>
    </w:p>
    <w:p w14:paraId="7EB82F12" w14:textId="77777777" w:rsidR="004660E6" w:rsidRDefault="004660E6" w:rsidP="004660E6">
      <w:r>
        <w:t>- Average processing time</w:t>
      </w:r>
    </w:p>
    <w:p w14:paraId="7AF2B1F5" w14:textId="77777777" w:rsidR="004660E6" w:rsidRDefault="004660E6" w:rsidP="004660E6">
      <w:r>
        <w:t>- SLA</w:t>
      </w:r>
    </w:p>
    <w:p w14:paraId="4BA1FDE9" w14:textId="77777777" w:rsidR="004660E6" w:rsidRDefault="004660E6" w:rsidP="004660E6">
      <w:r>
        <w:t>- Quality score</w:t>
      </w:r>
    </w:p>
    <w:p w14:paraId="2096C1DE" w14:textId="77777777" w:rsidR="004660E6" w:rsidRDefault="004660E6" w:rsidP="004660E6">
      <w:r>
        <w:t>- Exception rate</w:t>
      </w:r>
    </w:p>
    <w:p w14:paraId="52981C8B" w14:textId="77777777" w:rsidR="004660E6" w:rsidRDefault="004660E6" w:rsidP="004660E6">
      <w:r>
        <w:t>- Assigned agent</w:t>
      </w:r>
    </w:p>
    <w:p w14:paraId="308BD17F" w14:textId="77777777" w:rsidR="004660E6" w:rsidRDefault="004660E6" w:rsidP="004660E6">
      <w:r>
        <w:t>- Assigned harness</w:t>
      </w:r>
    </w:p>
    <w:p w14:paraId="7EF0B62C" w14:textId="77777777" w:rsidR="004660E6" w:rsidRDefault="004660E6" w:rsidP="004660E6">
      <w:r>
        <w:lastRenderedPageBreak/>
        <w:t>- Value opportunity</w:t>
      </w:r>
    </w:p>
    <w:p w14:paraId="7389A94C" w14:textId="77777777" w:rsidR="004660E6" w:rsidRDefault="004660E6" w:rsidP="004660E6"/>
    <w:p w14:paraId="0330B76F" w14:textId="77777777" w:rsidR="004660E6" w:rsidRDefault="004660E6" w:rsidP="004660E6">
      <w:r>
        <w:t xml:space="preserve">Use </w:t>
      </w:r>
      <w:proofErr w:type="spellStart"/>
      <w:r>
        <w:t>agenticity</w:t>
      </w:r>
      <w:proofErr w:type="spellEnd"/>
      <w:r>
        <w:t xml:space="preserve"> levels:</w:t>
      </w:r>
    </w:p>
    <w:p w14:paraId="7EF9C34F" w14:textId="77777777" w:rsidR="004660E6" w:rsidRDefault="004660E6" w:rsidP="004660E6"/>
    <w:p w14:paraId="4EC6B16D" w14:textId="77777777" w:rsidR="004660E6" w:rsidRDefault="004660E6" w:rsidP="004660E6">
      <w:r>
        <w:t>L0 – Manual</w:t>
      </w:r>
    </w:p>
    <w:p w14:paraId="37917971" w14:textId="77777777" w:rsidR="004660E6" w:rsidRDefault="004660E6" w:rsidP="004660E6">
      <w:r>
        <w:t>L1 – Digitized</w:t>
      </w:r>
    </w:p>
    <w:p w14:paraId="62ECAB88" w14:textId="77777777" w:rsidR="004660E6" w:rsidRDefault="004660E6" w:rsidP="004660E6">
      <w:r>
        <w:t>L2 – AI-assisted</w:t>
      </w:r>
    </w:p>
    <w:p w14:paraId="2C7D6530" w14:textId="77777777" w:rsidR="004660E6" w:rsidRDefault="004660E6" w:rsidP="004660E6">
      <w:r>
        <w:t>L3 – Partly agentic</w:t>
      </w:r>
    </w:p>
    <w:p w14:paraId="619FA1AD" w14:textId="77777777" w:rsidR="004660E6" w:rsidRDefault="004660E6" w:rsidP="004660E6">
      <w:r>
        <w:t>L4 – Agent-led</w:t>
      </w:r>
    </w:p>
    <w:p w14:paraId="440A4F60" w14:textId="77777777" w:rsidR="004660E6" w:rsidRDefault="004660E6" w:rsidP="004660E6">
      <w:r>
        <w:t>L5 – Autonomous within approved boundaries</w:t>
      </w:r>
    </w:p>
    <w:p w14:paraId="5A93F46F" w14:textId="77777777" w:rsidR="004660E6" w:rsidRDefault="004660E6" w:rsidP="004660E6">
      <w:r>
        <w:t>L6 – Controlled self-optimizing</w:t>
      </w:r>
    </w:p>
    <w:p w14:paraId="79152900" w14:textId="77777777" w:rsidR="004660E6" w:rsidRDefault="004660E6" w:rsidP="004660E6"/>
    <w:p w14:paraId="3BD2EDAB" w14:textId="77777777" w:rsidR="004660E6" w:rsidRDefault="004660E6" w:rsidP="004660E6">
      <w:r>
        <w:t>Show:</w:t>
      </w:r>
    </w:p>
    <w:p w14:paraId="25F49EF3" w14:textId="77777777" w:rsidR="004660E6" w:rsidRDefault="004660E6" w:rsidP="004660E6"/>
    <w:p w14:paraId="3482A459" w14:textId="77777777" w:rsidR="004660E6" w:rsidRDefault="004660E6" w:rsidP="004660E6">
      <w:r>
        <w:t xml:space="preserve">- Current </w:t>
      </w:r>
      <w:proofErr w:type="spellStart"/>
      <w:r>
        <w:t>agenticity</w:t>
      </w:r>
      <w:proofErr w:type="spellEnd"/>
    </w:p>
    <w:p w14:paraId="12E7BC88" w14:textId="77777777" w:rsidR="004660E6" w:rsidRDefault="004660E6" w:rsidP="004660E6">
      <w:r>
        <w:t xml:space="preserve">- Target </w:t>
      </w:r>
      <w:proofErr w:type="spellStart"/>
      <w:r>
        <w:t>agenticity</w:t>
      </w:r>
      <w:proofErr w:type="spellEnd"/>
    </w:p>
    <w:p w14:paraId="5F386AD9" w14:textId="77777777" w:rsidR="004660E6" w:rsidRDefault="004660E6" w:rsidP="004660E6">
      <w:r>
        <w:t>- Readiness score</w:t>
      </w:r>
    </w:p>
    <w:p w14:paraId="1267DE93" w14:textId="77777777" w:rsidR="004660E6" w:rsidRDefault="004660E6" w:rsidP="004660E6">
      <w:r>
        <w:t>- Risk score</w:t>
      </w:r>
    </w:p>
    <w:p w14:paraId="35D27BC7" w14:textId="77777777" w:rsidR="004660E6" w:rsidRDefault="004660E6" w:rsidP="004660E6">
      <w:r>
        <w:t>- Estimated benefit</w:t>
      </w:r>
    </w:p>
    <w:p w14:paraId="66E35AFB" w14:textId="77777777" w:rsidR="004660E6" w:rsidRDefault="004660E6" w:rsidP="004660E6"/>
    <w:p w14:paraId="3B263948" w14:textId="77777777" w:rsidR="004660E6" w:rsidRDefault="004660E6" w:rsidP="004660E6">
      <w:r>
        <w:t>B. Quality Procedures</w:t>
      </w:r>
    </w:p>
    <w:p w14:paraId="447060CA" w14:textId="77777777" w:rsidR="004660E6" w:rsidRDefault="004660E6" w:rsidP="004660E6"/>
    <w:p w14:paraId="263DF2DC" w14:textId="77777777" w:rsidR="004660E6" w:rsidRDefault="004660E6" w:rsidP="004660E6">
      <w:r>
        <w:t>Create a Quality Procedure register.</w:t>
      </w:r>
    </w:p>
    <w:p w14:paraId="319AB4B8" w14:textId="77777777" w:rsidR="004660E6" w:rsidRDefault="004660E6" w:rsidP="004660E6"/>
    <w:p w14:paraId="1713C5AC" w14:textId="77777777" w:rsidR="004660E6" w:rsidRDefault="004660E6" w:rsidP="004660E6">
      <w:r>
        <w:t>Each Quality Procedure should include:</w:t>
      </w:r>
    </w:p>
    <w:p w14:paraId="6C930E41" w14:textId="77777777" w:rsidR="004660E6" w:rsidRDefault="004660E6" w:rsidP="004660E6"/>
    <w:p w14:paraId="6096CB59" w14:textId="77777777" w:rsidR="004660E6" w:rsidRDefault="004660E6" w:rsidP="004660E6">
      <w:r>
        <w:lastRenderedPageBreak/>
        <w:t>- QP ID</w:t>
      </w:r>
    </w:p>
    <w:p w14:paraId="1403F937" w14:textId="77777777" w:rsidR="004660E6" w:rsidRDefault="004660E6" w:rsidP="004660E6">
      <w:r>
        <w:t>- Title</w:t>
      </w:r>
    </w:p>
    <w:p w14:paraId="777C6B53" w14:textId="77777777" w:rsidR="004660E6" w:rsidRDefault="004660E6" w:rsidP="004660E6">
      <w:r>
        <w:t>- Section owner</w:t>
      </w:r>
    </w:p>
    <w:p w14:paraId="7B2E3FC4" w14:textId="77777777" w:rsidR="004660E6" w:rsidRDefault="004660E6" w:rsidP="004660E6">
      <w:r>
        <w:t>- Version</w:t>
      </w:r>
    </w:p>
    <w:p w14:paraId="385142B5" w14:textId="77777777" w:rsidR="004660E6" w:rsidRDefault="004660E6" w:rsidP="004660E6">
      <w:r>
        <w:t>- Effective date</w:t>
      </w:r>
    </w:p>
    <w:p w14:paraId="2078E103" w14:textId="77777777" w:rsidR="004660E6" w:rsidRDefault="004660E6" w:rsidP="004660E6">
      <w:r>
        <w:t>- Review date</w:t>
      </w:r>
    </w:p>
    <w:p w14:paraId="585CFFF6" w14:textId="77777777" w:rsidR="004660E6" w:rsidRDefault="004660E6" w:rsidP="004660E6">
      <w:r>
        <w:t>- Status</w:t>
      </w:r>
    </w:p>
    <w:p w14:paraId="02D47256" w14:textId="77777777" w:rsidR="004660E6" w:rsidRDefault="004660E6" w:rsidP="004660E6">
      <w:r>
        <w:t>- Related process</w:t>
      </w:r>
    </w:p>
    <w:p w14:paraId="2B330B49" w14:textId="77777777" w:rsidR="004660E6" w:rsidRDefault="004660E6" w:rsidP="004660E6">
      <w:r>
        <w:t>- Activities</w:t>
      </w:r>
    </w:p>
    <w:p w14:paraId="6044B248" w14:textId="77777777" w:rsidR="004660E6" w:rsidRDefault="004660E6" w:rsidP="004660E6">
      <w:r>
        <w:t>- Responsible roles</w:t>
      </w:r>
    </w:p>
    <w:p w14:paraId="46785EEE" w14:textId="77777777" w:rsidR="004660E6" w:rsidRDefault="004660E6" w:rsidP="004660E6">
      <w:r>
        <w:t>- Inputs</w:t>
      </w:r>
    </w:p>
    <w:p w14:paraId="12DEA416" w14:textId="77777777" w:rsidR="004660E6" w:rsidRDefault="004660E6" w:rsidP="004660E6">
      <w:r>
        <w:t>- Outputs</w:t>
      </w:r>
    </w:p>
    <w:p w14:paraId="02498862" w14:textId="77777777" w:rsidR="004660E6" w:rsidRDefault="004660E6" w:rsidP="004660E6">
      <w:r>
        <w:t>- Business rules</w:t>
      </w:r>
    </w:p>
    <w:p w14:paraId="5A01C768" w14:textId="77777777" w:rsidR="004660E6" w:rsidRDefault="004660E6" w:rsidP="004660E6">
      <w:r>
        <w:t>- Controls</w:t>
      </w:r>
    </w:p>
    <w:p w14:paraId="114BB648" w14:textId="77777777" w:rsidR="004660E6" w:rsidRDefault="004660E6" w:rsidP="004660E6">
      <w:r>
        <w:t>- Evidence</w:t>
      </w:r>
    </w:p>
    <w:p w14:paraId="209C95F1" w14:textId="77777777" w:rsidR="004660E6" w:rsidRDefault="004660E6" w:rsidP="004660E6">
      <w:r>
        <w:t>- Approvals</w:t>
      </w:r>
    </w:p>
    <w:p w14:paraId="3230F15A" w14:textId="77777777" w:rsidR="004660E6" w:rsidRDefault="004660E6" w:rsidP="004660E6">
      <w:r>
        <w:t>- Exception rules</w:t>
      </w:r>
    </w:p>
    <w:p w14:paraId="1AA7E962" w14:textId="77777777" w:rsidR="004660E6" w:rsidRDefault="004660E6" w:rsidP="004660E6">
      <w:r>
        <w:t>- SLA</w:t>
      </w:r>
    </w:p>
    <w:p w14:paraId="36B1065B" w14:textId="77777777" w:rsidR="004660E6" w:rsidRDefault="004660E6" w:rsidP="004660E6">
      <w:r>
        <w:t>- KPI</w:t>
      </w:r>
    </w:p>
    <w:p w14:paraId="404D9BEA" w14:textId="77777777" w:rsidR="004660E6" w:rsidRDefault="004660E6" w:rsidP="004660E6">
      <w:r>
        <w:t>- Assigned agents</w:t>
      </w:r>
    </w:p>
    <w:p w14:paraId="7C632517" w14:textId="77777777" w:rsidR="004660E6" w:rsidRDefault="004660E6" w:rsidP="004660E6">
      <w:r>
        <w:t>- Agent harness</w:t>
      </w:r>
    </w:p>
    <w:p w14:paraId="0292CF55" w14:textId="77777777" w:rsidR="004660E6" w:rsidRDefault="004660E6" w:rsidP="004660E6">
      <w:r>
        <w:t>- Current AI coverage</w:t>
      </w:r>
    </w:p>
    <w:p w14:paraId="5528999D" w14:textId="77777777" w:rsidR="004660E6" w:rsidRDefault="004660E6" w:rsidP="004660E6">
      <w:r>
        <w:t>- Target AI coverage</w:t>
      </w:r>
    </w:p>
    <w:p w14:paraId="1199FC8C" w14:textId="77777777" w:rsidR="004660E6" w:rsidRDefault="004660E6" w:rsidP="004660E6"/>
    <w:p w14:paraId="5B7A4F8A" w14:textId="77777777" w:rsidR="004660E6" w:rsidRDefault="004660E6" w:rsidP="004660E6">
      <w:r>
        <w:t>Create indicators for:</w:t>
      </w:r>
    </w:p>
    <w:p w14:paraId="7E4A4250" w14:textId="77777777" w:rsidR="004660E6" w:rsidRDefault="004660E6" w:rsidP="004660E6"/>
    <w:p w14:paraId="01DEE776" w14:textId="77777777" w:rsidR="004660E6" w:rsidRDefault="004660E6" w:rsidP="004660E6">
      <w:r>
        <w:lastRenderedPageBreak/>
        <w:t>H – Human</w:t>
      </w:r>
    </w:p>
    <w:p w14:paraId="5F6238A9" w14:textId="77777777" w:rsidR="004660E6" w:rsidRDefault="004660E6" w:rsidP="004660E6">
      <w:r>
        <w:t>H+A – Human supported by agent</w:t>
      </w:r>
    </w:p>
    <w:p w14:paraId="56249E56" w14:textId="77777777" w:rsidR="004660E6" w:rsidRDefault="004660E6" w:rsidP="004660E6">
      <w:r>
        <w:t>A+H – Agent executes and human reviews</w:t>
      </w:r>
    </w:p>
    <w:p w14:paraId="55DB2C26" w14:textId="77777777" w:rsidR="004660E6" w:rsidRDefault="004660E6" w:rsidP="004660E6">
      <w:r>
        <w:t>A – Agent executes autonomously</w:t>
      </w:r>
    </w:p>
    <w:p w14:paraId="54397EA7" w14:textId="77777777" w:rsidR="004660E6" w:rsidRDefault="004660E6" w:rsidP="004660E6">
      <w:r>
        <w:t>C – Mandatory human control</w:t>
      </w:r>
    </w:p>
    <w:p w14:paraId="3CBCA622" w14:textId="77777777" w:rsidR="004660E6" w:rsidRDefault="004660E6" w:rsidP="004660E6">
      <w:r>
        <w:t>E – Exception requiring escalation</w:t>
      </w:r>
    </w:p>
    <w:p w14:paraId="2C3E3B8C" w14:textId="77777777" w:rsidR="004660E6" w:rsidRDefault="004660E6" w:rsidP="004660E6"/>
    <w:p w14:paraId="6A7F317D" w14:textId="77777777" w:rsidR="004660E6" w:rsidRDefault="004660E6" w:rsidP="004660E6">
      <w:r>
        <w:t>Include a procedure compliance dashboard.</w:t>
      </w:r>
    </w:p>
    <w:p w14:paraId="2C9A7B20" w14:textId="77777777" w:rsidR="004660E6" w:rsidRDefault="004660E6" w:rsidP="004660E6"/>
    <w:p w14:paraId="3D7257FC" w14:textId="77777777" w:rsidR="004660E6" w:rsidRDefault="004660E6" w:rsidP="004660E6">
      <w:r>
        <w:t>Show how a Quality Procedure is converted into:</w:t>
      </w:r>
    </w:p>
    <w:p w14:paraId="66A644D2" w14:textId="77777777" w:rsidR="004660E6" w:rsidRDefault="004660E6" w:rsidP="004660E6"/>
    <w:p w14:paraId="13AB2A2C" w14:textId="77777777" w:rsidR="004660E6" w:rsidRDefault="004660E6" w:rsidP="004660E6">
      <w:r>
        <w:t>- Agent instructions</w:t>
      </w:r>
    </w:p>
    <w:p w14:paraId="287D9375" w14:textId="77777777" w:rsidR="004660E6" w:rsidRDefault="004660E6" w:rsidP="004660E6">
      <w:r>
        <w:t>- Workflow steps</w:t>
      </w:r>
    </w:p>
    <w:p w14:paraId="748EAF31" w14:textId="77777777" w:rsidR="004660E6" w:rsidRDefault="004660E6" w:rsidP="004660E6">
      <w:r>
        <w:t>- Guardrails</w:t>
      </w:r>
    </w:p>
    <w:p w14:paraId="20E3D3C7" w14:textId="77777777" w:rsidR="004660E6" w:rsidRDefault="004660E6" w:rsidP="004660E6">
      <w:r>
        <w:t>- Evaluation criteria</w:t>
      </w:r>
    </w:p>
    <w:p w14:paraId="5F403F33" w14:textId="77777777" w:rsidR="004660E6" w:rsidRDefault="004660E6" w:rsidP="004660E6">
      <w:r>
        <w:t>- Audit evidence</w:t>
      </w:r>
    </w:p>
    <w:p w14:paraId="3EC5736D" w14:textId="77777777" w:rsidR="004660E6" w:rsidRDefault="004660E6" w:rsidP="004660E6"/>
    <w:p w14:paraId="37E9E5A7" w14:textId="77777777" w:rsidR="004660E6" w:rsidRDefault="004660E6" w:rsidP="004660E6">
      <w:r>
        <w:t>--------------------------------------------------</w:t>
      </w:r>
    </w:p>
    <w:p w14:paraId="231C1555" w14:textId="77777777" w:rsidR="004660E6" w:rsidRDefault="004660E6" w:rsidP="004660E6">
      <w:r>
        <w:t>7. AI INITIATIVES MODULE</w:t>
      </w:r>
    </w:p>
    <w:p w14:paraId="076B134E" w14:textId="77777777" w:rsidR="004660E6" w:rsidRDefault="004660E6" w:rsidP="004660E6">
      <w:r>
        <w:t>--------------------------------------------------</w:t>
      </w:r>
    </w:p>
    <w:p w14:paraId="31D05E5F" w14:textId="77777777" w:rsidR="004660E6" w:rsidRDefault="004660E6" w:rsidP="004660E6"/>
    <w:p w14:paraId="21C11D7C" w14:textId="77777777" w:rsidR="004660E6" w:rsidRDefault="004660E6" w:rsidP="004660E6">
      <w:r>
        <w:t>Create an AI initiative portfolio.</w:t>
      </w:r>
    </w:p>
    <w:p w14:paraId="0894CFA7" w14:textId="77777777" w:rsidR="004660E6" w:rsidRDefault="004660E6" w:rsidP="004660E6"/>
    <w:p w14:paraId="4FEEF696" w14:textId="77777777" w:rsidR="004660E6" w:rsidRDefault="004660E6" w:rsidP="004660E6">
      <w:r>
        <w:t>Each initiative should contain:</w:t>
      </w:r>
    </w:p>
    <w:p w14:paraId="1D76A5D2" w14:textId="77777777" w:rsidR="004660E6" w:rsidRDefault="004660E6" w:rsidP="004660E6"/>
    <w:p w14:paraId="6BC42E25" w14:textId="77777777" w:rsidR="004660E6" w:rsidRDefault="004660E6" w:rsidP="004660E6">
      <w:r>
        <w:t>- Initiative ID</w:t>
      </w:r>
    </w:p>
    <w:p w14:paraId="602B3EDF" w14:textId="77777777" w:rsidR="004660E6" w:rsidRDefault="004660E6" w:rsidP="004660E6">
      <w:r>
        <w:lastRenderedPageBreak/>
        <w:t>- Title</w:t>
      </w:r>
    </w:p>
    <w:p w14:paraId="7617CD65" w14:textId="77777777" w:rsidR="004660E6" w:rsidRDefault="004660E6" w:rsidP="004660E6">
      <w:r>
        <w:t>- Business division</w:t>
      </w:r>
    </w:p>
    <w:p w14:paraId="0A2F9A79" w14:textId="77777777" w:rsidR="004660E6" w:rsidRDefault="004660E6" w:rsidP="004660E6">
      <w:r>
        <w:t>- Section</w:t>
      </w:r>
    </w:p>
    <w:p w14:paraId="5F45D452" w14:textId="77777777" w:rsidR="004660E6" w:rsidRDefault="004660E6" w:rsidP="004660E6">
      <w:r>
        <w:t>- Strategic objective</w:t>
      </w:r>
    </w:p>
    <w:p w14:paraId="14EF28C1" w14:textId="77777777" w:rsidR="004660E6" w:rsidRDefault="004660E6" w:rsidP="004660E6">
      <w:r>
        <w:t>- Excellence criterion</w:t>
      </w:r>
    </w:p>
    <w:p w14:paraId="35FB3B39" w14:textId="77777777" w:rsidR="004660E6" w:rsidRDefault="004660E6" w:rsidP="004660E6">
      <w:r>
        <w:t>- Related process</w:t>
      </w:r>
    </w:p>
    <w:p w14:paraId="021BBBA6" w14:textId="77777777" w:rsidR="004660E6" w:rsidRDefault="004660E6" w:rsidP="004660E6">
      <w:r>
        <w:t>- Related Quality Procedure</w:t>
      </w:r>
    </w:p>
    <w:p w14:paraId="7CFA7CC8" w14:textId="77777777" w:rsidR="004660E6" w:rsidRDefault="004660E6" w:rsidP="004660E6">
      <w:r>
        <w:t>- D2D Demand ID</w:t>
      </w:r>
    </w:p>
    <w:p w14:paraId="30920EAE" w14:textId="77777777" w:rsidR="004660E6" w:rsidRDefault="004660E6" w:rsidP="004660E6">
      <w:r>
        <w:t>- Business owner</w:t>
      </w:r>
    </w:p>
    <w:p w14:paraId="6E49E394" w14:textId="77777777" w:rsidR="004660E6" w:rsidRDefault="004660E6" w:rsidP="004660E6">
      <w:r>
        <w:t>- IT owner</w:t>
      </w:r>
    </w:p>
    <w:p w14:paraId="23AC91B7" w14:textId="77777777" w:rsidR="004660E6" w:rsidRDefault="004660E6" w:rsidP="004660E6">
      <w:r>
        <w:t>- Agent owner</w:t>
      </w:r>
    </w:p>
    <w:p w14:paraId="2E5ED101" w14:textId="77777777" w:rsidR="004660E6" w:rsidRDefault="004660E6" w:rsidP="004660E6">
      <w:r>
        <w:t>- Status</w:t>
      </w:r>
    </w:p>
    <w:p w14:paraId="0684DDB2" w14:textId="77777777" w:rsidR="004660E6" w:rsidRDefault="004660E6" w:rsidP="004660E6">
      <w:r>
        <w:t>- Delivery stage</w:t>
      </w:r>
    </w:p>
    <w:p w14:paraId="3239B056" w14:textId="77777777" w:rsidR="004660E6" w:rsidRDefault="004660E6" w:rsidP="004660E6">
      <w:r>
        <w:t>- AI type</w:t>
      </w:r>
    </w:p>
    <w:p w14:paraId="6A2E8F55" w14:textId="77777777" w:rsidR="004660E6" w:rsidRDefault="004660E6" w:rsidP="004660E6">
      <w:r>
        <w:t xml:space="preserve">- </w:t>
      </w:r>
      <w:proofErr w:type="spellStart"/>
      <w:r>
        <w:t>Agenticity</w:t>
      </w:r>
      <w:proofErr w:type="spellEnd"/>
      <w:r>
        <w:t xml:space="preserve"> target</w:t>
      </w:r>
    </w:p>
    <w:p w14:paraId="173DA3A5" w14:textId="77777777" w:rsidR="004660E6" w:rsidRDefault="004660E6" w:rsidP="004660E6">
      <w:r>
        <w:t>- Expected value</w:t>
      </w:r>
    </w:p>
    <w:p w14:paraId="32BBBCC5" w14:textId="77777777" w:rsidR="004660E6" w:rsidRDefault="004660E6" w:rsidP="004660E6">
      <w:r>
        <w:t>- Realized value</w:t>
      </w:r>
    </w:p>
    <w:p w14:paraId="6745A483" w14:textId="77777777" w:rsidR="004660E6" w:rsidRDefault="004660E6" w:rsidP="004660E6">
      <w:r>
        <w:t>- Total cost</w:t>
      </w:r>
    </w:p>
    <w:p w14:paraId="75C51259" w14:textId="77777777" w:rsidR="004660E6" w:rsidRDefault="004660E6" w:rsidP="004660E6">
      <w:r>
        <w:t>- Token budget</w:t>
      </w:r>
    </w:p>
    <w:p w14:paraId="245DDB97" w14:textId="77777777" w:rsidR="004660E6" w:rsidRDefault="004660E6" w:rsidP="004660E6">
      <w:r>
        <w:t>- Risk level</w:t>
      </w:r>
    </w:p>
    <w:p w14:paraId="3FBE020D" w14:textId="77777777" w:rsidR="004660E6" w:rsidRDefault="004660E6" w:rsidP="004660E6">
      <w:r>
        <w:t>- Data readiness</w:t>
      </w:r>
    </w:p>
    <w:p w14:paraId="77619086" w14:textId="77777777" w:rsidR="004660E6" w:rsidRDefault="004660E6" w:rsidP="004660E6">
      <w:r>
        <w:t>- Harness readiness</w:t>
      </w:r>
    </w:p>
    <w:p w14:paraId="74F262C8" w14:textId="77777777" w:rsidR="004660E6" w:rsidRDefault="004660E6" w:rsidP="004660E6">
      <w:r>
        <w:t>- Go-live date</w:t>
      </w:r>
    </w:p>
    <w:p w14:paraId="11C48779" w14:textId="77777777" w:rsidR="004660E6" w:rsidRDefault="004660E6" w:rsidP="004660E6"/>
    <w:p w14:paraId="3B8DE754" w14:textId="77777777" w:rsidR="004660E6" w:rsidRDefault="004660E6" w:rsidP="004660E6">
      <w:r>
        <w:t>Include sample initiatives:</w:t>
      </w:r>
    </w:p>
    <w:p w14:paraId="4DF04819" w14:textId="77777777" w:rsidR="004660E6" w:rsidRDefault="004660E6" w:rsidP="004660E6"/>
    <w:p w14:paraId="160AC4F8" w14:textId="77777777" w:rsidR="004660E6" w:rsidRDefault="004660E6" w:rsidP="004660E6">
      <w:r>
        <w:lastRenderedPageBreak/>
        <w:t>- AI BRD Generator</w:t>
      </w:r>
    </w:p>
    <w:p w14:paraId="3633286C" w14:textId="77777777" w:rsidR="004660E6" w:rsidRDefault="004660E6" w:rsidP="004660E6">
      <w:r>
        <w:t>- Demand Classification Agent</w:t>
      </w:r>
    </w:p>
    <w:p w14:paraId="63A29844" w14:textId="77777777" w:rsidR="004660E6" w:rsidRDefault="004660E6" w:rsidP="004660E6">
      <w:r>
        <w:t>- Duplicate Demand Detection Agent</w:t>
      </w:r>
    </w:p>
    <w:p w14:paraId="6FB84B28" w14:textId="77777777" w:rsidR="004660E6" w:rsidRDefault="004660E6" w:rsidP="004660E6">
      <w:r>
        <w:t>- Stakeholder Identification Agent</w:t>
      </w:r>
    </w:p>
    <w:p w14:paraId="0C28314D" w14:textId="77777777" w:rsidR="004660E6" w:rsidRDefault="004660E6" w:rsidP="004660E6">
      <w:r>
        <w:t>- Invoice Validation Agent</w:t>
      </w:r>
    </w:p>
    <w:p w14:paraId="7CF7FC82" w14:textId="77777777" w:rsidR="004660E6" w:rsidRDefault="004660E6" w:rsidP="004660E6">
      <w:r>
        <w:t>- Management Reporting Copilot</w:t>
      </w:r>
    </w:p>
    <w:p w14:paraId="509F0781" w14:textId="77777777" w:rsidR="004660E6" w:rsidRDefault="004660E6" w:rsidP="004660E6">
      <w:r>
        <w:t>- Quality Procedure Compliance Agent</w:t>
      </w:r>
    </w:p>
    <w:p w14:paraId="7FEFB880" w14:textId="77777777" w:rsidR="004660E6" w:rsidRDefault="004660E6" w:rsidP="004660E6">
      <w:r>
        <w:t>- Value Realization Validation Agent</w:t>
      </w:r>
    </w:p>
    <w:p w14:paraId="2A860222" w14:textId="77777777" w:rsidR="004660E6" w:rsidRDefault="004660E6" w:rsidP="004660E6"/>
    <w:p w14:paraId="720CA0F3" w14:textId="77777777" w:rsidR="004660E6" w:rsidRDefault="004660E6" w:rsidP="004660E6">
      <w:r>
        <w:t>Create Kanban and portfolio views.</w:t>
      </w:r>
    </w:p>
    <w:p w14:paraId="698778DF" w14:textId="77777777" w:rsidR="004660E6" w:rsidRDefault="004660E6" w:rsidP="004660E6"/>
    <w:p w14:paraId="0D34E0C0" w14:textId="77777777" w:rsidR="004660E6" w:rsidRDefault="004660E6" w:rsidP="004660E6">
      <w:r>
        <w:t>Stages:</w:t>
      </w:r>
    </w:p>
    <w:p w14:paraId="409EE224" w14:textId="77777777" w:rsidR="004660E6" w:rsidRDefault="004660E6" w:rsidP="004660E6"/>
    <w:p w14:paraId="2A56685B" w14:textId="77777777" w:rsidR="004660E6" w:rsidRDefault="004660E6" w:rsidP="004660E6">
      <w:r>
        <w:t>- Idea</w:t>
      </w:r>
    </w:p>
    <w:p w14:paraId="4FEE2667" w14:textId="77777777" w:rsidR="004660E6" w:rsidRDefault="004660E6" w:rsidP="004660E6">
      <w:r>
        <w:t>- Assessment</w:t>
      </w:r>
    </w:p>
    <w:p w14:paraId="7E4411DC" w14:textId="77777777" w:rsidR="004660E6" w:rsidRDefault="004660E6" w:rsidP="004660E6">
      <w:r>
        <w:t>- D2D intake</w:t>
      </w:r>
    </w:p>
    <w:p w14:paraId="146E19F6" w14:textId="77777777" w:rsidR="004660E6" w:rsidRDefault="004660E6" w:rsidP="004660E6">
      <w:r>
        <w:t>- Shaping</w:t>
      </w:r>
    </w:p>
    <w:p w14:paraId="5EE6C191" w14:textId="77777777" w:rsidR="004660E6" w:rsidRDefault="004660E6" w:rsidP="004660E6">
      <w:r>
        <w:t>- Estimation</w:t>
      </w:r>
    </w:p>
    <w:p w14:paraId="559CB14A" w14:textId="77777777" w:rsidR="004660E6" w:rsidRDefault="004660E6" w:rsidP="004660E6">
      <w:r>
        <w:t>- Build</w:t>
      </w:r>
    </w:p>
    <w:p w14:paraId="774A4703" w14:textId="77777777" w:rsidR="004660E6" w:rsidRDefault="004660E6" w:rsidP="004660E6">
      <w:r>
        <w:t>- Evaluation</w:t>
      </w:r>
    </w:p>
    <w:p w14:paraId="779323D7" w14:textId="77777777" w:rsidR="004660E6" w:rsidRDefault="004660E6" w:rsidP="004660E6">
      <w:r>
        <w:t>- Probation</w:t>
      </w:r>
    </w:p>
    <w:p w14:paraId="62D2E291" w14:textId="77777777" w:rsidR="004660E6" w:rsidRDefault="004660E6" w:rsidP="004660E6">
      <w:r>
        <w:t>- Production</w:t>
      </w:r>
    </w:p>
    <w:p w14:paraId="4F4AD16E" w14:textId="77777777" w:rsidR="004660E6" w:rsidRDefault="004660E6" w:rsidP="004660E6">
      <w:r>
        <w:t>- Scaling</w:t>
      </w:r>
    </w:p>
    <w:p w14:paraId="0451535D" w14:textId="77777777" w:rsidR="004660E6" w:rsidRDefault="004660E6" w:rsidP="004660E6">
      <w:r>
        <w:t>- Retired</w:t>
      </w:r>
    </w:p>
    <w:p w14:paraId="3EF7C790" w14:textId="77777777" w:rsidR="004660E6" w:rsidRDefault="004660E6" w:rsidP="004660E6"/>
    <w:p w14:paraId="42AFC2AB" w14:textId="77777777" w:rsidR="004660E6" w:rsidRDefault="004660E6" w:rsidP="004660E6">
      <w:r>
        <w:t>--------------------------------------------------</w:t>
      </w:r>
    </w:p>
    <w:p w14:paraId="6BCBEE6A" w14:textId="77777777" w:rsidR="004660E6" w:rsidRDefault="004660E6" w:rsidP="004660E6">
      <w:r>
        <w:lastRenderedPageBreak/>
        <w:t>8. AGENT MODULE</w:t>
      </w:r>
    </w:p>
    <w:p w14:paraId="09863F9D" w14:textId="77777777" w:rsidR="004660E6" w:rsidRDefault="004660E6" w:rsidP="004660E6">
      <w:r>
        <w:t>--------------------------------------------------</w:t>
      </w:r>
    </w:p>
    <w:p w14:paraId="7E431B1C" w14:textId="77777777" w:rsidR="004660E6" w:rsidRDefault="004660E6" w:rsidP="004660E6"/>
    <w:p w14:paraId="6F740066" w14:textId="77777777" w:rsidR="004660E6" w:rsidRDefault="004660E6" w:rsidP="004660E6">
      <w:r>
        <w:t>Create an enterprise Digital Employee Registry.</w:t>
      </w:r>
    </w:p>
    <w:p w14:paraId="5040333A" w14:textId="77777777" w:rsidR="004660E6" w:rsidRDefault="004660E6" w:rsidP="004660E6"/>
    <w:p w14:paraId="49FA20BF" w14:textId="77777777" w:rsidR="004660E6" w:rsidRDefault="004660E6" w:rsidP="004660E6">
      <w:r>
        <w:t>Each agent must have:</w:t>
      </w:r>
    </w:p>
    <w:p w14:paraId="1BC70FB6" w14:textId="77777777" w:rsidR="004660E6" w:rsidRDefault="004660E6" w:rsidP="004660E6"/>
    <w:p w14:paraId="3EB2882B" w14:textId="77777777" w:rsidR="004660E6" w:rsidRDefault="004660E6" w:rsidP="004660E6">
      <w:r>
        <w:t>- Agent ID</w:t>
      </w:r>
    </w:p>
    <w:p w14:paraId="621EA54C" w14:textId="77777777" w:rsidR="004660E6" w:rsidRDefault="004660E6" w:rsidP="004660E6">
      <w:r>
        <w:t>- Agent name</w:t>
      </w:r>
    </w:p>
    <w:p w14:paraId="4CB83FFB" w14:textId="77777777" w:rsidR="004660E6" w:rsidRDefault="004660E6" w:rsidP="004660E6">
      <w:r>
        <w:t>- Digital job title</w:t>
      </w:r>
    </w:p>
    <w:p w14:paraId="537B6530" w14:textId="77777777" w:rsidR="004660E6" w:rsidRDefault="004660E6" w:rsidP="004660E6">
      <w:r>
        <w:t>- Organization assignment</w:t>
      </w:r>
    </w:p>
    <w:p w14:paraId="3FE5B695" w14:textId="77777777" w:rsidR="004660E6" w:rsidRDefault="004660E6" w:rsidP="004660E6">
      <w:r>
        <w:t>- Manager</w:t>
      </w:r>
    </w:p>
    <w:p w14:paraId="6A9A4B4B" w14:textId="77777777" w:rsidR="004660E6" w:rsidRDefault="004660E6" w:rsidP="004660E6">
      <w:r>
        <w:t>- Business owner</w:t>
      </w:r>
    </w:p>
    <w:p w14:paraId="3C475BEE" w14:textId="77777777" w:rsidR="004660E6" w:rsidRDefault="004660E6" w:rsidP="004660E6">
      <w:r>
        <w:t>- Technical owner</w:t>
      </w:r>
    </w:p>
    <w:p w14:paraId="189E9194" w14:textId="77777777" w:rsidR="004660E6" w:rsidRDefault="004660E6" w:rsidP="004660E6">
      <w:r>
        <w:t>- Risk owner</w:t>
      </w:r>
    </w:p>
    <w:p w14:paraId="1643A59F" w14:textId="77777777" w:rsidR="004660E6" w:rsidRDefault="004660E6" w:rsidP="004660E6">
      <w:r>
        <w:t>- Product owner</w:t>
      </w:r>
    </w:p>
    <w:p w14:paraId="3C3589D9" w14:textId="77777777" w:rsidR="004660E6" w:rsidRDefault="004660E6" w:rsidP="004660E6">
      <w:r>
        <w:t>- Assigned processes</w:t>
      </w:r>
    </w:p>
    <w:p w14:paraId="6CF60F70" w14:textId="77777777" w:rsidR="004660E6" w:rsidRDefault="004660E6" w:rsidP="004660E6">
      <w:r>
        <w:t>- Assigned Quality Procedures</w:t>
      </w:r>
    </w:p>
    <w:p w14:paraId="36BB3213" w14:textId="77777777" w:rsidR="004660E6" w:rsidRDefault="004660E6" w:rsidP="004660E6">
      <w:r>
        <w:t>- Agent type</w:t>
      </w:r>
    </w:p>
    <w:p w14:paraId="467CDC71" w14:textId="77777777" w:rsidR="004660E6" w:rsidRDefault="004660E6" w:rsidP="004660E6">
      <w:r>
        <w:t>- Model</w:t>
      </w:r>
    </w:p>
    <w:p w14:paraId="3F21B737" w14:textId="77777777" w:rsidR="004660E6" w:rsidRDefault="004660E6" w:rsidP="004660E6">
      <w:r>
        <w:t>- Model version</w:t>
      </w:r>
    </w:p>
    <w:p w14:paraId="0B7E7C7F" w14:textId="77777777" w:rsidR="004660E6" w:rsidRDefault="004660E6" w:rsidP="004660E6">
      <w:r>
        <w:t>- Autonomy level</w:t>
      </w:r>
    </w:p>
    <w:p w14:paraId="0E7ABA81" w14:textId="77777777" w:rsidR="004660E6" w:rsidRDefault="004660E6" w:rsidP="004660E6">
      <w:r>
        <w:t>- Data access</w:t>
      </w:r>
    </w:p>
    <w:p w14:paraId="15519A58" w14:textId="77777777" w:rsidR="004660E6" w:rsidRDefault="004660E6" w:rsidP="004660E6">
      <w:r>
        <w:t>- System access</w:t>
      </w:r>
    </w:p>
    <w:p w14:paraId="769ACD46" w14:textId="77777777" w:rsidR="004660E6" w:rsidRDefault="004660E6" w:rsidP="004660E6">
      <w:r>
        <w:t>- Working hours</w:t>
      </w:r>
    </w:p>
    <w:p w14:paraId="2BC1F62F" w14:textId="77777777" w:rsidR="004660E6" w:rsidRDefault="004660E6" w:rsidP="004660E6">
      <w:r>
        <w:t>- Status</w:t>
      </w:r>
    </w:p>
    <w:p w14:paraId="4B0E3760" w14:textId="77777777" w:rsidR="004660E6" w:rsidRDefault="004660E6" w:rsidP="004660E6">
      <w:r>
        <w:lastRenderedPageBreak/>
        <w:t>- Date onboarded</w:t>
      </w:r>
    </w:p>
    <w:p w14:paraId="7B6F3098" w14:textId="77777777" w:rsidR="004660E6" w:rsidRDefault="004660E6" w:rsidP="004660E6">
      <w:r>
        <w:t>- Performance score</w:t>
      </w:r>
    </w:p>
    <w:p w14:paraId="73A8256F" w14:textId="77777777" w:rsidR="004660E6" w:rsidRDefault="004660E6" w:rsidP="004660E6">
      <w:r>
        <w:t>- Quality score</w:t>
      </w:r>
    </w:p>
    <w:p w14:paraId="14B11B06" w14:textId="77777777" w:rsidR="004660E6" w:rsidRDefault="004660E6" w:rsidP="004660E6">
      <w:r>
        <w:t>- Compliance score</w:t>
      </w:r>
    </w:p>
    <w:p w14:paraId="696666DB" w14:textId="77777777" w:rsidR="004660E6" w:rsidRDefault="004660E6" w:rsidP="004660E6">
      <w:r>
        <w:t>- Human override rate</w:t>
      </w:r>
    </w:p>
    <w:p w14:paraId="1884C9CF" w14:textId="77777777" w:rsidR="004660E6" w:rsidRDefault="004660E6" w:rsidP="004660E6">
      <w:r>
        <w:t>- Token consumption</w:t>
      </w:r>
    </w:p>
    <w:p w14:paraId="393ED368" w14:textId="77777777" w:rsidR="004660E6" w:rsidRDefault="004660E6" w:rsidP="004660E6">
      <w:r>
        <w:t>- Cost</w:t>
      </w:r>
    </w:p>
    <w:p w14:paraId="3A410204" w14:textId="77777777" w:rsidR="004660E6" w:rsidRDefault="004660E6" w:rsidP="004660E6">
      <w:r>
        <w:t>- Value generated</w:t>
      </w:r>
    </w:p>
    <w:p w14:paraId="6AF726FF" w14:textId="77777777" w:rsidR="004660E6" w:rsidRDefault="004660E6" w:rsidP="004660E6">
      <w:r>
        <w:t>- Next performance review</w:t>
      </w:r>
    </w:p>
    <w:p w14:paraId="269FF2C8" w14:textId="77777777" w:rsidR="004660E6" w:rsidRDefault="004660E6" w:rsidP="004660E6"/>
    <w:p w14:paraId="6131BCF1" w14:textId="77777777" w:rsidR="004660E6" w:rsidRDefault="004660E6" w:rsidP="004660E6">
      <w:r>
        <w:t>Use agent statuses:</w:t>
      </w:r>
    </w:p>
    <w:p w14:paraId="4C2A6508" w14:textId="77777777" w:rsidR="004660E6" w:rsidRDefault="004660E6" w:rsidP="004660E6"/>
    <w:p w14:paraId="1172CAF0" w14:textId="77777777" w:rsidR="004660E6" w:rsidRDefault="004660E6" w:rsidP="004660E6">
      <w:r>
        <w:t>- Proposed</w:t>
      </w:r>
    </w:p>
    <w:p w14:paraId="7BE0034B" w14:textId="77777777" w:rsidR="004660E6" w:rsidRDefault="004660E6" w:rsidP="004660E6">
      <w:r>
        <w:t>- Development</w:t>
      </w:r>
    </w:p>
    <w:p w14:paraId="5BEB5798" w14:textId="77777777" w:rsidR="004660E6" w:rsidRDefault="004660E6" w:rsidP="004660E6">
      <w:r>
        <w:t>- Evaluation</w:t>
      </w:r>
    </w:p>
    <w:p w14:paraId="6E8C4C17" w14:textId="77777777" w:rsidR="004660E6" w:rsidRDefault="004660E6" w:rsidP="004660E6">
      <w:r>
        <w:t>- Probation</w:t>
      </w:r>
    </w:p>
    <w:p w14:paraId="17500173" w14:textId="77777777" w:rsidR="004660E6" w:rsidRDefault="004660E6" w:rsidP="004660E6">
      <w:r>
        <w:t>- Active</w:t>
      </w:r>
    </w:p>
    <w:p w14:paraId="73544C40" w14:textId="77777777" w:rsidR="004660E6" w:rsidRDefault="004660E6" w:rsidP="004660E6">
      <w:r>
        <w:t>- Restricted</w:t>
      </w:r>
    </w:p>
    <w:p w14:paraId="03FE2B4A" w14:textId="77777777" w:rsidR="004660E6" w:rsidRDefault="004660E6" w:rsidP="004660E6">
      <w:r>
        <w:t>- Suspended</w:t>
      </w:r>
    </w:p>
    <w:p w14:paraId="48CF68E9" w14:textId="77777777" w:rsidR="004660E6" w:rsidRDefault="004660E6" w:rsidP="004660E6">
      <w:r>
        <w:t>- Retired</w:t>
      </w:r>
    </w:p>
    <w:p w14:paraId="57F880DE" w14:textId="77777777" w:rsidR="004660E6" w:rsidRDefault="004660E6" w:rsidP="004660E6"/>
    <w:p w14:paraId="7374B6C3" w14:textId="77777777" w:rsidR="004660E6" w:rsidRDefault="004660E6" w:rsidP="004660E6">
      <w:r>
        <w:t>Create an Agent Profile page with tabs:</w:t>
      </w:r>
    </w:p>
    <w:p w14:paraId="5F94492E" w14:textId="77777777" w:rsidR="004660E6" w:rsidRDefault="004660E6" w:rsidP="004660E6"/>
    <w:p w14:paraId="56C84A98" w14:textId="77777777" w:rsidR="004660E6" w:rsidRDefault="004660E6" w:rsidP="004660E6">
      <w:r>
        <w:t>1. Overview</w:t>
      </w:r>
    </w:p>
    <w:p w14:paraId="5CE27DBD" w14:textId="77777777" w:rsidR="004660E6" w:rsidRDefault="004660E6" w:rsidP="004660E6">
      <w:r>
        <w:t>2. Digital Job Description</w:t>
      </w:r>
    </w:p>
    <w:p w14:paraId="77FE914D" w14:textId="77777777" w:rsidR="004660E6" w:rsidRDefault="004660E6" w:rsidP="004660E6">
      <w:r>
        <w:t>3. Process Assignments</w:t>
      </w:r>
    </w:p>
    <w:p w14:paraId="7C192869" w14:textId="77777777" w:rsidR="004660E6" w:rsidRDefault="004660E6" w:rsidP="004660E6">
      <w:r>
        <w:lastRenderedPageBreak/>
        <w:t>4. Harnesses</w:t>
      </w:r>
    </w:p>
    <w:p w14:paraId="6C30447F" w14:textId="77777777" w:rsidR="004660E6" w:rsidRDefault="004660E6" w:rsidP="004660E6">
      <w:r>
        <w:t>5. Performance</w:t>
      </w:r>
    </w:p>
    <w:p w14:paraId="12C09BD3" w14:textId="77777777" w:rsidR="004660E6" w:rsidRDefault="004660E6" w:rsidP="004660E6">
      <w:r>
        <w:t>6. Token Usage</w:t>
      </w:r>
    </w:p>
    <w:p w14:paraId="02269F7C" w14:textId="77777777" w:rsidR="004660E6" w:rsidRDefault="004660E6" w:rsidP="004660E6">
      <w:r>
        <w:t>7. Value</w:t>
      </w:r>
    </w:p>
    <w:p w14:paraId="1EC10382" w14:textId="77777777" w:rsidR="004660E6" w:rsidRDefault="004660E6" w:rsidP="004660E6">
      <w:r>
        <w:t>8. Risk &amp; Compliance</w:t>
      </w:r>
    </w:p>
    <w:p w14:paraId="6DB05330" w14:textId="77777777" w:rsidR="004660E6" w:rsidRDefault="004660E6" w:rsidP="004660E6">
      <w:r>
        <w:t>9. Audit History</w:t>
      </w:r>
    </w:p>
    <w:p w14:paraId="20745BCA" w14:textId="77777777" w:rsidR="004660E6" w:rsidRDefault="004660E6" w:rsidP="004660E6"/>
    <w:p w14:paraId="2AF217E5" w14:textId="77777777" w:rsidR="004660E6" w:rsidRDefault="004660E6" w:rsidP="004660E6">
      <w:r>
        <w:t>Create sample agent:</w:t>
      </w:r>
    </w:p>
    <w:p w14:paraId="248B78EC" w14:textId="77777777" w:rsidR="004660E6" w:rsidRDefault="004660E6" w:rsidP="004660E6"/>
    <w:p w14:paraId="15AAA937" w14:textId="77777777" w:rsidR="004660E6" w:rsidRDefault="004660E6" w:rsidP="004660E6">
      <w:r>
        <w:t>D2D Documentation Agent</w:t>
      </w:r>
    </w:p>
    <w:p w14:paraId="4F2A4E4A" w14:textId="77777777" w:rsidR="004660E6" w:rsidRDefault="004660E6" w:rsidP="004660E6"/>
    <w:p w14:paraId="250A4646" w14:textId="77777777" w:rsidR="004660E6" w:rsidRDefault="004660E6" w:rsidP="004660E6">
      <w:r>
        <w:t>Purpose:</w:t>
      </w:r>
    </w:p>
    <w:p w14:paraId="1636B9A8" w14:textId="77777777" w:rsidR="004660E6" w:rsidRDefault="004660E6" w:rsidP="004660E6">
      <w:r>
        <w:t>Generate structured BRDs, identify missing information, retrieve relevant standards and prepare documents for human validation.</w:t>
      </w:r>
    </w:p>
    <w:p w14:paraId="4C7D2DC9" w14:textId="77777777" w:rsidR="004660E6" w:rsidRDefault="004660E6" w:rsidP="004660E6"/>
    <w:p w14:paraId="795243FE" w14:textId="77777777" w:rsidR="004660E6" w:rsidRDefault="004660E6" w:rsidP="004660E6">
      <w:r>
        <w:t>Show reporting relationship:</w:t>
      </w:r>
    </w:p>
    <w:p w14:paraId="64076E84" w14:textId="77777777" w:rsidR="004660E6" w:rsidRDefault="004660E6" w:rsidP="004660E6"/>
    <w:p w14:paraId="0C27B8EA" w14:textId="77777777" w:rsidR="004660E6" w:rsidRDefault="004660E6" w:rsidP="004660E6">
      <w:r>
        <w:t xml:space="preserve">Manager: IT </w:t>
      </w:r>
      <w:proofErr w:type="gramStart"/>
      <w:r>
        <w:t>Lead</w:t>
      </w:r>
      <w:proofErr w:type="gramEnd"/>
    </w:p>
    <w:p w14:paraId="6AED9F41" w14:textId="77777777" w:rsidR="004660E6" w:rsidRDefault="004660E6" w:rsidP="004660E6">
      <w:r>
        <w:t>Business Owner: DBE Manager</w:t>
      </w:r>
    </w:p>
    <w:p w14:paraId="39036DEF" w14:textId="77777777" w:rsidR="004660E6" w:rsidRDefault="004660E6" w:rsidP="004660E6">
      <w:r>
        <w:t>Technical Owner: AI Platform Team</w:t>
      </w:r>
    </w:p>
    <w:p w14:paraId="539D4443" w14:textId="77777777" w:rsidR="004660E6" w:rsidRDefault="004660E6" w:rsidP="004660E6">
      <w:r>
        <w:t>Risk Owner: Information Security</w:t>
      </w:r>
    </w:p>
    <w:p w14:paraId="5350A165" w14:textId="77777777" w:rsidR="004660E6" w:rsidRDefault="004660E6" w:rsidP="004660E6"/>
    <w:p w14:paraId="574C7E79" w14:textId="77777777" w:rsidR="004660E6" w:rsidRDefault="004660E6" w:rsidP="004660E6">
      <w:r>
        <w:t>--------------------------------------------------</w:t>
      </w:r>
    </w:p>
    <w:p w14:paraId="2C9CDF8B" w14:textId="77777777" w:rsidR="004660E6" w:rsidRDefault="004660E6" w:rsidP="004660E6">
      <w:r>
        <w:t>9. HARNESS ENGINEERING MODULE</w:t>
      </w:r>
    </w:p>
    <w:p w14:paraId="1938AD71" w14:textId="77777777" w:rsidR="004660E6" w:rsidRDefault="004660E6" w:rsidP="004660E6">
      <w:r>
        <w:t>--------------------------------------------------</w:t>
      </w:r>
    </w:p>
    <w:p w14:paraId="2E6288A4" w14:textId="77777777" w:rsidR="004660E6" w:rsidRDefault="004660E6" w:rsidP="004660E6"/>
    <w:p w14:paraId="1520C516" w14:textId="77777777" w:rsidR="004660E6" w:rsidRDefault="004660E6" w:rsidP="004660E6">
      <w:r>
        <w:lastRenderedPageBreak/>
        <w:t>Harness Engineering must be a major module, not a minor technical page.</w:t>
      </w:r>
    </w:p>
    <w:p w14:paraId="253597BD" w14:textId="77777777" w:rsidR="004660E6" w:rsidRDefault="004660E6" w:rsidP="004660E6"/>
    <w:p w14:paraId="140AF0B9" w14:textId="77777777" w:rsidR="004660E6" w:rsidRDefault="004660E6" w:rsidP="004660E6">
      <w:r>
        <w:t>Explain visually:</w:t>
      </w:r>
    </w:p>
    <w:p w14:paraId="02C1B27E" w14:textId="77777777" w:rsidR="004660E6" w:rsidRDefault="004660E6" w:rsidP="004660E6"/>
    <w:p w14:paraId="5BE9319C" w14:textId="77777777" w:rsidR="004660E6" w:rsidRDefault="004660E6" w:rsidP="004660E6">
      <w:r>
        <w:t>Agent =</w:t>
      </w:r>
    </w:p>
    <w:p w14:paraId="1C212377" w14:textId="77777777" w:rsidR="004660E6" w:rsidRDefault="004660E6" w:rsidP="004660E6">
      <w:r>
        <w:t>Model</w:t>
      </w:r>
    </w:p>
    <w:p w14:paraId="3E5A4507" w14:textId="77777777" w:rsidR="004660E6" w:rsidRDefault="004660E6" w:rsidP="004660E6">
      <w:r>
        <w:t>+ Instructions</w:t>
      </w:r>
    </w:p>
    <w:p w14:paraId="2816EB3F" w14:textId="77777777" w:rsidR="004660E6" w:rsidRDefault="004660E6" w:rsidP="004660E6">
      <w:r>
        <w:t>+ Context</w:t>
      </w:r>
    </w:p>
    <w:p w14:paraId="124B913A" w14:textId="77777777" w:rsidR="004660E6" w:rsidRDefault="004660E6" w:rsidP="004660E6">
      <w:r>
        <w:t>+ Knowledge</w:t>
      </w:r>
    </w:p>
    <w:p w14:paraId="780F2087" w14:textId="77777777" w:rsidR="004660E6" w:rsidRDefault="004660E6" w:rsidP="004660E6">
      <w:r>
        <w:t>+ Tools</w:t>
      </w:r>
    </w:p>
    <w:p w14:paraId="775FDFAA" w14:textId="77777777" w:rsidR="004660E6" w:rsidRDefault="004660E6" w:rsidP="004660E6">
      <w:r>
        <w:t>+ Workflow</w:t>
      </w:r>
    </w:p>
    <w:p w14:paraId="341469EE" w14:textId="77777777" w:rsidR="004660E6" w:rsidRDefault="004660E6" w:rsidP="004660E6">
      <w:r>
        <w:t>+ Guardrails</w:t>
      </w:r>
    </w:p>
    <w:p w14:paraId="0E309BF7" w14:textId="77777777" w:rsidR="004660E6" w:rsidRDefault="004660E6" w:rsidP="004660E6">
      <w:r>
        <w:t>+ Evaluations</w:t>
      </w:r>
    </w:p>
    <w:p w14:paraId="79DC17A9" w14:textId="77777777" w:rsidR="004660E6" w:rsidRDefault="004660E6" w:rsidP="004660E6">
      <w:r>
        <w:t>+ Human checkpoints</w:t>
      </w:r>
    </w:p>
    <w:p w14:paraId="0B84B2CC" w14:textId="77777777" w:rsidR="004660E6" w:rsidRDefault="004660E6" w:rsidP="004660E6">
      <w:r>
        <w:t>+ Observability</w:t>
      </w:r>
    </w:p>
    <w:p w14:paraId="7CCBEE15" w14:textId="77777777" w:rsidR="004660E6" w:rsidRDefault="004660E6" w:rsidP="004660E6">
      <w:r>
        <w:t>+ Cost controls</w:t>
      </w:r>
    </w:p>
    <w:p w14:paraId="3679A1C0" w14:textId="77777777" w:rsidR="004660E6" w:rsidRDefault="004660E6" w:rsidP="004660E6"/>
    <w:p w14:paraId="733F21D5" w14:textId="77777777" w:rsidR="004660E6" w:rsidRDefault="004660E6" w:rsidP="004660E6">
      <w:r>
        <w:t>Create a Harness Registry.</w:t>
      </w:r>
    </w:p>
    <w:p w14:paraId="5801D579" w14:textId="77777777" w:rsidR="004660E6" w:rsidRDefault="004660E6" w:rsidP="004660E6"/>
    <w:p w14:paraId="59676EC7" w14:textId="77777777" w:rsidR="004660E6" w:rsidRDefault="004660E6" w:rsidP="004660E6">
      <w:r>
        <w:t>Each harness should contain:</w:t>
      </w:r>
    </w:p>
    <w:p w14:paraId="7011B0BE" w14:textId="77777777" w:rsidR="004660E6" w:rsidRDefault="004660E6" w:rsidP="004660E6"/>
    <w:p w14:paraId="71B64ACD" w14:textId="77777777" w:rsidR="004660E6" w:rsidRDefault="004660E6" w:rsidP="004660E6">
      <w:r>
        <w:t>- Harness ID</w:t>
      </w:r>
    </w:p>
    <w:p w14:paraId="79609C52" w14:textId="77777777" w:rsidR="004660E6" w:rsidRDefault="004660E6" w:rsidP="004660E6">
      <w:r>
        <w:t>- Name</w:t>
      </w:r>
    </w:p>
    <w:p w14:paraId="0A59EDC1" w14:textId="77777777" w:rsidR="004660E6" w:rsidRDefault="004660E6" w:rsidP="004660E6">
      <w:r>
        <w:t>- Assigned agent</w:t>
      </w:r>
    </w:p>
    <w:p w14:paraId="3702B13F" w14:textId="77777777" w:rsidR="004660E6" w:rsidRDefault="004660E6" w:rsidP="004660E6">
      <w:r>
        <w:t>- Assigned process</w:t>
      </w:r>
    </w:p>
    <w:p w14:paraId="7D569733" w14:textId="77777777" w:rsidR="004660E6" w:rsidRDefault="004660E6" w:rsidP="004660E6">
      <w:r>
        <w:t>- Version</w:t>
      </w:r>
    </w:p>
    <w:p w14:paraId="7DF36D25" w14:textId="77777777" w:rsidR="004660E6" w:rsidRDefault="004660E6" w:rsidP="004660E6">
      <w:r>
        <w:lastRenderedPageBreak/>
        <w:t>- Status</w:t>
      </w:r>
    </w:p>
    <w:p w14:paraId="7EAF1AC0" w14:textId="77777777" w:rsidR="004660E6" w:rsidRDefault="004660E6" w:rsidP="004660E6">
      <w:r>
        <w:t>- Business owner</w:t>
      </w:r>
    </w:p>
    <w:p w14:paraId="1EA230C3" w14:textId="77777777" w:rsidR="004660E6" w:rsidRDefault="004660E6" w:rsidP="004660E6">
      <w:r>
        <w:t>- Technical owner</w:t>
      </w:r>
    </w:p>
    <w:p w14:paraId="4F3569CD" w14:textId="77777777" w:rsidR="004660E6" w:rsidRDefault="004660E6" w:rsidP="004660E6">
      <w:r>
        <w:t>- System instructions</w:t>
      </w:r>
    </w:p>
    <w:p w14:paraId="4F28C9D2" w14:textId="77777777" w:rsidR="004660E6" w:rsidRDefault="004660E6" w:rsidP="004660E6">
      <w:r>
        <w:t>- Business instructions</w:t>
      </w:r>
    </w:p>
    <w:p w14:paraId="6AD349CA" w14:textId="77777777" w:rsidR="004660E6" w:rsidRDefault="004660E6" w:rsidP="004660E6">
      <w:r>
        <w:t>- Approved knowledge sources</w:t>
      </w:r>
    </w:p>
    <w:p w14:paraId="46C2B5AE" w14:textId="77777777" w:rsidR="004660E6" w:rsidRDefault="004660E6" w:rsidP="004660E6">
      <w:r>
        <w:t>- Tools and APIs</w:t>
      </w:r>
    </w:p>
    <w:p w14:paraId="36C0B23F" w14:textId="77777777" w:rsidR="004660E6" w:rsidRDefault="004660E6" w:rsidP="004660E6">
      <w:r>
        <w:t>- Workflow stages</w:t>
      </w:r>
    </w:p>
    <w:p w14:paraId="1982F328" w14:textId="77777777" w:rsidR="004660E6" w:rsidRDefault="004660E6" w:rsidP="004660E6">
      <w:r>
        <w:t>- Human approval points</w:t>
      </w:r>
    </w:p>
    <w:p w14:paraId="4FB6F7F5" w14:textId="77777777" w:rsidR="004660E6" w:rsidRDefault="004660E6" w:rsidP="004660E6">
      <w:r>
        <w:t>- Guardrails</w:t>
      </w:r>
    </w:p>
    <w:p w14:paraId="39535536" w14:textId="77777777" w:rsidR="004660E6" w:rsidRDefault="004660E6" w:rsidP="004660E6">
      <w:r>
        <w:t>- Validation rules</w:t>
      </w:r>
    </w:p>
    <w:p w14:paraId="4CF8BEF9" w14:textId="77777777" w:rsidR="004660E6" w:rsidRDefault="004660E6" w:rsidP="004660E6">
      <w:r>
        <w:t>- Evaluation suite</w:t>
      </w:r>
    </w:p>
    <w:p w14:paraId="7DC345CC" w14:textId="77777777" w:rsidR="004660E6" w:rsidRDefault="004660E6" w:rsidP="004660E6">
      <w:r>
        <w:t>- Confidence threshold</w:t>
      </w:r>
    </w:p>
    <w:p w14:paraId="4759A02A" w14:textId="77777777" w:rsidR="004660E6" w:rsidRDefault="004660E6" w:rsidP="004660E6">
      <w:r>
        <w:t>- Retry limits</w:t>
      </w:r>
    </w:p>
    <w:p w14:paraId="54624B3D" w14:textId="77777777" w:rsidR="004660E6" w:rsidRDefault="004660E6" w:rsidP="004660E6">
      <w:r>
        <w:t>- Escalation rules</w:t>
      </w:r>
    </w:p>
    <w:p w14:paraId="59ED5726" w14:textId="77777777" w:rsidR="004660E6" w:rsidRDefault="004660E6" w:rsidP="004660E6">
      <w:r>
        <w:t>- Token limit</w:t>
      </w:r>
    </w:p>
    <w:p w14:paraId="01352D8B" w14:textId="77777777" w:rsidR="004660E6" w:rsidRDefault="004660E6" w:rsidP="004660E6">
      <w:r>
        <w:t>- Model-routing policy</w:t>
      </w:r>
    </w:p>
    <w:p w14:paraId="7020CDB6" w14:textId="77777777" w:rsidR="004660E6" w:rsidRDefault="004660E6" w:rsidP="004660E6">
      <w:r>
        <w:t>- Logging policy</w:t>
      </w:r>
    </w:p>
    <w:p w14:paraId="3580C35E" w14:textId="77777777" w:rsidR="004660E6" w:rsidRDefault="004660E6" w:rsidP="004660E6">
      <w:r>
        <w:t>- Kill switch</w:t>
      </w:r>
    </w:p>
    <w:p w14:paraId="27D3C2F1" w14:textId="77777777" w:rsidR="004660E6" w:rsidRDefault="004660E6" w:rsidP="004660E6">
      <w:r>
        <w:t>- Release history</w:t>
      </w:r>
    </w:p>
    <w:p w14:paraId="01EA7092" w14:textId="77777777" w:rsidR="004660E6" w:rsidRDefault="004660E6" w:rsidP="004660E6"/>
    <w:p w14:paraId="19ED3C6D" w14:textId="77777777" w:rsidR="004660E6" w:rsidRDefault="004660E6" w:rsidP="004660E6">
      <w:r>
        <w:t>Create a visual Harness Designer.</w:t>
      </w:r>
    </w:p>
    <w:p w14:paraId="3D33DB98" w14:textId="77777777" w:rsidR="004660E6" w:rsidRDefault="004660E6" w:rsidP="004660E6"/>
    <w:p w14:paraId="097C3754" w14:textId="77777777" w:rsidR="004660E6" w:rsidRDefault="004660E6" w:rsidP="004660E6">
      <w:r>
        <w:t>The designer should show a left-to-right flow:</w:t>
      </w:r>
    </w:p>
    <w:p w14:paraId="7D635493" w14:textId="77777777" w:rsidR="004660E6" w:rsidRDefault="004660E6" w:rsidP="004660E6"/>
    <w:p w14:paraId="66B07B0B" w14:textId="77777777" w:rsidR="004660E6" w:rsidRDefault="004660E6" w:rsidP="004660E6">
      <w:r>
        <w:t>Trigger</w:t>
      </w:r>
    </w:p>
    <w:p w14:paraId="1B6D4790" w14:textId="77777777" w:rsidR="004660E6" w:rsidRDefault="004660E6" w:rsidP="004660E6">
      <w:r>
        <w:lastRenderedPageBreak/>
        <w:t>→ Context retrieval</w:t>
      </w:r>
    </w:p>
    <w:p w14:paraId="4A5F2EBC" w14:textId="77777777" w:rsidR="004660E6" w:rsidRDefault="004660E6" w:rsidP="004660E6">
      <w:r>
        <w:t>→ Validation</w:t>
      </w:r>
    </w:p>
    <w:p w14:paraId="4090D0D1" w14:textId="77777777" w:rsidR="004660E6" w:rsidRDefault="004660E6" w:rsidP="004660E6">
      <w:r>
        <w:t>→ Reasoning</w:t>
      </w:r>
    </w:p>
    <w:p w14:paraId="0EA7B8B2" w14:textId="77777777" w:rsidR="004660E6" w:rsidRDefault="004660E6" w:rsidP="004660E6">
      <w:r>
        <w:t>→ Tool call</w:t>
      </w:r>
    </w:p>
    <w:p w14:paraId="5365452D" w14:textId="77777777" w:rsidR="004660E6" w:rsidRDefault="004660E6" w:rsidP="004660E6">
      <w:r>
        <w:t>→ Output generation</w:t>
      </w:r>
    </w:p>
    <w:p w14:paraId="6F1BB83F" w14:textId="77777777" w:rsidR="004660E6" w:rsidRDefault="004660E6" w:rsidP="004660E6">
      <w:r>
        <w:t>→ Quality evaluation</w:t>
      </w:r>
    </w:p>
    <w:p w14:paraId="15782E1E" w14:textId="77777777" w:rsidR="004660E6" w:rsidRDefault="004660E6" w:rsidP="004660E6">
      <w:r>
        <w:t>→ Human approval</w:t>
      </w:r>
    </w:p>
    <w:p w14:paraId="3E8DF7A9" w14:textId="77777777" w:rsidR="004660E6" w:rsidRDefault="004660E6" w:rsidP="004660E6">
      <w:r>
        <w:t>→ Commit to system</w:t>
      </w:r>
    </w:p>
    <w:p w14:paraId="6762E22A" w14:textId="77777777" w:rsidR="004660E6" w:rsidRDefault="004660E6" w:rsidP="004660E6">
      <w:r>
        <w:t>→ Log outcome</w:t>
      </w:r>
    </w:p>
    <w:p w14:paraId="578B41F1" w14:textId="77777777" w:rsidR="004660E6" w:rsidRDefault="004660E6" w:rsidP="004660E6">
      <w:r>
        <w:t>→ Value update</w:t>
      </w:r>
    </w:p>
    <w:p w14:paraId="146DAED8" w14:textId="77777777" w:rsidR="004660E6" w:rsidRDefault="004660E6" w:rsidP="004660E6"/>
    <w:p w14:paraId="4ED94459" w14:textId="77777777" w:rsidR="004660E6" w:rsidRDefault="004660E6" w:rsidP="004660E6">
      <w:r>
        <w:t>Allow the user to click each block and view configuration.</w:t>
      </w:r>
    </w:p>
    <w:p w14:paraId="001FE6CC" w14:textId="77777777" w:rsidR="004660E6" w:rsidRDefault="004660E6" w:rsidP="004660E6"/>
    <w:p w14:paraId="62E5D921" w14:textId="77777777" w:rsidR="004660E6" w:rsidRDefault="004660E6" w:rsidP="004660E6">
      <w:r>
        <w:t>Use the D2D BRD Harness as the detailed example.</w:t>
      </w:r>
    </w:p>
    <w:p w14:paraId="26C7A999" w14:textId="77777777" w:rsidR="004660E6" w:rsidRDefault="004660E6" w:rsidP="004660E6"/>
    <w:p w14:paraId="54C215F1" w14:textId="77777777" w:rsidR="004660E6" w:rsidRDefault="004660E6" w:rsidP="004660E6">
      <w:r>
        <w:t>Include the following guardrails:</w:t>
      </w:r>
    </w:p>
    <w:p w14:paraId="34D0A3B4" w14:textId="77777777" w:rsidR="004660E6" w:rsidRDefault="004660E6" w:rsidP="004660E6"/>
    <w:p w14:paraId="43251279" w14:textId="77777777" w:rsidR="004660E6" w:rsidRDefault="004660E6" w:rsidP="004660E6">
      <w:r>
        <w:t>- Do not fabricate information</w:t>
      </w:r>
    </w:p>
    <w:p w14:paraId="00427CE2" w14:textId="77777777" w:rsidR="004660E6" w:rsidRDefault="004660E6" w:rsidP="004660E6">
      <w:r>
        <w:t>- Use only approved knowledge</w:t>
      </w:r>
    </w:p>
    <w:p w14:paraId="11BDA42D" w14:textId="77777777" w:rsidR="004660E6" w:rsidRDefault="004660E6" w:rsidP="004660E6">
      <w:r>
        <w:t>- Identify missing information</w:t>
      </w:r>
    </w:p>
    <w:p w14:paraId="334FFD0F" w14:textId="77777777" w:rsidR="004660E6" w:rsidRDefault="004660E6" w:rsidP="004660E6">
      <w:r>
        <w:t>- Cite internal sources</w:t>
      </w:r>
    </w:p>
    <w:p w14:paraId="1EABFED3" w14:textId="77777777" w:rsidR="004660E6" w:rsidRDefault="004660E6" w:rsidP="004660E6">
      <w:r>
        <w:t>- Do not approve a demand</w:t>
      </w:r>
    </w:p>
    <w:p w14:paraId="475BB08E" w14:textId="77777777" w:rsidR="004660E6" w:rsidRDefault="004660E6" w:rsidP="004660E6">
      <w:r>
        <w:t>- Do not modify official data without approval</w:t>
      </w:r>
    </w:p>
    <w:p w14:paraId="23911180" w14:textId="77777777" w:rsidR="004660E6" w:rsidRDefault="004660E6" w:rsidP="004660E6">
      <w:r>
        <w:t>- Escalate conflicting requirements</w:t>
      </w:r>
    </w:p>
    <w:p w14:paraId="0F593425" w14:textId="77777777" w:rsidR="004660E6" w:rsidRDefault="004660E6" w:rsidP="004660E6">
      <w:r>
        <w:t>- Apply security and architecture checks</w:t>
      </w:r>
    </w:p>
    <w:p w14:paraId="6C321E58" w14:textId="77777777" w:rsidR="004660E6" w:rsidRDefault="004660E6" w:rsidP="004660E6">
      <w:r>
        <w:t>- Mask restricted information</w:t>
      </w:r>
    </w:p>
    <w:p w14:paraId="59C30AEE" w14:textId="77777777" w:rsidR="004660E6" w:rsidRDefault="004660E6" w:rsidP="004660E6">
      <w:r>
        <w:lastRenderedPageBreak/>
        <w:t>- Stop after repeated failures</w:t>
      </w:r>
    </w:p>
    <w:p w14:paraId="2A873B22" w14:textId="77777777" w:rsidR="004660E6" w:rsidRDefault="004660E6" w:rsidP="004660E6"/>
    <w:p w14:paraId="20F445B2" w14:textId="77777777" w:rsidR="004660E6" w:rsidRDefault="004660E6" w:rsidP="004660E6">
      <w:r>
        <w:t>Create evaluation results:</w:t>
      </w:r>
    </w:p>
    <w:p w14:paraId="562275EF" w14:textId="77777777" w:rsidR="004660E6" w:rsidRDefault="004660E6" w:rsidP="004660E6"/>
    <w:p w14:paraId="03133B7A" w14:textId="77777777" w:rsidR="004660E6" w:rsidRDefault="004660E6" w:rsidP="004660E6">
      <w:r>
        <w:t>- Completeness</w:t>
      </w:r>
    </w:p>
    <w:p w14:paraId="13DD6F25" w14:textId="77777777" w:rsidR="004660E6" w:rsidRDefault="004660E6" w:rsidP="004660E6">
      <w:r>
        <w:t>- Accuracy</w:t>
      </w:r>
    </w:p>
    <w:p w14:paraId="30FD9E49" w14:textId="77777777" w:rsidR="004660E6" w:rsidRDefault="004660E6" w:rsidP="004660E6">
      <w:r>
        <w:t>- Traceability</w:t>
      </w:r>
    </w:p>
    <w:p w14:paraId="0CAE17B6" w14:textId="77777777" w:rsidR="004660E6" w:rsidRDefault="004660E6" w:rsidP="004660E6">
      <w:r>
        <w:t>- Template compliance</w:t>
      </w:r>
    </w:p>
    <w:p w14:paraId="0DD055A5" w14:textId="77777777" w:rsidR="004660E6" w:rsidRDefault="004660E6" w:rsidP="004660E6">
      <w:r>
        <w:t>- Stakeholder relevance</w:t>
      </w:r>
    </w:p>
    <w:p w14:paraId="0C725B15" w14:textId="77777777" w:rsidR="004660E6" w:rsidRDefault="004660E6" w:rsidP="004660E6">
      <w:r>
        <w:t>- Architecture compliance</w:t>
      </w:r>
    </w:p>
    <w:p w14:paraId="1A1CFAB1" w14:textId="77777777" w:rsidR="004660E6" w:rsidRDefault="004660E6" w:rsidP="004660E6">
      <w:r>
        <w:t>- Security compliance</w:t>
      </w:r>
    </w:p>
    <w:p w14:paraId="64CA0568" w14:textId="77777777" w:rsidR="004660E6" w:rsidRDefault="004660E6" w:rsidP="004660E6">
      <w:r>
        <w:t>- Hallucination check</w:t>
      </w:r>
    </w:p>
    <w:p w14:paraId="353E4DF5" w14:textId="77777777" w:rsidR="004660E6" w:rsidRDefault="004660E6" w:rsidP="004660E6">
      <w:r>
        <w:t>- Human acceptance</w:t>
      </w:r>
    </w:p>
    <w:p w14:paraId="32418E6A" w14:textId="77777777" w:rsidR="004660E6" w:rsidRDefault="004660E6" w:rsidP="004660E6"/>
    <w:p w14:paraId="18014D41" w14:textId="77777777" w:rsidR="004660E6" w:rsidRDefault="004660E6" w:rsidP="004660E6">
      <w:r>
        <w:t>Show deployment gates:</w:t>
      </w:r>
    </w:p>
    <w:p w14:paraId="04FD7ACD" w14:textId="77777777" w:rsidR="004660E6" w:rsidRDefault="004660E6" w:rsidP="004660E6"/>
    <w:p w14:paraId="0B5CC931" w14:textId="77777777" w:rsidR="004660E6" w:rsidRDefault="004660E6" w:rsidP="004660E6">
      <w:r>
        <w:t>- Development</w:t>
      </w:r>
    </w:p>
    <w:p w14:paraId="019F118E" w14:textId="77777777" w:rsidR="004660E6" w:rsidRDefault="004660E6" w:rsidP="004660E6">
      <w:r>
        <w:t>- Technical testing</w:t>
      </w:r>
    </w:p>
    <w:p w14:paraId="4E712344" w14:textId="77777777" w:rsidR="004660E6" w:rsidRDefault="004660E6" w:rsidP="004660E6">
      <w:r>
        <w:t>- Business evaluation</w:t>
      </w:r>
    </w:p>
    <w:p w14:paraId="6562C7C3" w14:textId="77777777" w:rsidR="004660E6" w:rsidRDefault="004660E6" w:rsidP="004660E6">
      <w:r>
        <w:t>- Risk review</w:t>
      </w:r>
    </w:p>
    <w:p w14:paraId="199663E7" w14:textId="77777777" w:rsidR="004660E6" w:rsidRDefault="004660E6" w:rsidP="004660E6">
      <w:r>
        <w:t>- Probation</w:t>
      </w:r>
    </w:p>
    <w:p w14:paraId="39834326" w14:textId="77777777" w:rsidR="004660E6" w:rsidRDefault="004660E6" w:rsidP="004660E6">
      <w:r>
        <w:t>- Production</w:t>
      </w:r>
    </w:p>
    <w:p w14:paraId="7BB3E56A" w14:textId="77777777" w:rsidR="004660E6" w:rsidRDefault="004660E6" w:rsidP="004660E6">
      <w:r>
        <w:t>- Scale approval</w:t>
      </w:r>
    </w:p>
    <w:p w14:paraId="3F7500D4" w14:textId="77777777" w:rsidR="004660E6" w:rsidRDefault="004660E6" w:rsidP="004660E6"/>
    <w:p w14:paraId="06AD9F75" w14:textId="77777777" w:rsidR="004660E6" w:rsidRDefault="004660E6" w:rsidP="004660E6">
      <w:r>
        <w:t>--------------------------------------------------</w:t>
      </w:r>
    </w:p>
    <w:p w14:paraId="4DCB0832" w14:textId="77777777" w:rsidR="004660E6" w:rsidRDefault="004660E6" w:rsidP="004660E6">
      <w:r>
        <w:t>10. AI PLAYBOOK MODULE</w:t>
      </w:r>
    </w:p>
    <w:p w14:paraId="010644F4" w14:textId="77777777" w:rsidR="004660E6" w:rsidRDefault="004660E6" w:rsidP="004660E6">
      <w:r>
        <w:lastRenderedPageBreak/>
        <w:t>--------------------------------------------------</w:t>
      </w:r>
    </w:p>
    <w:p w14:paraId="688FEF7F" w14:textId="77777777" w:rsidR="004660E6" w:rsidRDefault="004660E6" w:rsidP="004660E6"/>
    <w:p w14:paraId="74E3D771" w14:textId="77777777" w:rsidR="004660E6" w:rsidRDefault="004660E6" w:rsidP="004660E6">
      <w:r>
        <w:t>Create a living enterprise AI Playbook.</w:t>
      </w:r>
    </w:p>
    <w:p w14:paraId="63CCFC77" w14:textId="77777777" w:rsidR="004660E6" w:rsidRDefault="004660E6" w:rsidP="004660E6"/>
    <w:p w14:paraId="49FE4928" w14:textId="77777777" w:rsidR="004660E6" w:rsidRDefault="004660E6" w:rsidP="004660E6">
      <w:r>
        <w:t>Do not design it as a static document.</w:t>
      </w:r>
    </w:p>
    <w:p w14:paraId="3B495AE6" w14:textId="77777777" w:rsidR="004660E6" w:rsidRDefault="004660E6" w:rsidP="004660E6"/>
    <w:p w14:paraId="0830FB74" w14:textId="77777777" w:rsidR="004660E6" w:rsidRDefault="004660E6" w:rsidP="004660E6">
      <w:r>
        <w:t>The playbook must dynamically show guidance by:</w:t>
      </w:r>
    </w:p>
    <w:p w14:paraId="5A2B5912" w14:textId="77777777" w:rsidR="004660E6" w:rsidRDefault="004660E6" w:rsidP="004660E6"/>
    <w:p w14:paraId="4C04EFC4" w14:textId="77777777" w:rsidR="004660E6" w:rsidRDefault="004660E6" w:rsidP="004660E6">
      <w:r>
        <w:t>- Division</w:t>
      </w:r>
    </w:p>
    <w:p w14:paraId="746EFF14" w14:textId="77777777" w:rsidR="004660E6" w:rsidRDefault="004660E6" w:rsidP="004660E6">
      <w:r>
        <w:t>- Department</w:t>
      </w:r>
    </w:p>
    <w:p w14:paraId="613C8A0A" w14:textId="77777777" w:rsidR="004660E6" w:rsidRDefault="004660E6" w:rsidP="004660E6">
      <w:r>
        <w:t>- Section</w:t>
      </w:r>
    </w:p>
    <w:p w14:paraId="6A889180" w14:textId="77777777" w:rsidR="004660E6" w:rsidRDefault="004660E6" w:rsidP="004660E6">
      <w:r>
        <w:t>- Job</w:t>
      </w:r>
    </w:p>
    <w:p w14:paraId="1442BC9C" w14:textId="77777777" w:rsidR="004660E6" w:rsidRDefault="004660E6" w:rsidP="004660E6">
      <w:r>
        <w:t>- Process</w:t>
      </w:r>
    </w:p>
    <w:p w14:paraId="5F4A6FBB" w14:textId="77777777" w:rsidR="004660E6" w:rsidRDefault="004660E6" w:rsidP="004660E6">
      <w:r>
        <w:t>- Quality Procedure</w:t>
      </w:r>
    </w:p>
    <w:p w14:paraId="45AD4894" w14:textId="77777777" w:rsidR="004660E6" w:rsidRDefault="004660E6" w:rsidP="004660E6">
      <w:r>
        <w:t>- Agent</w:t>
      </w:r>
    </w:p>
    <w:p w14:paraId="23C621F8" w14:textId="77777777" w:rsidR="004660E6" w:rsidRDefault="004660E6" w:rsidP="004660E6">
      <w:r>
        <w:t>- Strategic objective</w:t>
      </w:r>
    </w:p>
    <w:p w14:paraId="0311F686" w14:textId="77777777" w:rsidR="004660E6" w:rsidRDefault="004660E6" w:rsidP="004660E6"/>
    <w:p w14:paraId="632B1478" w14:textId="77777777" w:rsidR="004660E6" w:rsidRDefault="004660E6" w:rsidP="004660E6">
      <w:r>
        <w:t>Playbook sections:</w:t>
      </w:r>
    </w:p>
    <w:p w14:paraId="06BD3CBB" w14:textId="77777777" w:rsidR="004660E6" w:rsidRDefault="004660E6" w:rsidP="004660E6"/>
    <w:p w14:paraId="24CF8317" w14:textId="77777777" w:rsidR="004660E6" w:rsidRDefault="004660E6" w:rsidP="004660E6">
      <w:r>
        <w:t>1. AI-native vision</w:t>
      </w:r>
    </w:p>
    <w:p w14:paraId="47E4C2D3" w14:textId="77777777" w:rsidR="004660E6" w:rsidRDefault="004660E6" w:rsidP="004660E6">
      <w:r>
        <w:t>2. Human-agent operating model</w:t>
      </w:r>
    </w:p>
    <w:p w14:paraId="2E12FEB5" w14:textId="77777777" w:rsidR="004660E6" w:rsidRDefault="004660E6" w:rsidP="004660E6">
      <w:r>
        <w:t>3. Department transformation guidance</w:t>
      </w:r>
    </w:p>
    <w:p w14:paraId="29C2285E" w14:textId="77777777" w:rsidR="004660E6" w:rsidRDefault="004660E6" w:rsidP="004660E6">
      <w:r>
        <w:t>4. Quick wins</w:t>
      </w:r>
    </w:p>
    <w:p w14:paraId="189363FC" w14:textId="77777777" w:rsidR="004660E6" w:rsidRDefault="004660E6" w:rsidP="004660E6">
      <w:r>
        <w:t>5. Process-</w:t>
      </w:r>
      <w:proofErr w:type="spellStart"/>
      <w:r>
        <w:t>agenticity</w:t>
      </w:r>
      <w:proofErr w:type="spellEnd"/>
      <w:r>
        <w:t xml:space="preserve"> roadmap</w:t>
      </w:r>
    </w:p>
    <w:p w14:paraId="696F791C" w14:textId="77777777" w:rsidR="004660E6" w:rsidRDefault="004660E6" w:rsidP="004660E6">
      <w:r>
        <w:t>6. Recommended copilots and agents</w:t>
      </w:r>
    </w:p>
    <w:p w14:paraId="74861AB5" w14:textId="77777777" w:rsidR="004660E6" w:rsidRDefault="004660E6" w:rsidP="004660E6">
      <w:r>
        <w:t>7. Buy/configure/build decision</w:t>
      </w:r>
    </w:p>
    <w:p w14:paraId="57BB9567" w14:textId="77777777" w:rsidR="004660E6" w:rsidRDefault="004660E6" w:rsidP="004660E6">
      <w:r>
        <w:lastRenderedPageBreak/>
        <w:t>8. Required data</w:t>
      </w:r>
    </w:p>
    <w:p w14:paraId="525F6FCD" w14:textId="77777777" w:rsidR="004660E6" w:rsidRDefault="004660E6" w:rsidP="004660E6">
      <w:r>
        <w:t>9. Harness requirements</w:t>
      </w:r>
    </w:p>
    <w:p w14:paraId="3250EE14" w14:textId="77777777" w:rsidR="004660E6" w:rsidRDefault="004660E6" w:rsidP="004660E6">
      <w:r>
        <w:t>10. Governance</w:t>
      </w:r>
    </w:p>
    <w:p w14:paraId="65CA509A" w14:textId="77777777" w:rsidR="004660E6" w:rsidRDefault="004660E6" w:rsidP="004660E6">
      <w:r>
        <w:t>11. Value opportunity</w:t>
      </w:r>
    </w:p>
    <w:p w14:paraId="1D830DE5" w14:textId="77777777" w:rsidR="004660E6" w:rsidRDefault="004660E6" w:rsidP="004660E6">
      <w:r>
        <w:t>12. Token budget</w:t>
      </w:r>
    </w:p>
    <w:p w14:paraId="47B8DDE3" w14:textId="77777777" w:rsidR="004660E6" w:rsidRDefault="004660E6" w:rsidP="004660E6">
      <w:r>
        <w:t>13. Implementation roadmap</w:t>
      </w:r>
    </w:p>
    <w:p w14:paraId="1A25232F" w14:textId="77777777" w:rsidR="004660E6" w:rsidRDefault="004660E6" w:rsidP="004660E6">
      <w:r>
        <w:t>14. Lessons learned</w:t>
      </w:r>
    </w:p>
    <w:p w14:paraId="1DC39420" w14:textId="77777777" w:rsidR="004660E6" w:rsidRDefault="004660E6" w:rsidP="004660E6">
      <w:r>
        <w:t>15. Approved reusable skills</w:t>
      </w:r>
    </w:p>
    <w:p w14:paraId="73163F20" w14:textId="77777777" w:rsidR="004660E6" w:rsidRDefault="004660E6" w:rsidP="004660E6"/>
    <w:p w14:paraId="3780B4F9" w14:textId="77777777" w:rsidR="004660E6" w:rsidRDefault="004660E6" w:rsidP="004660E6">
      <w:r>
        <w:t>Create a department playbook example.</w:t>
      </w:r>
    </w:p>
    <w:p w14:paraId="5FAB8228" w14:textId="77777777" w:rsidR="004660E6" w:rsidRDefault="004660E6" w:rsidP="004660E6"/>
    <w:p w14:paraId="51AD203B" w14:textId="77777777" w:rsidR="004660E6" w:rsidRDefault="004660E6" w:rsidP="004660E6">
      <w:r>
        <w:t>For each recommended agent show:</w:t>
      </w:r>
    </w:p>
    <w:p w14:paraId="79BA6041" w14:textId="77777777" w:rsidR="004660E6" w:rsidRDefault="004660E6" w:rsidP="004660E6"/>
    <w:p w14:paraId="7E0BA23C" w14:textId="77777777" w:rsidR="004660E6" w:rsidRDefault="004660E6" w:rsidP="004660E6">
      <w:r>
        <w:t>- Problem addressed</w:t>
      </w:r>
    </w:p>
    <w:p w14:paraId="1F5BC4F8" w14:textId="77777777" w:rsidR="004660E6" w:rsidRDefault="004660E6" w:rsidP="004660E6">
      <w:r>
        <w:t>- Process supported</w:t>
      </w:r>
    </w:p>
    <w:p w14:paraId="1EA02A99" w14:textId="77777777" w:rsidR="004660E6" w:rsidRDefault="004660E6" w:rsidP="004660E6">
      <w:r>
        <w:t>- Human role affected</w:t>
      </w:r>
    </w:p>
    <w:p w14:paraId="018EF485" w14:textId="77777777" w:rsidR="004660E6" w:rsidRDefault="004660E6" w:rsidP="004660E6">
      <w:r>
        <w:t>- Expected AI contribution</w:t>
      </w:r>
    </w:p>
    <w:p w14:paraId="644749FC" w14:textId="77777777" w:rsidR="004660E6" w:rsidRDefault="004660E6" w:rsidP="004660E6">
      <w:r>
        <w:t>- Required human controls</w:t>
      </w:r>
    </w:p>
    <w:p w14:paraId="1DEE472E" w14:textId="77777777" w:rsidR="004660E6" w:rsidRDefault="004660E6" w:rsidP="004660E6">
      <w:r>
        <w:t>- Recommended platform</w:t>
      </w:r>
    </w:p>
    <w:p w14:paraId="592D6D9A" w14:textId="77777777" w:rsidR="004660E6" w:rsidRDefault="004660E6" w:rsidP="004660E6">
      <w:r>
        <w:t>- Expected value</w:t>
      </w:r>
    </w:p>
    <w:p w14:paraId="3ED28822" w14:textId="77777777" w:rsidR="004660E6" w:rsidRDefault="004660E6" w:rsidP="004660E6">
      <w:r>
        <w:t>- Complexity</w:t>
      </w:r>
    </w:p>
    <w:p w14:paraId="2DBD5C5D" w14:textId="77777777" w:rsidR="004660E6" w:rsidRDefault="004660E6" w:rsidP="004660E6">
      <w:r>
        <w:t>- Risk</w:t>
      </w:r>
    </w:p>
    <w:p w14:paraId="548D37B9" w14:textId="77777777" w:rsidR="004660E6" w:rsidRDefault="004660E6" w:rsidP="004660E6">
      <w:r>
        <w:t>- Delivery priority</w:t>
      </w:r>
    </w:p>
    <w:p w14:paraId="489F892D" w14:textId="77777777" w:rsidR="004660E6" w:rsidRDefault="004660E6" w:rsidP="004660E6"/>
    <w:p w14:paraId="2B5E5C70" w14:textId="77777777" w:rsidR="004660E6" w:rsidRDefault="004660E6" w:rsidP="004660E6">
      <w:r>
        <w:t>--------------------------------------------------</w:t>
      </w:r>
    </w:p>
    <w:p w14:paraId="5E0D0D67" w14:textId="77777777" w:rsidR="004660E6" w:rsidRDefault="004660E6" w:rsidP="004660E6">
      <w:r>
        <w:t>11. D2D INTEGRATION MODULE</w:t>
      </w:r>
    </w:p>
    <w:p w14:paraId="35C804A8" w14:textId="77777777" w:rsidR="004660E6" w:rsidRDefault="004660E6" w:rsidP="004660E6">
      <w:r>
        <w:lastRenderedPageBreak/>
        <w:t>--------------------------------------------------</w:t>
      </w:r>
    </w:p>
    <w:p w14:paraId="55676B82" w14:textId="77777777" w:rsidR="004660E6" w:rsidRDefault="004660E6" w:rsidP="004660E6"/>
    <w:p w14:paraId="7B944931" w14:textId="77777777" w:rsidR="004660E6" w:rsidRDefault="004660E6" w:rsidP="004660E6">
      <w:r>
        <w:t>Show D2D as the delivery and work-outcome system.</w:t>
      </w:r>
    </w:p>
    <w:p w14:paraId="02C8DD62" w14:textId="77777777" w:rsidR="004660E6" w:rsidRDefault="004660E6" w:rsidP="004660E6"/>
    <w:p w14:paraId="6EE1A063" w14:textId="77777777" w:rsidR="004660E6" w:rsidRDefault="004660E6" w:rsidP="004660E6">
      <w:r>
        <w:t>Create a journey visualization:</w:t>
      </w:r>
    </w:p>
    <w:p w14:paraId="60D2E11D" w14:textId="77777777" w:rsidR="004660E6" w:rsidRDefault="004660E6" w:rsidP="004660E6"/>
    <w:p w14:paraId="1512FC91" w14:textId="77777777" w:rsidR="004660E6" w:rsidRDefault="004660E6" w:rsidP="004660E6">
      <w:r>
        <w:t>Business need</w:t>
      </w:r>
    </w:p>
    <w:p w14:paraId="146FF0CA" w14:textId="77777777" w:rsidR="004660E6" w:rsidRDefault="004660E6" w:rsidP="004660E6">
      <w:r>
        <w:t>→ AI opportunity identified</w:t>
      </w:r>
    </w:p>
    <w:p w14:paraId="25752C02" w14:textId="77777777" w:rsidR="004660E6" w:rsidRDefault="004660E6" w:rsidP="004660E6">
      <w:r>
        <w:t>→ D2D demand created</w:t>
      </w:r>
    </w:p>
    <w:p w14:paraId="1B260C2A" w14:textId="77777777" w:rsidR="004660E6" w:rsidRDefault="004660E6" w:rsidP="004660E6">
      <w:r>
        <w:t>→ AI-assisted shaping</w:t>
      </w:r>
    </w:p>
    <w:p w14:paraId="1DAD6D05" w14:textId="77777777" w:rsidR="004660E6" w:rsidRDefault="004660E6" w:rsidP="004660E6">
      <w:r>
        <w:t>→ Solution recommendation</w:t>
      </w:r>
    </w:p>
    <w:p w14:paraId="213C106A" w14:textId="77777777" w:rsidR="004660E6" w:rsidRDefault="004660E6" w:rsidP="004660E6">
      <w:r>
        <w:t>→ Harness design</w:t>
      </w:r>
    </w:p>
    <w:p w14:paraId="184E83CF" w14:textId="77777777" w:rsidR="004660E6" w:rsidRDefault="004660E6" w:rsidP="004660E6">
      <w:r>
        <w:t>→ Build</w:t>
      </w:r>
    </w:p>
    <w:p w14:paraId="172352C0" w14:textId="77777777" w:rsidR="004660E6" w:rsidRDefault="004660E6" w:rsidP="004660E6">
      <w:r>
        <w:t>→ Evaluation</w:t>
      </w:r>
    </w:p>
    <w:p w14:paraId="412A4C38" w14:textId="77777777" w:rsidR="004660E6" w:rsidRDefault="004660E6" w:rsidP="004660E6">
      <w:r>
        <w:t>→ Go-live</w:t>
      </w:r>
    </w:p>
    <w:p w14:paraId="0EBACA3A" w14:textId="77777777" w:rsidR="004660E6" w:rsidRDefault="004660E6" w:rsidP="004660E6">
      <w:r>
        <w:t>→ Performance monitoring</w:t>
      </w:r>
    </w:p>
    <w:p w14:paraId="2EECCA4B" w14:textId="77777777" w:rsidR="004660E6" w:rsidRDefault="004660E6" w:rsidP="004660E6">
      <w:r>
        <w:t>→ VR validation</w:t>
      </w:r>
    </w:p>
    <w:p w14:paraId="4D197410" w14:textId="77777777" w:rsidR="004660E6" w:rsidRDefault="004660E6" w:rsidP="004660E6">
      <w:r>
        <w:t>→ Playbook update</w:t>
      </w:r>
    </w:p>
    <w:p w14:paraId="64867B54" w14:textId="77777777" w:rsidR="004660E6" w:rsidRDefault="004660E6" w:rsidP="004660E6"/>
    <w:p w14:paraId="1636267A" w14:textId="77777777" w:rsidR="004660E6" w:rsidRDefault="004660E6" w:rsidP="004660E6">
      <w:r>
        <w:t>Create a D2D Demand Detail screen.</w:t>
      </w:r>
    </w:p>
    <w:p w14:paraId="366ECB72" w14:textId="77777777" w:rsidR="004660E6" w:rsidRDefault="004660E6" w:rsidP="004660E6"/>
    <w:p w14:paraId="537FA5EF" w14:textId="77777777" w:rsidR="004660E6" w:rsidRDefault="004660E6" w:rsidP="004660E6">
      <w:r>
        <w:t>Include:</w:t>
      </w:r>
    </w:p>
    <w:p w14:paraId="630DB3A3" w14:textId="77777777" w:rsidR="004660E6" w:rsidRDefault="004660E6" w:rsidP="004660E6"/>
    <w:p w14:paraId="1FB1710C" w14:textId="77777777" w:rsidR="004660E6" w:rsidRDefault="004660E6" w:rsidP="004660E6">
      <w:r>
        <w:t>- Demand ID</w:t>
      </w:r>
    </w:p>
    <w:p w14:paraId="754AA45C" w14:textId="77777777" w:rsidR="004660E6" w:rsidRDefault="004660E6" w:rsidP="004660E6">
      <w:r>
        <w:t>- Demand title</w:t>
      </w:r>
    </w:p>
    <w:p w14:paraId="4B9056CE" w14:textId="77777777" w:rsidR="004660E6" w:rsidRDefault="004660E6" w:rsidP="004660E6">
      <w:r>
        <w:t>- Division</w:t>
      </w:r>
    </w:p>
    <w:p w14:paraId="7B5F0090" w14:textId="77777777" w:rsidR="004660E6" w:rsidRDefault="004660E6" w:rsidP="004660E6">
      <w:r>
        <w:lastRenderedPageBreak/>
        <w:t>- Submitter</w:t>
      </w:r>
    </w:p>
    <w:p w14:paraId="06A58B74" w14:textId="77777777" w:rsidR="004660E6" w:rsidRDefault="004660E6" w:rsidP="004660E6">
      <w:r>
        <w:t>- Process</w:t>
      </w:r>
    </w:p>
    <w:p w14:paraId="17E38D47" w14:textId="77777777" w:rsidR="004660E6" w:rsidRDefault="004660E6" w:rsidP="004660E6">
      <w:r>
        <w:t>- Quality Procedure</w:t>
      </w:r>
    </w:p>
    <w:p w14:paraId="0FAF8FBF" w14:textId="77777777" w:rsidR="004660E6" w:rsidRDefault="004660E6" w:rsidP="004660E6">
      <w:r>
        <w:t>- Strategic objective</w:t>
      </w:r>
    </w:p>
    <w:p w14:paraId="5D2A59A4" w14:textId="77777777" w:rsidR="004660E6" w:rsidRDefault="004660E6" w:rsidP="004660E6">
      <w:r>
        <w:t>- AI opportunity</w:t>
      </w:r>
    </w:p>
    <w:p w14:paraId="3CBDDED1" w14:textId="77777777" w:rsidR="004660E6" w:rsidRDefault="004660E6" w:rsidP="004660E6">
      <w:r>
        <w:t>- Agent proposed</w:t>
      </w:r>
    </w:p>
    <w:p w14:paraId="5B19C387" w14:textId="77777777" w:rsidR="004660E6" w:rsidRDefault="004660E6" w:rsidP="004660E6">
      <w:r>
        <w:t>- Harness proposed</w:t>
      </w:r>
    </w:p>
    <w:p w14:paraId="066EF673" w14:textId="77777777" w:rsidR="004660E6" w:rsidRDefault="004660E6" w:rsidP="004660E6">
      <w:r>
        <w:t>- Stage</w:t>
      </w:r>
    </w:p>
    <w:p w14:paraId="69F15C89" w14:textId="77777777" w:rsidR="004660E6" w:rsidRDefault="004660E6" w:rsidP="004660E6">
      <w:r>
        <w:t>- SLA</w:t>
      </w:r>
    </w:p>
    <w:p w14:paraId="6B77EDE6" w14:textId="77777777" w:rsidR="004660E6" w:rsidRDefault="004660E6" w:rsidP="004660E6">
      <w:r>
        <w:t>- BRD status</w:t>
      </w:r>
    </w:p>
    <w:p w14:paraId="72EE939A" w14:textId="77777777" w:rsidR="004660E6" w:rsidRDefault="004660E6" w:rsidP="004660E6">
      <w:r>
        <w:t>- Duplicate findings</w:t>
      </w:r>
    </w:p>
    <w:p w14:paraId="45A16F4F" w14:textId="77777777" w:rsidR="004660E6" w:rsidRDefault="004660E6" w:rsidP="004660E6">
      <w:r>
        <w:t>- Stakeholders</w:t>
      </w:r>
    </w:p>
    <w:p w14:paraId="5D3806FC" w14:textId="77777777" w:rsidR="004660E6" w:rsidRDefault="004660E6" w:rsidP="004660E6">
      <w:r>
        <w:t>- Architecture assessment</w:t>
      </w:r>
    </w:p>
    <w:p w14:paraId="4970D0DB" w14:textId="77777777" w:rsidR="004660E6" w:rsidRDefault="004660E6" w:rsidP="004660E6">
      <w:r>
        <w:t>- Security assessment</w:t>
      </w:r>
    </w:p>
    <w:p w14:paraId="08093D33" w14:textId="77777777" w:rsidR="004660E6" w:rsidRDefault="004660E6" w:rsidP="004660E6">
      <w:r>
        <w:t>- Estimated value</w:t>
      </w:r>
    </w:p>
    <w:p w14:paraId="657D869F" w14:textId="77777777" w:rsidR="004660E6" w:rsidRDefault="004660E6" w:rsidP="004660E6">
      <w:r>
        <w:t>- Token budget</w:t>
      </w:r>
    </w:p>
    <w:p w14:paraId="1BA26B57" w14:textId="77777777" w:rsidR="004660E6" w:rsidRDefault="004660E6" w:rsidP="004660E6">
      <w:r>
        <w:t>- Delivery milestones</w:t>
      </w:r>
    </w:p>
    <w:p w14:paraId="40FC9976" w14:textId="77777777" w:rsidR="004660E6" w:rsidRDefault="004660E6" w:rsidP="004660E6">
      <w:r>
        <w:t>- Go-live status</w:t>
      </w:r>
    </w:p>
    <w:p w14:paraId="359807D4" w14:textId="77777777" w:rsidR="004660E6" w:rsidRDefault="004660E6" w:rsidP="004660E6">
      <w:r>
        <w:t>- VR status</w:t>
      </w:r>
    </w:p>
    <w:p w14:paraId="24712031" w14:textId="77777777" w:rsidR="004660E6" w:rsidRDefault="004660E6" w:rsidP="004660E6"/>
    <w:p w14:paraId="22ECB8EA" w14:textId="77777777" w:rsidR="004660E6" w:rsidRDefault="004660E6" w:rsidP="004660E6">
      <w:r>
        <w:t>Show which activities were completed by:</w:t>
      </w:r>
    </w:p>
    <w:p w14:paraId="6E7EBCED" w14:textId="77777777" w:rsidR="004660E6" w:rsidRDefault="004660E6" w:rsidP="004660E6"/>
    <w:p w14:paraId="0F22BAB9" w14:textId="77777777" w:rsidR="004660E6" w:rsidRDefault="004660E6" w:rsidP="004660E6">
      <w:r>
        <w:t>- Human</w:t>
      </w:r>
    </w:p>
    <w:p w14:paraId="426210F7" w14:textId="77777777" w:rsidR="004660E6" w:rsidRDefault="004660E6" w:rsidP="004660E6">
      <w:r>
        <w:t>- Copilot</w:t>
      </w:r>
    </w:p>
    <w:p w14:paraId="4731B1B1" w14:textId="77777777" w:rsidR="004660E6" w:rsidRDefault="004660E6" w:rsidP="004660E6">
      <w:r>
        <w:t>- Agent</w:t>
      </w:r>
    </w:p>
    <w:p w14:paraId="587AA499" w14:textId="77777777" w:rsidR="004660E6" w:rsidRDefault="004660E6" w:rsidP="004660E6">
      <w:r>
        <w:t>- Human approval</w:t>
      </w:r>
    </w:p>
    <w:p w14:paraId="74095E7E" w14:textId="77777777" w:rsidR="004660E6" w:rsidRDefault="004660E6" w:rsidP="004660E6"/>
    <w:p w14:paraId="267AEA9B" w14:textId="77777777" w:rsidR="004660E6" w:rsidRDefault="004660E6" w:rsidP="004660E6">
      <w:r>
        <w:t>Create a contribution timeline.</w:t>
      </w:r>
    </w:p>
    <w:p w14:paraId="54870643" w14:textId="77777777" w:rsidR="004660E6" w:rsidRDefault="004660E6" w:rsidP="004660E6"/>
    <w:p w14:paraId="5B081CE4" w14:textId="77777777" w:rsidR="004660E6" w:rsidRDefault="004660E6" w:rsidP="004660E6">
      <w:r>
        <w:t>--------------------------------------------------</w:t>
      </w:r>
    </w:p>
    <w:p w14:paraId="61494DE3" w14:textId="77777777" w:rsidR="004660E6" w:rsidRDefault="004660E6" w:rsidP="004660E6">
      <w:r>
        <w:t>12. COPILOT AND WORKFORCE MODULE</w:t>
      </w:r>
    </w:p>
    <w:p w14:paraId="543DEF5B" w14:textId="77777777" w:rsidR="004660E6" w:rsidRDefault="004660E6" w:rsidP="004660E6">
      <w:r>
        <w:t>--------------------------------------------------</w:t>
      </w:r>
    </w:p>
    <w:p w14:paraId="6714537E" w14:textId="77777777" w:rsidR="004660E6" w:rsidRDefault="004660E6" w:rsidP="004660E6"/>
    <w:p w14:paraId="11D3F606" w14:textId="77777777" w:rsidR="004660E6" w:rsidRDefault="004660E6" w:rsidP="004660E6">
      <w:r>
        <w:t>Separate the following concepts clearly:</w:t>
      </w:r>
    </w:p>
    <w:p w14:paraId="0B91F137" w14:textId="77777777" w:rsidR="004660E6" w:rsidRDefault="004660E6" w:rsidP="004660E6"/>
    <w:p w14:paraId="78DF84D2" w14:textId="77777777" w:rsidR="004660E6" w:rsidRDefault="004660E6" w:rsidP="004660E6">
      <w:r>
        <w:t>1. AI adoption</w:t>
      </w:r>
    </w:p>
    <w:p w14:paraId="31F7752F" w14:textId="77777777" w:rsidR="004660E6" w:rsidRDefault="004660E6" w:rsidP="004660E6">
      <w:r>
        <w:t>2. AI work contribution</w:t>
      </w:r>
    </w:p>
    <w:p w14:paraId="7D576084" w14:textId="77777777" w:rsidR="004660E6" w:rsidRDefault="004660E6" w:rsidP="004660E6">
      <w:r>
        <w:t>3. AI business value</w:t>
      </w:r>
    </w:p>
    <w:p w14:paraId="1C1E9CFE" w14:textId="77777777" w:rsidR="004660E6" w:rsidRDefault="004660E6" w:rsidP="004660E6"/>
    <w:p w14:paraId="5D798B79" w14:textId="77777777" w:rsidR="004660E6" w:rsidRDefault="004660E6" w:rsidP="004660E6">
      <w:r>
        <w:t>Show Microsoft Copilot integration as mock data.</w:t>
      </w:r>
    </w:p>
    <w:p w14:paraId="1AE87A93" w14:textId="77777777" w:rsidR="004660E6" w:rsidRDefault="004660E6" w:rsidP="004660E6"/>
    <w:p w14:paraId="63B3162B" w14:textId="77777777" w:rsidR="004660E6" w:rsidRDefault="004660E6" w:rsidP="004660E6">
      <w:r>
        <w:t>Display:</w:t>
      </w:r>
    </w:p>
    <w:p w14:paraId="6866555F" w14:textId="77777777" w:rsidR="004660E6" w:rsidRDefault="004660E6" w:rsidP="004660E6"/>
    <w:p w14:paraId="38E610FA" w14:textId="77777777" w:rsidR="004660E6" w:rsidRDefault="004660E6" w:rsidP="004660E6">
      <w:r>
        <w:t>- Eligible users</w:t>
      </w:r>
    </w:p>
    <w:p w14:paraId="6D261D23" w14:textId="77777777" w:rsidR="004660E6" w:rsidRDefault="004660E6" w:rsidP="004660E6">
      <w:r>
        <w:t>- Licensed users</w:t>
      </w:r>
    </w:p>
    <w:p w14:paraId="6A38AB24" w14:textId="77777777" w:rsidR="004660E6" w:rsidRDefault="004660E6" w:rsidP="004660E6">
      <w:r>
        <w:t>- Active users</w:t>
      </w:r>
    </w:p>
    <w:p w14:paraId="1B0A85C8" w14:textId="77777777" w:rsidR="004660E6" w:rsidRDefault="004660E6" w:rsidP="004660E6">
      <w:r>
        <w:t>- Active days</w:t>
      </w:r>
    </w:p>
    <w:p w14:paraId="7DBB0D3D" w14:textId="77777777" w:rsidR="004660E6" w:rsidRDefault="004660E6" w:rsidP="004660E6">
      <w:r>
        <w:t>- Application usage</w:t>
      </w:r>
    </w:p>
    <w:p w14:paraId="0BF7D739" w14:textId="77777777" w:rsidR="004660E6" w:rsidRDefault="004660E6" w:rsidP="004660E6">
      <w:r>
        <w:t>- Copilot-supported activities</w:t>
      </w:r>
    </w:p>
    <w:p w14:paraId="3E085523" w14:textId="77777777" w:rsidR="004660E6" w:rsidRDefault="004660E6" w:rsidP="004660E6">
      <w:r>
        <w:t>- Agent usage</w:t>
      </w:r>
    </w:p>
    <w:p w14:paraId="60B6F8BA" w14:textId="77777777" w:rsidR="004660E6" w:rsidRDefault="004660E6" w:rsidP="004660E6">
      <w:r>
        <w:t>- Adoption by division</w:t>
      </w:r>
    </w:p>
    <w:p w14:paraId="6670EFAE" w14:textId="77777777" w:rsidR="004660E6" w:rsidRDefault="004660E6" w:rsidP="004660E6">
      <w:r>
        <w:t>- Adoption by role</w:t>
      </w:r>
    </w:p>
    <w:p w14:paraId="15A7C692" w14:textId="77777777" w:rsidR="004660E6" w:rsidRDefault="004660E6" w:rsidP="004660E6">
      <w:r>
        <w:lastRenderedPageBreak/>
        <w:t>- License utilization</w:t>
      </w:r>
    </w:p>
    <w:p w14:paraId="60799924" w14:textId="77777777" w:rsidR="004660E6" w:rsidRDefault="004660E6" w:rsidP="004660E6"/>
    <w:p w14:paraId="33F4EC92" w14:textId="77777777" w:rsidR="004660E6" w:rsidRDefault="004660E6" w:rsidP="004660E6">
      <w:r>
        <w:t>Show a disclaimer:</w:t>
      </w:r>
    </w:p>
    <w:p w14:paraId="5624657E" w14:textId="77777777" w:rsidR="004660E6" w:rsidRDefault="004660E6" w:rsidP="004660E6"/>
    <w:p w14:paraId="4D56856A" w14:textId="77777777" w:rsidR="004660E6" w:rsidRDefault="004660E6" w:rsidP="004660E6">
      <w:r>
        <w:t>“Copilot usage does not independently prove productivity or value. Verified work contribution is calculated from process and work-item evidence.”</w:t>
      </w:r>
    </w:p>
    <w:p w14:paraId="0B4909E7" w14:textId="77777777" w:rsidR="004660E6" w:rsidRDefault="004660E6" w:rsidP="004660E6"/>
    <w:p w14:paraId="0C0DA6F5" w14:textId="77777777" w:rsidR="004660E6" w:rsidRDefault="004660E6" w:rsidP="004660E6">
      <w:r>
        <w:t>Create a Work Contribution Ledger.</w:t>
      </w:r>
    </w:p>
    <w:p w14:paraId="02CAB5C9" w14:textId="77777777" w:rsidR="004660E6" w:rsidRDefault="004660E6" w:rsidP="004660E6"/>
    <w:p w14:paraId="35AC9D03" w14:textId="77777777" w:rsidR="004660E6" w:rsidRDefault="004660E6" w:rsidP="004660E6">
      <w:r>
        <w:t>Fields:</w:t>
      </w:r>
    </w:p>
    <w:p w14:paraId="3A105063" w14:textId="77777777" w:rsidR="004660E6" w:rsidRDefault="004660E6" w:rsidP="004660E6"/>
    <w:p w14:paraId="1EE8BDB5" w14:textId="77777777" w:rsidR="004660E6" w:rsidRDefault="004660E6" w:rsidP="004660E6">
      <w:r>
        <w:t>- Employee</w:t>
      </w:r>
    </w:p>
    <w:p w14:paraId="61C29721" w14:textId="77777777" w:rsidR="004660E6" w:rsidRDefault="004660E6" w:rsidP="004660E6">
      <w:r>
        <w:t>- Position</w:t>
      </w:r>
    </w:p>
    <w:p w14:paraId="012CA6AE" w14:textId="77777777" w:rsidR="004660E6" w:rsidRDefault="004660E6" w:rsidP="004660E6">
      <w:r>
        <w:t>- Organization</w:t>
      </w:r>
    </w:p>
    <w:p w14:paraId="290324F3" w14:textId="77777777" w:rsidR="004660E6" w:rsidRDefault="004660E6" w:rsidP="004660E6">
      <w:r>
        <w:t>- Process</w:t>
      </w:r>
    </w:p>
    <w:p w14:paraId="78AD398B" w14:textId="77777777" w:rsidR="004660E6" w:rsidRDefault="004660E6" w:rsidP="004660E6">
      <w:r>
        <w:t>- Activity</w:t>
      </w:r>
    </w:p>
    <w:p w14:paraId="288588D7" w14:textId="77777777" w:rsidR="004660E6" w:rsidRDefault="004660E6" w:rsidP="004660E6">
      <w:r>
        <w:t>- Work item</w:t>
      </w:r>
    </w:p>
    <w:p w14:paraId="25DF5B3A" w14:textId="77777777" w:rsidR="004660E6" w:rsidRDefault="004660E6" w:rsidP="004660E6">
      <w:r>
        <w:t>- Tool or agent</w:t>
      </w:r>
    </w:p>
    <w:p w14:paraId="04BB7F9D" w14:textId="77777777" w:rsidR="004660E6" w:rsidRDefault="004660E6" w:rsidP="004660E6">
      <w:r>
        <w:t>- Baseline hours</w:t>
      </w:r>
    </w:p>
    <w:p w14:paraId="281B5EB6" w14:textId="77777777" w:rsidR="004660E6" w:rsidRDefault="004660E6" w:rsidP="004660E6">
      <w:r>
        <w:t>- Actual human hours</w:t>
      </w:r>
    </w:p>
    <w:p w14:paraId="3D0D3A31" w14:textId="77777777" w:rsidR="004660E6" w:rsidRDefault="004660E6" w:rsidP="004660E6">
      <w:r>
        <w:t>- AI contribution percentage</w:t>
      </w:r>
    </w:p>
    <w:p w14:paraId="3F7E4DFB" w14:textId="77777777" w:rsidR="004660E6" w:rsidRDefault="004660E6" w:rsidP="004660E6">
      <w:r>
        <w:t>- Human contribution percentage</w:t>
      </w:r>
    </w:p>
    <w:p w14:paraId="6B826A67" w14:textId="77777777" w:rsidR="004660E6" w:rsidRDefault="004660E6" w:rsidP="004660E6">
      <w:r>
        <w:t>- Output accepted</w:t>
      </w:r>
    </w:p>
    <w:p w14:paraId="0538D18E" w14:textId="77777777" w:rsidR="004660E6" w:rsidRDefault="004660E6" w:rsidP="004660E6">
      <w:r>
        <w:t>- Output edited</w:t>
      </w:r>
    </w:p>
    <w:p w14:paraId="6FCBE9DB" w14:textId="77777777" w:rsidR="004660E6" w:rsidRDefault="004660E6" w:rsidP="004660E6">
      <w:r>
        <w:t>- Output rejected</w:t>
      </w:r>
    </w:p>
    <w:p w14:paraId="7CD77C61" w14:textId="77777777" w:rsidR="004660E6" w:rsidRDefault="004660E6" w:rsidP="004660E6">
      <w:r>
        <w:t>- Quality result</w:t>
      </w:r>
    </w:p>
    <w:p w14:paraId="71CB7ECF" w14:textId="77777777" w:rsidR="004660E6" w:rsidRDefault="004660E6" w:rsidP="004660E6">
      <w:r>
        <w:lastRenderedPageBreak/>
        <w:t>- Verified time released</w:t>
      </w:r>
    </w:p>
    <w:p w14:paraId="26CCC8DB" w14:textId="77777777" w:rsidR="004660E6" w:rsidRDefault="004660E6" w:rsidP="004660E6">
      <w:r>
        <w:t>- Business outcome</w:t>
      </w:r>
    </w:p>
    <w:p w14:paraId="19424491" w14:textId="77777777" w:rsidR="004660E6" w:rsidRDefault="004660E6" w:rsidP="004660E6">
      <w:r>
        <w:t>- Token cost</w:t>
      </w:r>
    </w:p>
    <w:p w14:paraId="1E4D1B56" w14:textId="77777777" w:rsidR="004660E6" w:rsidRDefault="004660E6" w:rsidP="004660E6"/>
    <w:p w14:paraId="0F1E6F9D" w14:textId="77777777" w:rsidR="004660E6" w:rsidRDefault="004660E6" w:rsidP="004660E6">
      <w:r>
        <w:t>Use formulas:</w:t>
      </w:r>
    </w:p>
    <w:p w14:paraId="1DAC8472" w14:textId="77777777" w:rsidR="004660E6" w:rsidRDefault="004660E6" w:rsidP="004660E6"/>
    <w:p w14:paraId="7E61DBE8" w14:textId="77777777" w:rsidR="004660E6" w:rsidRDefault="004660E6" w:rsidP="004660E6">
      <w:r>
        <w:t>AI Work Coverage =</w:t>
      </w:r>
    </w:p>
    <w:p w14:paraId="0B3E52F6" w14:textId="77777777" w:rsidR="004660E6" w:rsidRDefault="004660E6" w:rsidP="004660E6">
      <w:r>
        <w:t>Sum of baseline activity hours × AI contribution %</w:t>
      </w:r>
    </w:p>
    <w:p w14:paraId="71016E9F" w14:textId="77777777" w:rsidR="004660E6" w:rsidRDefault="004660E6" w:rsidP="004660E6">
      <w:r>
        <w:t>divided by</w:t>
      </w:r>
    </w:p>
    <w:p w14:paraId="5EFDBFFF" w14:textId="77777777" w:rsidR="004660E6" w:rsidRDefault="004660E6" w:rsidP="004660E6">
      <w:r>
        <w:t>Total baseline activity hours</w:t>
      </w:r>
    </w:p>
    <w:p w14:paraId="47BB8B9A" w14:textId="77777777" w:rsidR="004660E6" w:rsidRDefault="004660E6" w:rsidP="004660E6"/>
    <w:p w14:paraId="00E7775A" w14:textId="77777777" w:rsidR="004660E6" w:rsidRDefault="004660E6" w:rsidP="004660E6">
      <w:r>
        <w:t>Quality-Adjusted AI Coverage =</w:t>
      </w:r>
    </w:p>
    <w:p w14:paraId="4ADA7A75" w14:textId="77777777" w:rsidR="004660E6" w:rsidRDefault="004660E6" w:rsidP="004660E6">
      <w:r>
        <w:t>AI Work Coverage</w:t>
      </w:r>
    </w:p>
    <w:p w14:paraId="3A98AE47" w14:textId="77777777" w:rsidR="004660E6" w:rsidRDefault="004660E6" w:rsidP="004660E6">
      <w:r>
        <w:t>× Acceptance Rate</w:t>
      </w:r>
    </w:p>
    <w:p w14:paraId="0E629B95" w14:textId="77777777" w:rsidR="004660E6" w:rsidRDefault="004660E6" w:rsidP="004660E6">
      <w:r>
        <w:t>× Accuracy Rate</w:t>
      </w:r>
    </w:p>
    <w:p w14:paraId="77F76909" w14:textId="77777777" w:rsidR="004660E6" w:rsidRDefault="004660E6" w:rsidP="004660E6"/>
    <w:p w14:paraId="69856A2A" w14:textId="77777777" w:rsidR="004660E6" w:rsidRDefault="004660E6" w:rsidP="004660E6">
      <w:r>
        <w:t>Display sample results:</w:t>
      </w:r>
    </w:p>
    <w:p w14:paraId="3E46BCAD" w14:textId="77777777" w:rsidR="004660E6" w:rsidRDefault="004660E6" w:rsidP="004660E6"/>
    <w:p w14:paraId="3AC11682" w14:textId="77777777" w:rsidR="004660E6" w:rsidRDefault="004660E6" w:rsidP="004660E6">
      <w:r>
        <w:t>- Copilot adoption: 85%</w:t>
      </w:r>
    </w:p>
    <w:p w14:paraId="1C895504" w14:textId="77777777" w:rsidR="004660E6" w:rsidRDefault="004660E6" w:rsidP="004660E6">
      <w:r>
        <w:t>- AI-assisted work coverage: 38%</w:t>
      </w:r>
    </w:p>
    <w:p w14:paraId="5B8F417C" w14:textId="77777777" w:rsidR="004660E6" w:rsidRDefault="004660E6" w:rsidP="004660E6">
      <w:r>
        <w:t>- Quality-adjusted coverage: 32%</w:t>
      </w:r>
    </w:p>
    <w:p w14:paraId="21D01362" w14:textId="77777777" w:rsidR="004660E6" w:rsidRDefault="004660E6" w:rsidP="004660E6">
      <w:r>
        <w:t>- Verified capacity released: 1,200 hours</w:t>
      </w:r>
    </w:p>
    <w:p w14:paraId="46844834" w14:textId="77777777" w:rsidR="004660E6" w:rsidRDefault="004660E6" w:rsidP="004660E6">
      <w:r>
        <w:t>- Productively redeployed capacity: 850 hours</w:t>
      </w:r>
    </w:p>
    <w:p w14:paraId="5BD2D62B" w14:textId="77777777" w:rsidR="004660E6" w:rsidRDefault="004660E6" w:rsidP="004660E6"/>
    <w:p w14:paraId="426F2350" w14:textId="77777777" w:rsidR="004660E6" w:rsidRDefault="004660E6" w:rsidP="004660E6">
      <w:r>
        <w:t>--------------------------------------------------</w:t>
      </w:r>
    </w:p>
    <w:p w14:paraId="3CAA78EC" w14:textId="77777777" w:rsidR="004660E6" w:rsidRDefault="004660E6" w:rsidP="004660E6">
      <w:r>
        <w:t>13. PERFORMANCE MODULE</w:t>
      </w:r>
    </w:p>
    <w:p w14:paraId="72EDCCCC" w14:textId="77777777" w:rsidR="004660E6" w:rsidRDefault="004660E6" w:rsidP="004660E6">
      <w:r>
        <w:lastRenderedPageBreak/>
        <w:t>--------------------------------------------------</w:t>
      </w:r>
    </w:p>
    <w:p w14:paraId="27D6B0DC" w14:textId="77777777" w:rsidR="004660E6" w:rsidRDefault="004660E6" w:rsidP="004660E6"/>
    <w:p w14:paraId="724BC069" w14:textId="77777777" w:rsidR="004660E6" w:rsidRDefault="004660E6" w:rsidP="004660E6">
      <w:r>
        <w:t>Create separate Human and Agent performance views.</w:t>
      </w:r>
    </w:p>
    <w:p w14:paraId="5F2169D7" w14:textId="77777777" w:rsidR="004660E6" w:rsidRDefault="004660E6" w:rsidP="004660E6"/>
    <w:p w14:paraId="1FE633F3" w14:textId="77777777" w:rsidR="004660E6" w:rsidRDefault="004660E6" w:rsidP="004660E6">
      <w:r>
        <w:t>A. Agent Performance</w:t>
      </w:r>
    </w:p>
    <w:p w14:paraId="5D63B8C2" w14:textId="77777777" w:rsidR="004660E6" w:rsidRDefault="004660E6" w:rsidP="004660E6"/>
    <w:p w14:paraId="55B3CF41" w14:textId="77777777" w:rsidR="004660E6" w:rsidRDefault="004660E6" w:rsidP="004660E6">
      <w:r>
        <w:t>KPIs:</w:t>
      </w:r>
    </w:p>
    <w:p w14:paraId="6E22D637" w14:textId="77777777" w:rsidR="004660E6" w:rsidRDefault="004660E6" w:rsidP="004660E6"/>
    <w:p w14:paraId="4980E182" w14:textId="77777777" w:rsidR="004660E6" w:rsidRDefault="004660E6" w:rsidP="004660E6">
      <w:r>
        <w:t>- Successful completion rate</w:t>
      </w:r>
    </w:p>
    <w:p w14:paraId="705816DC" w14:textId="77777777" w:rsidR="004660E6" w:rsidRDefault="004660E6" w:rsidP="004660E6">
      <w:r>
        <w:t>- Accuracy</w:t>
      </w:r>
    </w:p>
    <w:p w14:paraId="7E71DF91" w14:textId="77777777" w:rsidR="004660E6" w:rsidRDefault="004660E6" w:rsidP="004660E6">
      <w:r>
        <w:t xml:space="preserve">- </w:t>
      </w:r>
      <w:proofErr w:type="gramStart"/>
      <w:r>
        <w:t>First-time</w:t>
      </w:r>
      <w:proofErr w:type="gramEnd"/>
      <w:r>
        <w:t>-right</w:t>
      </w:r>
    </w:p>
    <w:p w14:paraId="719AC239" w14:textId="77777777" w:rsidR="004660E6" w:rsidRDefault="004660E6" w:rsidP="004660E6">
      <w:r>
        <w:t>- Quality score</w:t>
      </w:r>
    </w:p>
    <w:p w14:paraId="5919EAFC" w14:textId="77777777" w:rsidR="004660E6" w:rsidRDefault="004660E6" w:rsidP="004660E6">
      <w:r>
        <w:t>- SLA compliance</w:t>
      </w:r>
    </w:p>
    <w:p w14:paraId="52589D23" w14:textId="77777777" w:rsidR="004660E6" w:rsidRDefault="004660E6" w:rsidP="004660E6">
      <w:r>
        <w:t>- Reliability</w:t>
      </w:r>
    </w:p>
    <w:p w14:paraId="2C912E85" w14:textId="77777777" w:rsidR="004660E6" w:rsidRDefault="004660E6" w:rsidP="004660E6">
      <w:r>
        <w:t>- Human override rate</w:t>
      </w:r>
    </w:p>
    <w:p w14:paraId="58B25FE2" w14:textId="77777777" w:rsidR="004660E6" w:rsidRDefault="004660E6" w:rsidP="004660E6">
      <w:r>
        <w:t>- Exception rate</w:t>
      </w:r>
    </w:p>
    <w:p w14:paraId="4E154A73" w14:textId="77777777" w:rsidR="004660E6" w:rsidRDefault="004660E6" w:rsidP="004660E6">
      <w:r>
        <w:t>- Escalation rate</w:t>
      </w:r>
    </w:p>
    <w:p w14:paraId="21D60674" w14:textId="77777777" w:rsidR="004660E6" w:rsidRDefault="004660E6" w:rsidP="004660E6">
      <w:r>
        <w:t>- Cost per successful outcome</w:t>
      </w:r>
    </w:p>
    <w:p w14:paraId="2AC26077" w14:textId="77777777" w:rsidR="004660E6" w:rsidRDefault="004660E6" w:rsidP="004660E6">
      <w:r>
        <w:t>- Token efficiency</w:t>
      </w:r>
    </w:p>
    <w:p w14:paraId="7DFB8447" w14:textId="77777777" w:rsidR="004660E6" w:rsidRDefault="004660E6" w:rsidP="004660E6">
      <w:r>
        <w:t>- Compliance</w:t>
      </w:r>
    </w:p>
    <w:p w14:paraId="350E89D6" w14:textId="77777777" w:rsidR="004660E6" w:rsidRDefault="004660E6" w:rsidP="004660E6">
      <w:r>
        <w:t>- Value generated</w:t>
      </w:r>
    </w:p>
    <w:p w14:paraId="09CA9BC1" w14:textId="77777777" w:rsidR="004660E6" w:rsidRDefault="004660E6" w:rsidP="004660E6"/>
    <w:p w14:paraId="3CC5F9C1" w14:textId="77777777" w:rsidR="004660E6" w:rsidRDefault="004660E6" w:rsidP="004660E6">
      <w:r>
        <w:t>Create an Agent Performance Index.</w:t>
      </w:r>
    </w:p>
    <w:p w14:paraId="120B3543" w14:textId="77777777" w:rsidR="004660E6" w:rsidRDefault="004660E6" w:rsidP="004660E6"/>
    <w:p w14:paraId="5306FE24" w14:textId="77777777" w:rsidR="004660E6" w:rsidRDefault="004660E6" w:rsidP="004660E6">
      <w:r>
        <w:t>Suggested dimensions:</w:t>
      </w:r>
    </w:p>
    <w:p w14:paraId="4E508AC3" w14:textId="77777777" w:rsidR="004660E6" w:rsidRDefault="004660E6" w:rsidP="004660E6"/>
    <w:p w14:paraId="02E832F6" w14:textId="77777777" w:rsidR="004660E6" w:rsidRDefault="004660E6" w:rsidP="004660E6">
      <w:r>
        <w:lastRenderedPageBreak/>
        <w:t>- Business outcome: 25%</w:t>
      </w:r>
    </w:p>
    <w:p w14:paraId="20F7ABDC" w14:textId="77777777" w:rsidR="004660E6" w:rsidRDefault="004660E6" w:rsidP="004660E6">
      <w:r>
        <w:t>- Quality: 20%</w:t>
      </w:r>
    </w:p>
    <w:p w14:paraId="5888DC02" w14:textId="77777777" w:rsidR="004660E6" w:rsidRDefault="004660E6" w:rsidP="004660E6">
      <w:r>
        <w:t>- Productivity: 15%</w:t>
      </w:r>
    </w:p>
    <w:p w14:paraId="156D1557" w14:textId="77777777" w:rsidR="004660E6" w:rsidRDefault="004660E6" w:rsidP="004660E6">
      <w:r>
        <w:t>- Reliability: 10%</w:t>
      </w:r>
    </w:p>
    <w:p w14:paraId="14D87191" w14:textId="77777777" w:rsidR="004660E6" w:rsidRDefault="004660E6" w:rsidP="004660E6">
      <w:r>
        <w:t>- Human collaboration: 10%</w:t>
      </w:r>
    </w:p>
    <w:p w14:paraId="4E897BAD" w14:textId="77777777" w:rsidR="004660E6" w:rsidRDefault="004660E6" w:rsidP="004660E6">
      <w:r>
        <w:t>- Cost efficiency: 10%</w:t>
      </w:r>
    </w:p>
    <w:p w14:paraId="0B5A77F0" w14:textId="77777777" w:rsidR="004660E6" w:rsidRDefault="004660E6" w:rsidP="004660E6">
      <w:r>
        <w:t>- Compliance and safety: 10%</w:t>
      </w:r>
    </w:p>
    <w:p w14:paraId="28B7EEBB" w14:textId="77777777" w:rsidR="004660E6" w:rsidRDefault="004660E6" w:rsidP="004660E6"/>
    <w:p w14:paraId="334E4CC8" w14:textId="77777777" w:rsidR="004660E6" w:rsidRDefault="004660E6" w:rsidP="004660E6">
      <w:r>
        <w:t>Show performance results:</w:t>
      </w:r>
    </w:p>
    <w:p w14:paraId="5DE46E1E" w14:textId="77777777" w:rsidR="004660E6" w:rsidRDefault="004660E6" w:rsidP="004660E6"/>
    <w:p w14:paraId="1F617075" w14:textId="77777777" w:rsidR="004660E6" w:rsidRDefault="004660E6" w:rsidP="004660E6">
      <w:r>
        <w:t>- Exceeds expectations</w:t>
      </w:r>
    </w:p>
    <w:p w14:paraId="78240022" w14:textId="77777777" w:rsidR="004660E6" w:rsidRDefault="004660E6" w:rsidP="004660E6">
      <w:r>
        <w:t>- Meets expectations</w:t>
      </w:r>
    </w:p>
    <w:p w14:paraId="18260B12" w14:textId="77777777" w:rsidR="004660E6" w:rsidRDefault="004660E6" w:rsidP="004660E6">
      <w:r>
        <w:t>- Needs optimization</w:t>
      </w:r>
    </w:p>
    <w:p w14:paraId="0683689D" w14:textId="77777777" w:rsidR="004660E6" w:rsidRDefault="004660E6" w:rsidP="004660E6">
      <w:r>
        <w:t>- Restricted</w:t>
      </w:r>
    </w:p>
    <w:p w14:paraId="7A5115EA" w14:textId="77777777" w:rsidR="004660E6" w:rsidRDefault="004660E6" w:rsidP="004660E6">
      <w:r>
        <w:t>- Suspended</w:t>
      </w:r>
    </w:p>
    <w:p w14:paraId="13C2ABC5" w14:textId="77777777" w:rsidR="004660E6" w:rsidRDefault="004660E6" w:rsidP="004660E6">
      <w:r>
        <w:t>- Retired</w:t>
      </w:r>
    </w:p>
    <w:p w14:paraId="2E445E7D" w14:textId="77777777" w:rsidR="004660E6" w:rsidRDefault="004660E6" w:rsidP="004660E6"/>
    <w:p w14:paraId="0FE9A48D" w14:textId="77777777" w:rsidR="004660E6" w:rsidRDefault="004660E6" w:rsidP="004660E6">
      <w:r>
        <w:t>B. Human AI-Native Performance</w:t>
      </w:r>
    </w:p>
    <w:p w14:paraId="115A5F1C" w14:textId="77777777" w:rsidR="004660E6" w:rsidRDefault="004660E6" w:rsidP="004660E6"/>
    <w:p w14:paraId="52FF7D41" w14:textId="77777777" w:rsidR="004660E6" w:rsidRDefault="004660E6" w:rsidP="004660E6">
      <w:r>
        <w:t>Do not measure employees only by prompt count.</w:t>
      </w:r>
    </w:p>
    <w:p w14:paraId="2E74F66A" w14:textId="77777777" w:rsidR="004660E6" w:rsidRDefault="004660E6" w:rsidP="004660E6"/>
    <w:p w14:paraId="581E0524" w14:textId="77777777" w:rsidR="004660E6" w:rsidRDefault="004660E6" w:rsidP="004660E6">
      <w:r>
        <w:t>Show:</w:t>
      </w:r>
    </w:p>
    <w:p w14:paraId="12B81E9B" w14:textId="77777777" w:rsidR="004660E6" w:rsidRDefault="004660E6" w:rsidP="004660E6"/>
    <w:p w14:paraId="3C7AE2B2" w14:textId="77777777" w:rsidR="004660E6" w:rsidRDefault="004660E6" w:rsidP="004660E6">
      <w:r>
        <w:t>- AI-enabled output quality</w:t>
      </w:r>
    </w:p>
    <w:p w14:paraId="51579DF4" w14:textId="77777777" w:rsidR="004660E6" w:rsidRDefault="004660E6" w:rsidP="004660E6">
      <w:r>
        <w:t>- Effective use of copilots and agents</w:t>
      </w:r>
    </w:p>
    <w:p w14:paraId="29538AEF" w14:textId="77777777" w:rsidR="004660E6" w:rsidRDefault="004660E6" w:rsidP="004660E6">
      <w:r>
        <w:t>- Capacity released</w:t>
      </w:r>
    </w:p>
    <w:p w14:paraId="0505BEE1" w14:textId="77777777" w:rsidR="004660E6" w:rsidRDefault="004660E6" w:rsidP="004660E6">
      <w:r>
        <w:lastRenderedPageBreak/>
        <w:t>- Capacity redeployed</w:t>
      </w:r>
    </w:p>
    <w:p w14:paraId="48787F3A" w14:textId="77777777" w:rsidR="004660E6" w:rsidRDefault="004660E6" w:rsidP="004660E6">
      <w:r>
        <w:t>- Agent supervision effectiveness</w:t>
      </w:r>
    </w:p>
    <w:p w14:paraId="51B5A478" w14:textId="77777777" w:rsidR="004660E6" w:rsidRDefault="004660E6" w:rsidP="004660E6">
      <w:r>
        <w:t>- Exception handling</w:t>
      </w:r>
    </w:p>
    <w:p w14:paraId="4073659D" w14:textId="77777777" w:rsidR="004660E6" w:rsidRDefault="004660E6" w:rsidP="004660E6">
      <w:r>
        <w:t>- Process improvement</w:t>
      </w:r>
    </w:p>
    <w:p w14:paraId="260DFF98" w14:textId="77777777" w:rsidR="004660E6" w:rsidRDefault="004660E6" w:rsidP="004660E6">
      <w:r>
        <w:t>- Knowledge contribution</w:t>
      </w:r>
    </w:p>
    <w:p w14:paraId="02132F9B" w14:textId="77777777" w:rsidR="004660E6" w:rsidRDefault="004660E6" w:rsidP="004660E6">
      <w:r>
        <w:t>- Business outcomes</w:t>
      </w:r>
    </w:p>
    <w:p w14:paraId="3516086E" w14:textId="77777777" w:rsidR="004660E6" w:rsidRDefault="004660E6" w:rsidP="004660E6">
      <w:r>
        <w:t>- Responsible AI compliance</w:t>
      </w:r>
    </w:p>
    <w:p w14:paraId="294E2381" w14:textId="77777777" w:rsidR="004660E6" w:rsidRDefault="004660E6" w:rsidP="004660E6"/>
    <w:p w14:paraId="35B4D78B" w14:textId="77777777" w:rsidR="004660E6" w:rsidRDefault="004660E6" w:rsidP="004660E6">
      <w:r>
        <w:t>--------------------------------------------------</w:t>
      </w:r>
    </w:p>
    <w:p w14:paraId="75BDB481" w14:textId="77777777" w:rsidR="004660E6" w:rsidRDefault="004660E6" w:rsidP="004660E6">
      <w:r>
        <w:t>14. VALUE REALIZATION MODULE</w:t>
      </w:r>
    </w:p>
    <w:p w14:paraId="09C29DDF" w14:textId="77777777" w:rsidR="004660E6" w:rsidRDefault="004660E6" w:rsidP="004660E6">
      <w:r>
        <w:t>--------------------------------------------------</w:t>
      </w:r>
    </w:p>
    <w:p w14:paraId="0A2F21CC" w14:textId="77777777" w:rsidR="004660E6" w:rsidRDefault="004660E6" w:rsidP="004660E6"/>
    <w:p w14:paraId="4D3041E9" w14:textId="77777777" w:rsidR="004660E6" w:rsidRDefault="004660E6" w:rsidP="004660E6">
      <w:r>
        <w:t>Value Realization must be a complete functional module.</w:t>
      </w:r>
    </w:p>
    <w:p w14:paraId="4F5D6754" w14:textId="77777777" w:rsidR="004660E6" w:rsidRDefault="004660E6" w:rsidP="004660E6"/>
    <w:p w14:paraId="4D51D9A1" w14:textId="77777777" w:rsidR="004660E6" w:rsidRDefault="004660E6" w:rsidP="004660E6">
      <w:r>
        <w:t>Create tabs:</w:t>
      </w:r>
    </w:p>
    <w:p w14:paraId="5816E6B4" w14:textId="77777777" w:rsidR="004660E6" w:rsidRDefault="004660E6" w:rsidP="004660E6"/>
    <w:p w14:paraId="019D72D8" w14:textId="77777777" w:rsidR="004660E6" w:rsidRDefault="004660E6" w:rsidP="004660E6">
      <w:r>
        <w:t>1. VR Portfolio</w:t>
      </w:r>
    </w:p>
    <w:p w14:paraId="104B67B8" w14:textId="77777777" w:rsidR="004660E6" w:rsidRDefault="004660E6" w:rsidP="004660E6">
      <w:r>
        <w:t>2. Business Case</w:t>
      </w:r>
    </w:p>
    <w:p w14:paraId="37D6A782" w14:textId="77777777" w:rsidR="004660E6" w:rsidRDefault="004660E6" w:rsidP="004660E6">
      <w:r>
        <w:t>3. Baselines</w:t>
      </w:r>
    </w:p>
    <w:p w14:paraId="40E4E4E8" w14:textId="77777777" w:rsidR="004660E6" w:rsidRDefault="004660E6" w:rsidP="004660E6">
      <w:r>
        <w:t>4. Benefits</w:t>
      </w:r>
    </w:p>
    <w:p w14:paraId="282E5CC4" w14:textId="77777777" w:rsidR="004660E6" w:rsidRDefault="004660E6" w:rsidP="004660E6">
      <w:r>
        <w:t>5. Costs</w:t>
      </w:r>
    </w:p>
    <w:p w14:paraId="15A9A5CB" w14:textId="77777777" w:rsidR="004660E6" w:rsidRDefault="004660E6" w:rsidP="004660E6">
      <w:r>
        <w:t>6. Validation</w:t>
      </w:r>
    </w:p>
    <w:p w14:paraId="284A2760" w14:textId="77777777" w:rsidR="004660E6" w:rsidRDefault="004660E6" w:rsidP="004660E6">
      <w:r>
        <w:t>7. Post-Go-Live Review</w:t>
      </w:r>
    </w:p>
    <w:p w14:paraId="3FD5646B" w14:textId="77777777" w:rsidR="004660E6" w:rsidRDefault="004660E6" w:rsidP="004660E6">
      <w:r>
        <w:t>8. Executive Analytics</w:t>
      </w:r>
    </w:p>
    <w:p w14:paraId="787A2ED7" w14:textId="77777777" w:rsidR="004660E6" w:rsidRDefault="004660E6" w:rsidP="004660E6"/>
    <w:p w14:paraId="0263E35F" w14:textId="77777777" w:rsidR="004660E6" w:rsidRDefault="004660E6" w:rsidP="004660E6">
      <w:r>
        <w:t>Each VR record should include:</w:t>
      </w:r>
    </w:p>
    <w:p w14:paraId="4D167154" w14:textId="77777777" w:rsidR="004660E6" w:rsidRDefault="004660E6" w:rsidP="004660E6"/>
    <w:p w14:paraId="710677BC" w14:textId="77777777" w:rsidR="004660E6" w:rsidRDefault="004660E6" w:rsidP="004660E6">
      <w:r>
        <w:t>- VR ID</w:t>
      </w:r>
    </w:p>
    <w:p w14:paraId="202C5E6F" w14:textId="77777777" w:rsidR="004660E6" w:rsidRDefault="004660E6" w:rsidP="004660E6">
      <w:r>
        <w:t>- AI initiative</w:t>
      </w:r>
    </w:p>
    <w:p w14:paraId="612F9AD2" w14:textId="77777777" w:rsidR="004660E6" w:rsidRDefault="004660E6" w:rsidP="004660E6">
      <w:r>
        <w:t>- D2D Demand ID</w:t>
      </w:r>
    </w:p>
    <w:p w14:paraId="7A53439A" w14:textId="77777777" w:rsidR="004660E6" w:rsidRDefault="004660E6" w:rsidP="004660E6">
      <w:r>
        <w:t>- Agent</w:t>
      </w:r>
    </w:p>
    <w:p w14:paraId="67555890" w14:textId="77777777" w:rsidR="004660E6" w:rsidRDefault="004660E6" w:rsidP="004660E6">
      <w:r>
        <w:t>- Harness</w:t>
      </w:r>
    </w:p>
    <w:p w14:paraId="503382A0" w14:textId="77777777" w:rsidR="004660E6" w:rsidRDefault="004660E6" w:rsidP="004660E6">
      <w:r>
        <w:t>- Business owner</w:t>
      </w:r>
    </w:p>
    <w:p w14:paraId="632706B2" w14:textId="77777777" w:rsidR="004660E6" w:rsidRDefault="004660E6" w:rsidP="004660E6">
      <w:r>
        <w:t>- Benefit owner</w:t>
      </w:r>
    </w:p>
    <w:p w14:paraId="6B38BAF2" w14:textId="77777777" w:rsidR="004660E6" w:rsidRDefault="004660E6" w:rsidP="004660E6">
      <w:r>
        <w:t>- Finance validator</w:t>
      </w:r>
    </w:p>
    <w:p w14:paraId="7A68BF69" w14:textId="77777777" w:rsidR="004660E6" w:rsidRDefault="004660E6" w:rsidP="004660E6">
      <w:r>
        <w:t>- BPI validator</w:t>
      </w:r>
    </w:p>
    <w:p w14:paraId="1F8415C2" w14:textId="77777777" w:rsidR="004660E6" w:rsidRDefault="004660E6" w:rsidP="004660E6">
      <w:r>
        <w:t>- PMO validator</w:t>
      </w:r>
    </w:p>
    <w:p w14:paraId="29437BA2" w14:textId="77777777" w:rsidR="004660E6" w:rsidRDefault="004660E6" w:rsidP="004660E6">
      <w:r>
        <w:t>- Baseline period</w:t>
      </w:r>
    </w:p>
    <w:p w14:paraId="1CEACC9F" w14:textId="77777777" w:rsidR="004660E6" w:rsidRDefault="004660E6" w:rsidP="004660E6">
      <w:r>
        <w:t>- Baseline value</w:t>
      </w:r>
    </w:p>
    <w:p w14:paraId="76B8B046" w14:textId="77777777" w:rsidR="004660E6" w:rsidRDefault="004660E6" w:rsidP="004660E6">
      <w:r>
        <w:t>- Target</w:t>
      </w:r>
    </w:p>
    <w:p w14:paraId="264F5655" w14:textId="77777777" w:rsidR="004660E6" w:rsidRDefault="004660E6" w:rsidP="004660E6">
      <w:r>
        <w:t>- Actual result</w:t>
      </w:r>
    </w:p>
    <w:p w14:paraId="4CAFB9BE" w14:textId="77777777" w:rsidR="004660E6" w:rsidRDefault="004660E6" w:rsidP="004660E6">
      <w:r>
        <w:t>- Benefit type</w:t>
      </w:r>
    </w:p>
    <w:p w14:paraId="0C759714" w14:textId="77777777" w:rsidR="004660E6" w:rsidRDefault="004660E6" w:rsidP="004660E6">
      <w:r>
        <w:t>- Measurement method</w:t>
      </w:r>
    </w:p>
    <w:p w14:paraId="163180B5" w14:textId="77777777" w:rsidR="004660E6" w:rsidRDefault="004660E6" w:rsidP="004660E6">
      <w:r>
        <w:t>- Evidence</w:t>
      </w:r>
    </w:p>
    <w:p w14:paraId="04235A34" w14:textId="77777777" w:rsidR="004660E6" w:rsidRDefault="004660E6" w:rsidP="004660E6">
      <w:r>
        <w:t>- Gross benefit</w:t>
      </w:r>
    </w:p>
    <w:p w14:paraId="5B482414" w14:textId="77777777" w:rsidR="004660E6" w:rsidRDefault="004660E6" w:rsidP="004660E6">
      <w:r>
        <w:t>- AI cost</w:t>
      </w:r>
    </w:p>
    <w:p w14:paraId="799CED07" w14:textId="77777777" w:rsidR="004660E6" w:rsidRDefault="004660E6" w:rsidP="004660E6">
      <w:r>
        <w:t>- Net benefit</w:t>
      </w:r>
    </w:p>
    <w:p w14:paraId="143E169D" w14:textId="77777777" w:rsidR="004660E6" w:rsidRDefault="004660E6" w:rsidP="004660E6">
      <w:r>
        <w:t>- Benefit realization percentage</w:t>
      </w:r>
    </w:p>
    <w:p w14:paraId="2CF63C42" w14:textId="77777777" w:rsidR="004660E6" w:rsidRDefault="004660E6" w:rsidP="004660E6">
      <w:r>
        <w:t>- Validation status</w:t>
      </w:r>
    </w:p>
    <w:p w14:paraId="7D7284CB" w14:textId="77777777" w:rsidR="004660E6" w:rsidRDefault="004660E6" w:rsidP="004660E6">
      <w:r>
        <w:t>- Review period</w:t>
      </w:r>
    </w:p>
    <w:p w14:paraId="2D5D5144" w14:textId="77777777" w:rsidR="004660E6" w:rsidRDefault="004660E6" w:rsidP="004660E6"/>
    <w:p w14:paraId="7003585F" w14:textId="77777777" w:rsidR="004660E6" w:rsidRDefault="004660E6" w:rsidP="004660E6">
      <w:r>
        <w:t>Benefit categories:</w:t>
      </w:r>
    </w:p>
    <w:p w14:paraId="4B6216F8" w14:textId="77777777" w:rsidR="004660E6" w:rsidRDefault="004660E6" w:rsidP="004660E6"/>
    <w:p w14:paraId="0D17F580" w14:textId="77777777" w:rsidR="004660E6" w:rsidRDefault="004660E6" w:rsidP="004660E6">
      <w:r>
        <w:t>- Cost avoidance</w:t>
      </w:r>
    </w:p>
    <w:p w14:paraId="6B31D4F6" w14:textId="77777777" w:rsidR="004660E6" w:rsidRDefault="004660E6" w:rsidP="004660E6">
      <w:r>
        <w:t>- Productivity</w:t>
      </w:r>
    </w:p>
    <w:p w14:paraId="71C3DAAC" w14:textId="77777777" w:rsidR="004660E6" w:rsidRDefault="004660E6" w:rsidP="004660E6">
      <w:r>
        <w:t>- Revenue protection</w:t>
      </w:r>
    </w:p>
    <w:p w14:paraId="01A8FBB0" w14:textId="77777777" w:rsidR="004660E6" w:rsidRDefault="004660E6" w:rsidP="004660E6">
      <w:r>
        <w:t>- Revenue generation</w:t>
      </w:r>
    </w:p>
    <w:p w14:paraId="4ACC4483" w14:textId="77777777" w:rsidR="004660E6" w:rsidRDefault="004660E6" w:rsidP="004660E6">
      <w:r>
        <w:t>- Cycle-time reduction</w:t>
      </w:r>
    </w:p>
    <w:p w14:paraId="196D2A90" w14:textId="77777777" w:rsidR="004660E6" w:rsidRDefault="004660E6" w:rsidP="004660E6">
      <w:r>
        <w:t>- Quality</w:t>
      </w:r>
    </w:p>
    <w:p w14:paraId="0C069482" w14:textId="77777777" w:rsidR="004660E6" w:rsidRDefault="004660E6" w:rsidP="004660E6">
      <w:r>
        <w:t>- Compliance</w:t>
      </w:r>
    </w:p>
    <w:p w14:paraId="737BE98F" w14:textId="77777777" w:rsidR="004660E6" w:rsidRDefault="004660E6" w:rsidP="004660E6">
      <w:r>
        <w:t>- Risk reduction</w:t>
      </w:r>
    </w:p>
    <w:p w14:paraId="73BC04D6" w14:textId="77777777" w:rsidR="004660E6" w:rsidRDefault="004660E6" w:rsidP="004660E6">
      <w:r>
        <w:t>- Customer experience</w:t>
      </w:r>
    </w:p>
    <w:p w14:paraId="0F12898B" w14:textId="77777777" w:rsidR="004660E6" w:rsidRDefault="004660E6" w:rsidP="004660E6">
      <w:r>
        <w:t>- Employee experience</w:t>
      </w:r>
    </w:p>
    <w:p w14:paraId="55336074" w14:textId="77777777" w:rsidR="004660E6" w:rsidRDefault="004660E6" w:rsidP="004660E6">
      <w:r>
        <w:t>- Sustainability</w:t>
      </w:r>
    </w:p>
    <w:p w14:paraId="2F081C81" w14:textId="77777777" w:rsidR="004660E6" w:rsidRDefault="004660E6" w:rsidP="004660E6">
      <w:r>
        <w:t>- Strategic capability</w:t>
      </w:r>
    </w:p>
    <w:p w14:paraId="653A5CF3" w14:textId="77777777" w:rsidR="004660E6" w:rsidRDefault="004660E6" w:rsidP="004660E6"/>
    <w:p w14:paraId="0B0CB930" w14:textId="77777777" w:rsidR="004660E6" w:rsidRDefault="004660E6" w:rsidP="004660E6">
      <w:r>
        <w:t>Cost categories:</w:t>
      </w:r>
    </w:p>
    <w:p w14:paraId="022910ED" w14:textId="77777777" w:rsidR="004660E6" w:rsidRDefault="004660E6" w:rsidP="004660E6"/>
    <w:p w14:paraId="7C7B0732" w14:textId="77777777" w:rsidR="004660E6" w:rsidRDefault="004660E6" w:rsidP="004660E6">
      <w:r>
        <w:t>- Model and token cost</w:t>
      </w:r>
    </w:p>
    <w:p w14:paraId="16D004BA" w14:textId="77777777" w:rsidR="004660E6" w:rsidRDefault="004660E6" w:rsidP="004660E6">
      <w:r>
        <w:t>- Software licenses</w:t>
      </w:r>
    </w:p>
    <w:p w14:paraId="45520BD7" w14:textId="77777777" w:rsidR="004660E6" w:rsidRDefault="004660E6" w:rsidP="004660E6">
      <w:r>
        <w:t>- Infrastructure</w:t>
      </w:r>
    </w:p>
    <w:p w14:paraId="779D20C0" w14:textId="77777777" w:rsidR="004660E6" w:rsidRDefault="004660E6" w:rsidP="004660E6">
      <w:r>
        <w:t>- Integration</w:t>
      </w:r>
    </w:p>
    <w:p w14:paraId="61FE6A4C" w14:textId="77777777" w:rsidR="004660E6" w:rsidRDefault="004660E6" w:rsidP="004660E6">
      <w:r>
        <w:t>- Development</w:t>
      </w:r>
    </w:p>
    <w:p w14:paraId="7840CBE2" w14:textId="77777777" w:rsidR="004660E6" w:rsidRDefault="004660E6" w:rsidP="004660E6">
      <w:r>
        <w:t>- Data preparation</w:t>
      </w:r>
    </w:p>
    <w:p w14:paraId="68DA9AFB" w14:textId="77777777" w:rsidR="004660E6" w:rsidRDefault="004660E6" w:rsidP="004660E6">
      <w:r>
        <w:t>- Testing</w:t>
      </w:r>
    </w:p>
    <w:p w14:paraId="25786F05" w14:textId="77777777" w:rsidR="004660E6" w:rsidRDefault="004660E6" w:rsidP="004660E6">
      <w:r>
        <w:t>- Security</w:t>
      </w:r>
    </w:p>
    <w:p w14:paraId="1847D282" w14:textId="77777777" w:rsidR="004660E6" w:rsidRDefault="004660E6" w:rsidP="004660E6">
      <w:r>
        <w:t>- Change management</w:t>
      </w:r>
    </w:p>
    <w:p w14:paraId="166387D7" w14:textId="77777777" w:rsidR="004660E6" w:rsidRDefault="004660E6" w:rsidP="004660E6">
      <w:r>
        <w:t>- Human supervision</w:t>
      </w:r>
    </w:p>
    <w:p w14:paraId="035F08F1" w14:textId="77777777" w:rsidR="004660E6" w:rsidRDefault="004660E6" w:rsidP="004660E6">
      <w:r>
        <w:lastRenderedPageBreak/>
        <w:t>- Support and maintenance</w:t>
      </w:r>
    </w:p>
    <w:p w14:paraId="6FE6C41D" w14:textId="77777777" w:rsidR="004660E6" w:rsidRDefault="004660E6" w:rsidP="004660E6"/>
    <w:p w14:paraId="02FE8014" w14:textId="77777777" w:rsidR="004660E6" w:rsidRDefault="004660E6" w:rsidP="004660E6">
      <w:r>
        <w:t>Use formulas:</w:t>
      </w:r>
    </w:p>
    <w:p w14:paraId="7884362F" w14:textId="77777777" w:rsidR="004660E6" w:rsidRDefault="004660E6" w:rsidP="004660E6"/>
    <w:p w14:paraId="031FAEC1" w14:textId="77777777" w:rsidR="004660E6" w:rsidRDefault="004660E6" w:rsidP="004660E6">
      <w:r>
        <w:t>Net Value =</w:t>
      </w:r>
    </w:p>
    <w:p w14:paraId="717FC7F3" w14:textId="77777777" w:rsidR="004660E6" w:rsidRDefault="004660E6" w:rsidP="004660E6">
      <w:r>
        <w:t>Validated Benefit – Total AI Cost</w:t>
      </w:r>
    </w:p>
    <w:p w14:paraId="4E26AB11" w14:textId="77777777" w:rsidR="004660E6" w:rsidRDefault="004660E6" w:rsidP="004660E6"/>
    <w:p w14:paraId="3C7D8A43" w14:textId="77777777" w:rsidR="004660E6" w:rsidRDefault="004660E6" w:rsidP="004660E6">
      <w:r>
        <w:t>AI Value Realization % =</w:t>
      </w:r>
    </w:p>
    <w:p w14:paraId="372DF313" w14:textId="77777777" w:rsidR="004660E6" w:rsidRDefault="004660E6" w:rsidP="004660E6">
      <w:r>
        <w:t>Validated Realized Benefit / Approved Target Benefit</w:t>
      </w:r>
    </w:p>
    <w:p w14:paraId="78D2E55C" w14:textId="77777777" w:rsidR="004660E6" w:rsidRDefault="004660E6" w:rsidP="004660E6"/>
    <w:p w14:paraId="4DB5E2DF" w14:textId="77777777" w:rsidR="004660E6" w:rsidRDefault="004660E6" w:rsidP="004660E6">
      <w:r>
        <w:t>Cost per Verified Hour Released =</w:t>
      </w:r>
    </w:p>
    <w:p w14:paraId="55CD66CB" w14:textId="77777777" w:rsidR="004660E6" w:rsidRDefault="004660E6" w:rsidP="004660E6">
      <w:r>
        <w:t>Total AI Cost / Verified Human Hours Released</w:t>
      </w:r>
    </w:p>
    <w:p w14:paraId="43ED5529" w14:textId="77777777" w:rsidR="004660E6" w:rsidRDefault="004660E6" w:rsidP="004660E6"/>
    <w:p w14:paraId="02E8D074" w14:textId="77777777" w:rsidR="004660E6" w:rsidRDefault="004660E6" w:rsidP="004660E6">
      <w:r>
        <w:t>Useful Intelligence per AED =</w:t>
      </w:r>
    </w:p>
    <w:p w14:paraId="38919B5A" w14:textId="77777777" w:rsidR="004660E6" w:rsidRDefault="004660E6" w:rsidP="004660E6">
      <w:r>
        <w:t>Successful Business Outcomes / Total AI Cost</w:t>
      </w:r>
    </w:p>
    <w:p w14:paraId="4501A1CA" w14:textId="77777777" w:rsidR="004660E6" w:rsidRDefault="004660E6" w:rsidP="004660E6"/>
    <w:p w14:paraId="6AA8A7E9" w14:textId="77777777" w:rsidR="004660E6" w:rsidRDefault="004660E6" w:rsidP="004660E6">
      <w:r>
        <w:t>Create a VR approval workflow:</w:t>
      </w:r>
    </w:p>
    <w:p w14:paraId="633E7434" w14:textId="77777777" w:rsidR="004660E6" w:rsidRDefault="004660E6" w:rsidP="004660E6"/>
    <w:p w14:paraId="6DFCD192" w14:textId="77777777" w:rsidR="004660E6" w:rsidRDefault="004660E6" w:rsidP="004660E6">
      <w:r>
        <w:t>Draft</w:t>
      </w:r>
    </w:p>
    <w:p w14:paraId="1700B059" w14:textId="77777777" w:rsidR="004660E6" w:rsidRDefault="004660E6" w:rsidP="004660E6">
      <w:r>
        <w:t>→ Business validation</w:t>
      </w:r>
    </w:p>
    <w:p w14:paraId="107A05CD" w14:textId="77777777" w:rsidR="004660E6" w:rsidRDefault="004660E6" w:rsidP="004660E6">
      <w:r>
        <w:t>→ Finance validation</w:t>
      </w:r>
    </w:p>
    <w:p w14:paraId="343D372E" w14:textId="77777777" w:rsidR="004660E6" w:rsidRDefault="004660E6" w:rsidP="004660E6">
      <w:r>
        <w:t>→ BPI validation</w:t>
      </w:r>
    </w:p>
    <w:p w14:paraId="2B7AB1E9" w14:textId="77777777" w:rsidR="004660E6" w:rsidRDefault="004660E6" w:rsidP="004660E6">
      <w:r>
        <w:t>→ PMO validation</w:t>
      </w:r>
    </w:p>
    <w:p w14:paraId="1D07F517" w14:textId="77777777" w:rsidR="004660E6" w:rsidRDefault="004660E6" w:rsidP="004660E6">
      <w:r>
        <w:t>→ Approved</w:t>
      </w:r>
    </w:p>
    <w:p w14:paraId="555224BB" w14:textId="77777777" w:rsidR="004660E6" w:rsidRDefault="004660E6" w:rsidP="004660E6">
      <w:r>
        <w:t>→ Post-go-live tracking</w:t>
      </w:r>
    </w:p>
    <w:p w14:paraId="4B580EAC" w14:textId="77777777" w:rsidR="004660E6" w:rsidRDefault="004660E6" w:rsidP="004660E6">
      <w:r>
        <w:t>→ Realized</w:t>
      </w:r>
    </w:p>
    <w:p w14:paraId="0C37B62D" w14:textId="77777777" w:rsidR="004660E6" w:rsidRDefault="004660E6" w:rsidP="004660E6">
      <w:r>
        <w:lastRenderedPageBreak/>
        <w:t>→ Closed</w:t>
      </w:r>
    </w:p>
    <w:p w14:paraId="5054A015" w14:textId="77777777" w:rsidR="004660E6" w:rsidRDefault="004660E6" w:rsidP="004660E6"/>
    <w:p w14:paraId="598E2742" w14:textId="77777777" w:rsidR="004660E6" w:rsidRDefault="004660E6" w:rsidP="004660E6">
      <w:r>
        <w:t>Create a Value Realization executive dashboard showing:</w:t>
      </w:r>
    </w:p>
    <w:p w14:paraId="3D8502D1" w14:textId="77777777" w:rsidR="004660E6" w:rsidRDefault="004660E6" w:rsidP="004660E6"/>
    <w:p w14:paraId="32C9DEB9" w14:textId="77777777" w:rsidR="004660E6" w:rsidRDefault="004660E6" w:rsidP="004660E6">
      <w:r>
        <w:t>- Expected benefit</w:t>
      </w:r>
    </w:p>
    <w:p w14:paraId="05722E09" w14:textId="77777777" w:rsidR="004660E6" w:rsidRDefault="004660E6" w:rsidP="004660E6">
      <w:r>
        <w:t>- Realized benefit</w:t>
      </w:r>
    </w:p>
    <w:p w14:paraId="085CC60C" w14:textId="77777777" w:rsidR="004660E6" w:rsidRDefault="004660E6" w:rsidP="004660E6">
      <w:r>
        <w:t>- Validated benefit</w:t>
      </w:r>
    </w:p>
    <w:p w14:paraId="6A26655E" w14:textId="77777777" w:rsidR="004660E6" w:rsidRDefault="004660E6" w:rsidP="004660E6">
      <w:r>
        <w:t>- Unvalidated benefit</w:t>
      </w:r>
    </w:p>
    <w:p w14:paraId="5E0BAB07" w14:textId="77777777" w:rsidR="004660E6" w:rsidRDefault="004660E6" w:rsidP="004660E6">
      <w:r>
        <w:t>- Net value</w:t>
      </w:r>
    </w:p>
    <w:p w14:paraId="00AD0A42" w14:textId="77777777" w:rsidR="004660E6" w:rsidRDefault="004660E6" w:rsidP="004660E6">
      <w:r>
        <w:t>- Value by division</w:t>
      </w:r>
    </w:p>
    <w:p w14:paraId="096F29DF" w14:textId="77777777" w:rsidR="004660E6" w:rsidRDefault="004660E6" w:rsidP="004660E6">
      <w:r>
        <w:t>- Value by agent</w:t>
      </w:r>
    </w:p>
    <w:p w14:paraId="08A603B8" w14:textId="77777777" w:rsidR="004660E6" w:rsidRDefault="004660E6" w:rsidP="004660E6">
      <w:r>
        <w:t>- Value by strategic objective</w:t>
      </w:r>
    </w:p>
    <w:p w14:paraId="63E94F32" w14:textId="77777777" w:rsidR="004660E6" w:rsidRDefault="004660E6" w:rsidP="004660E6">
      <w:r>
        <w:t>- Value by benefit type</w:t>
      </w:r>
    </w:p>
    <w:p w14:paraId="08900CD8" w14:textId="77777777" w:rsidR="004660E6" w:rsidRDefault="004660E6" w:rsidP="004660E6">
      <w:r>
        <w:t>- Cost per outcome</w:t>
      </w:r>
    </w:p>
    <w:p w14:paraId="194963E8" w14:textId="77777777" w:rsidR="004660E6" w:rsidRDefault="004660E6" w:rsidP="004660E6">
      <w:r>
        <w:t>- Useful Intelligence per AED</w:t>
      </w:r>
    </w:p>
    <w:p w14:paraId="2F8A7FEB" w14:textId="77777777" w:rsidR="004660E6" w:rsidRDefault="004660E6" w:rsidP="004660E6"/>
    <w:p w14:paraId="6F5A1C88" w14:textId="77777777" w:rsidR="004660E6" w:rsidRDefault="004660E6" w:rsidP="004660E6">
      <w:r>
        <w:t>--------------------------------------------------</w:t>
      </w:r>
    </w:p>
    <w:p w14:paraId="6F057627" w14:textId="77777777" w:rsidR="004660E6" w:rsidRDefault="004660E6" w:rsidP="004660E6">
      <w:r>
        <w:t>15. TOKEN ECONOMICS MODULE</w:t>
      </w:r>
    </w:p>
    <w:p w14:paraId="3F92B3D3" w14:textId="77777777" w:rsidR="004660E6" w:rsidRDefault="004660E6" w:rsidP="004660E6">
      <w:r>
        <w:t>--------------------------------------------------</w:t>
      </w:r>
    </w:p>
    <w:p w14:paraId="7A0970A7" w14:textId="77777777" w:rsidR="004660E6" w:rsidRDefault="004660E6" w:rsidP="004660E6"/>
    <w:p w14:paraId="5733B00D" w14:textId="77777777" w:rsidR="004660E6" w:rsidRDefault="004660E6" w:rsidP="004660E6">
      <w:r>
        <w:t>Create Token Economics as a separate management module.</w:t>
      </w:r>
    </w:p>
    <w:p w14:paraId="74F5C673" w14:textId="77777777" w:rsidR="004660E6" w:rsidRDefault="004660E6" w:rsidP="004660E6"/>
    <w:p w14:paraId="13CB20EB" w14:textId="77777777" w:rsidR="004660E6" w:rsidRDefault="004660E6" w:rsidP="004660E6">
      <w:r>
        <w:t>Provide hierarchy:</w:t>
      </w:r>
    </w:p>
    <w:p w14:paraId="72BA8380" w14:textId="77777777" w:rsidR="004660E6" w:rsidRDefault="004660E6" w:rsidP="004660E6"/>
    <w:p w14:paraId="7853C52D" w14:textId="77777777" w:rsidR="004660E6" w:rsidRDefault="004660E6" w:rsidP="004660E6">
      <w:r>
        <w:t>Enterprise</w:t>
      </w:r>
    </w:p>
    <w:p w14:paraId="40C03CF8" w14:textId="77777777" w:rsidR="004660E6" w:rsidRDefault="004660E6" w:rsidP="004660E6">
      <w:r>
        <w:t>→ Division</w:t>
      </w:r>
    </w:p>
    <w:p w14:paraId="29EFC60B" w14:textId="77777777" w:rsidR="004660E6" w:rsidRDefault="004660E6" w:rsidP="004660E6">
      <w:r>
        <w:lastRenderedPageBreak/>
        <w:t>→ Department</w:t>
      </w:r>
    </w:p>
    <w:p w14:paraId="6E8D6691" w14:textId="77777777" w:rsidR="004660E6" w:rsidRDefault="004660E6" w:rsidP="004660E6">
      <w:r>
        <w:t>→ Process</w:t>
      </w:r>
    </w:p>
    <w:p w14:paraId="41A4A8F5" w14:textId="77777777" w:rsidR="004660E6" w:rsidRDefault="004660E6" w:rsidP="004660E6">
      <w:r>
        <w:t>→ Agent</w:t>
      </w:r>
    </w:p>
    <w:p w14:paraId="64F2A893" w14:textId="77777777" w:rsidR="004660E6" w:rsidRDefault="004660E6" w:rsidP="004660E6">
      <w:r>
        <w:t>→ Harness</w:t>
      </w:r>
    </w:p>
    <w:p w14:paraId="4C3A0CFB" w14:textId="77777777" w:rsidR="004660E6" w:rsidRDefault="004660E6" w:rsidP="004660E6">
      <w:r>
        <w:t>→ Skill</w:t>
      </w:r>
    </w:p>
    <w:p w14:paraId="6A10E381" w14:textId="77777777" w:rsidR="004660E6" w:rsidRDefault="004660E6" w:rsidP="004660E6">
      <w:r>
        <w:t>→ Model</w:t>
      </w:r>
    </w:p>
    <w:p w14:paraId="24F4C267" w14:textId="77777777" w:rsidR="004660E6" w:rsidRDefault="004660E6" w:rsidP="004660E6">
      <w:r>
        <w:t>→ Transaction</w:t>
      </w:r>
    </w:p>
    <w:p w14:paraId="5CD2AA87" w14:textId="77777777" w:rsidR="004660E6" w:rsidRDefault="004660E6" w:rsidP="004660E6"/>
    <w:p w14:paraId="18E4F754" w14:textId="77777777" w:rsidR="004660E6" w:rsidRDefault="004660E6" w:rsidP="004660E6">
      <w:r>
        <w:t>Track:</w:t>
      </w:r>
    </w:p>
    <w:p w14:paraId="22F115C7" w14:textId="77777777" w:rsidR="004660E6" w:rsidRDefault="004660E6" w:rsidP="004660E6"/>
    <w:p w14:paraId="15DD38FB" w14:textId="77777777" w:rsidR="004660E6" w:rsidRDefault="004660E6" w:rsidP="004660E6">
      <w:r>
        <w:t>- Input tokens</w:t>
      </w:r>
    </w:p>
    <w:p w14:paraId="62DFA5CF" w14:textId="77777777" w:rsidR="004660E6" w:rsidRDefault="004660E6" w:rsidP="004660E6">
      <w:r>
        <w:t>- Output tokens</w:t>
      </w:r>
    </w:p>
    <w:p w14:paraId="38E8F1FB" w14:textId="77777777" w:rsidR="004660E6" w:rsidRDefault="004660E6" w:rsidP="004660E6">
      <w:r>
        <w:t>- Cached tokens</w:t>
      </w:r>
    </w:p>
    <w:p w14:paraId="5B9806B8" w14:textId="77777777" w:rsidR="004660E6" w:rsidRDefault="004660E6" w:rsidP="004660E6">
      <w:r>
        <w:t>- Reasoning or compute units</w:t>
      </w:r>
    </w:p>
    <w:p w14:paraId="7246A731" w14:textId="77777777" w:rsidR="004660E6" w:rsidRDefault="004660E6" w:rsidP="004660E6">
      <w:r>
        <w:t>- Retrieval calls</w:t>
      </w:r>
    </w:p>
    <w:p w14:paraId="1B8907A7" w14:textId="77777777" w:rsidR="004660E6" w:rsidRDefault="004660E6" w:rsidP="004660E6">
      <w:r>
        <w:t>- Tool calls</w:t>
      </w:r>
    </w:p>
    <w:p w14:paraId="72F74717" w14:textId="77777777" w:rsidR="004660E6" w:rsidRDefault="004660E6" w:rsidP="004660E6">
      <w:r>
        <w:t>- Retries</w:t>
      </w:r>
    </w:p>
    <w:p w14:paraId="136F2AC1" w14:textId="77777777" w:rsidR="004660E6" w:rsidRDefault="004660E6" w:rsidP="004660E6">
      <w:r>
        <w:t>- Latency</w:t>
      </w:r>
    </w:p>
    <w:p w14:paraId="2AC7E915" w14:textId="77777777" w:rsidR="004660E6" w:rsidRDefault="004660E6" w:rsidP="004660E6">
      <w:r>
        <w:t>- Model</w:t>
      </w:r>
    </w:p>
    <w:p w14:paraId="5245A298" w14:textId="77777777" w:rsidR="004660E6" w:rsidRDefault="004660E6" w:rsidP="004660E6">
      <w:r>
        <w:t>- Outcome</w:t>
      </w:r>
    </w:p>
    <w:p w14:paraId="547B847F" w14:textId="77777777" w:rsidR="004660E6" w:rsidRDefault="004660E6" w:rsidP="004660E6">
      <w:r>
        <w:t>- Human intervention</w:t>
      </w:r>
    </w:p>
    <w:p w14:paraId="2196EFD4" w14:textId="77777777" w:rsidR="004660E6" w:rsidRDefault="004660E6" w:rsidP="004660E6">
      <w:r>
        <w:t>- Cost</w:t>
      </w:r>
    </w:p>
    <w:p w14:paraId="367B5CE0" w14:textId="77777777" w:rsidR="004660E6" w:rsidRDefault="004660E6" w:rsidP="004660E6">
      <w:r>
        <w:t>- Value</w:t>
      </w:r>
    </w:p>
    <w:p w14:paraId="35A6D471" w14:textId="77777777" w:rsidR="004660E6" w:rsidRDefault="004660E6" w:rsidP="004660E6"/>
    <w:p w14:paraId="5C30CF70" w14:textId="77777777" w:rsidR="004660E6" w:rsidRDefault="004660E6" w:rsidP="004660E6">
      <w:r>
        <w:t>Create KPI cards:</w:t>
      </w:r>
    </w:p>
    <w:p w14:paraId="5792D41A" w14:textId="77777777" w:rsidR="004660E6" w:rsidRDefault="004660E6" w:rsidP="004660E6"/>
    <w:p w14:paraId="36DFD02C" w14:textId="77777777" w:rsidR="004660E6" w:rsidRDefault="004660E6" w:rsidP="004660E6">
      <w:r>
        <w:lastRenderedPageBreak/>
        <w:t>- Total tokens</w:t>
      </w:r>
    </w:p>
    <w:p w14:paraId="434202F3" w14:textId="77777777" w:rsidR="004660E6" w:rsidRDefault="004660E6" w:rsidP="004660E6">
      <w:r>
        <w:t>- Total token cost</w:t>
      </w:r>
    </w:p>
    <w:p w14:paraId="5677EB62" w14:textId="77777777" w:rsidR="004660E6" w:rsidRDefault="004660E6" w:rsidP="004660E6">
      <w:r>
        <w:t>- Average cost per transaction</w:t>
      </w:r>
    </w:p>
    <w:p w14:paraId="518DF6E7" w14:textId="77777777" w:rsidR="004660E6" w:rsidRDefault="004660E6" w:rsidP="004660E6">
      <w:r>
        <w:t>- Cost per successful outcome</w:t>
      </w:r>
    </w:p>
    <w:p w14:paraId="4E45CFC3" w14:textId="77777777" w:rsidR="004660E6" w:rsidRDefault="004660E6" w:rsidP="004660E6">
      <w:r>
        <w:t>- Tokens per successful outcome</w:t>
      </w:r>
    </w:p>
    <w:p w14:paraId="67404F7E" w14:textId="77777777" w:rsidR="004660E6" w:rsidRDefault="004660E6" w:rsidP="004660E6">
      <w:r>
        <w:t>- Wasted-token ratio</w:t>
      </w:r>
    </w:p>
    <w:p w14:paraId="293684F1" w14:textId="77777777" w:rsidR="004660E6" w:rsidRDefault="004660E6" w:rsidP="004660E6">
      <w:r>
        <w:t>- Retry-token ratio</w:t>
      </w:r>
    </w:p>
    <w:p w14:paraId="2B96E82B" w14:textId="77777777" w:rsidR="004660E6" w:rsidRDefault="004660E6" w:rsidP="004660E6">
      <w:r>
        <w:t>- Cache utilization</w:t>
      </w:r>
    </w:p>
    <w:p w14:paraId="5755928F" w14:textId="77777777" w:rsidR="004660E6" w:rsidRDefault="004660E6" w:rsidP="004660E6">
      <w:r>
        <w:t>- Small-model routing rate</w:t>
      </w:r>
    </w:p>
    <w:p w14:paraId="08E46918" w14:textId="77777777" w:rsidR="004660E6" w:rsidRDefault="004660E6" w:rsidP="004660E6">
      <w:r>
        <w:t>- Value per million tokens</w:t>
      </w:r>
    </w:p>
    <w:p w14:paraId="3DA07BD6" w14:textId="77777777" w:rsidR="004660E6" w:rsidRDefault="004660E6" w:rsidP="004660E6">
      <w:r>
        <w:t>- Budget consumption</w:t>
      </w:r>
    </w:p>
    <w:p w14:paraId="50BB8A79" w14:textId="77777777" w:rsidR="004660E6" w:rsidRDefault="004660E6" w:rsidP="004660E6"/>
    <w:p w14:paraId="45BC139B" w14:textId="77777777" w:rsidR="004660E6" w:rsidRDefault="004660E6" w:rsidP="004660E6">
      <w:r>
        <w:t>Create budget controls:</w:t>
      </w:r>
    </w:p>
    <w:p w14:paraId="5B48FE5E" w14:textId="77777777" w:rsidR="004660E6" w:rsidRDefault="004660E6" w:rsidP="004660E6"/>
    <w:p w14:paraId="1A534CEB" w14:textId="77777777" w:rsidR="004660E6" w:rsidRDefault="004660E6" w:rsidP="004660E6">
      <w:r>
        <w:t>- Annual agent budget</w:t>
      </w:r>
    </w:p>
    <w:p w14:paraId="08BA9503" w14:textId="77777777" w:rsidR="004660E6" w:rsidRDefault="004660E6" w:rsidP="004660E6">
      <w:r>
        <w:t>- Monthly budget</w:t>
      </w:r>
    </w:p>
    <w:p w14:paraId="78F34C0F" w14:textId="77777777" w:rsidR="004660E6" w:rsidRDefault="004660E6" w:rsidP="004660E6">
      <w:r>
        <w:t>- Per-transaction limit</w:t>
      </w:r>
    </w:p>
    <w:p w14:paraId="28B9CF97" w14:textId="77777777" w:rsidR="004660E6" w:rsidRDefault="004660E6" w:rsidP="004660E6">
      <w:r>
        <w:t>- Retry limit</w:t>
      </w:r>
    </w:p>
    <w:p w14:paraId="7B5D9C28" w14:textId="77777777" w:rsidR="004660E6" w:rsidRDefault="004660E6" w:rsidP="004660E6">
      <w:r>
        <w:t>- Approved models</w:t>
      </w:r>
    </w:p>
    <w:p w14:paraId="513CB599" w14:textId="77777777" w:rsidR="004660E6" w:rsidRDefault="004660E6" w:rsidP="004660E6">
      <w:r>
        <w:t>- Alert level</w:t>
      </w:r>
    </w:p>
    <w:p w14:paraId="210F8D38" w14:textId="77777777" w:rsidR="004660E6" w:rsidRDefault="004660E6" w:rsidP="004660E6">
      <w:r>
        <w:t>- Suspension threshold</w:t>
      </w:r>
    </w:p>
    <w:p w14:paraId="6CA960A1" w14:textId="77777777" w:rsidR="004660E6" w:rsidRDefault="004660E6" w:rsidP="004660E6"/>
    <w:p w14:paraId="38ECDEAD" w14:textId="77777777" w:rsidR="004660E6" w:rsidRDefault="004660E6" w:rsidP="004660E6">
      <w:r>
        <w:t>Create visualizations:</w:t>
      </w:r>
    </w:p>
    <w:p w14:paraId="722752C2" w14:textId="77777777" w:rsidR="004660E6" w:rsidRDefault="004660E6" w:rsidP="004660E6"/>
    <w:p w14:paraId="699EDA5B" w14:textId="77777777" w:rsidR="004660E6" w:rsidRDefault="004660E6" w:rsidP="004660E6">
      <w:r>
        <w:t>- Token cost by division</w:t>
      </w:r>
    </w:p>
    <w:p w14:paraId="0E2BB4E5" w14:textId="77777777" w:rsidR="004660E6" w:rsidRDefault="004660E6" w:rsidP="004660E6">
      <w:r>
        <w:t>- Token usage by model</w:t>
      </w:r>
    </w:p>
    <w:p w14:paraId="3DC774E2" w14:textId="77777777" w:rsidR="004660E6" w:rsidRDefault="004660E6" w:rsidP="004660E6">
      <w:r>
        <w:lastRenderedPageBreak/>
        <w:t>- Token trend over time</w:t>
      </w:r>
    </w:p>
    <w:p w14:paraId="27DBC4B7" w14:textId="77777777" w:rsidR="004660E6" w:rsidRDefault="004660E6" w:rsidP="004660E6">
      <w:r>
        <w:t>- Tokens versus successful outcomes</w:t>
      </w:r>
    </w:p>
    <w:p w14:paraId="35166651" w14:textId="77777777" w:rsidR="004660E6" w:rsidRDefault="004660E6" w:rsidP="004660E6">
      <w:r>
        <w:t>- Cost versus realized value</w:t>
      </w:r>
    </w:p>
    <w:p w14:paraId="375FEFFE" w14:textId="77777777" w:rsidR="004660E6" w:rsidRDefault="004660E6" w:rsidP="004660E6">
      <w:r>
        <w:t>- Top consuming agents</w:t>
      </w:r>
    </w:p>
    <w:p w14:paraId="7686B072" w14:textId="77777777" w:rsidR="004660E6" w:rsidRDefault="004660E6" w:rsidP="004660E6">
      <w:r>
        <w:t>- High retry agents</w:t>
      </w:r>
    </w:p>
    <w:p w14:paraId="282C0911" w14:textId="77777777" w:rsidR="004660E6" w:rsidRDefault="004660E6" w:rsidP="004660E6">
      <w:r>
        <w:t>- Token budget variance</w:t>
      </w:r>
    </w:p>
    <w:p w14:paraId="3C648A32" w14:textId="77777777" w:rsidR="004660E6" w:rsidRDefault="004660E6" w:rsidP="004660E6"/>
    <w:p w14:paraId="781682C4" w14:textId="77777777" w:rsidR="004660E6" w:rsidRDefault="004660E6" w:rsidP="004660E6">
      <w:r>
        <w:t>Allow drill-down from enterprise level to individual transaction.</w:t>
      </w:r>
    </w:p>
    <w:p w14:paraId="12A39AE8" w14:textId="77777777" w:rsidR="004660E6" w:rsidRDefault="004660E6" w:rsidP="004660E6"/>
    <w:p w14:paraId="297A79F1" w14:textId="77777777" w:rsidR="004660E6" w:rsidRDefault="004660E6" w:rsidP="004660E6">
      <w:r>
        <w:t>--------------------------------------------------</w:t>
      </w:r>
    </w:p>
    <w:p w14:paraId="5AA4ED36" w14:textId="77777777" w:rsidR="004660E6" w:rsidRDefault="004660E6" w:rsidP="004660E6">
      <w:r>
        <w:t>16. OBSERVABILITY MODULE</w:t>
      </w:r>
    </w:p>
    <w:p w14:paraId="042D2895" w14:textId="77777777" w:rsidR="004660E6" w:rsidRDefault="004660E6" w:rsidP="004660E6">
      <w:r>
        <w:t>--------------------------------------------------</w:t>
      </w:r>
    </w:p>
    <w:p w14:paraId="537A8830" w14:textId="77777777" w:rsidR="004660E6" w:rsidRDefault="004660E6" w:rsidP="004660E6"/>
    <w:p w14:paraId="1EC76BC9" w14:textId="77777777" w:rsidR="004660E6" w:rsidRDefault="004660E6" w:rsidP="004660E6">
      <w:r>
        <w:t xml:space="preserve">Create an AI Operations and Harness Observability interface </w:t>
      </w:r>
      <w:proofErr w:type="gramStart"/>
      <w:r>
        <w:t>similar to</w:t>
      </w:r>
      <w:proofErr w:type="gramEnd"/>
      <w:r>
        <w:t xml:space="preserve"> an enterprise Grafana experience, while remaining integrated into the prototype.</w:t>
      </w:r>
    </w:p>
    <w:p w14:paraId="637EC965" w14:textId="77777777" w:rsidR="004660E6" w:rsidRDefault="004660E6" w:rsidP="004660E6"/>
    <w:p w14:paraId="12011D8F" w14:textId="77777777" w:rsidR="004660E6" w:rsidRDefault="004660E6" w:rsidP="004660E6">
      <w:r>
        <w:t>Show:</w:t>
      </w:r>
    </w:p>
    <w:p w14:paraId="4FD79FB6" w14:textId="77777777" w:rsidR="004660E6" w:rsidRDefault="004660E6" w:rsidP="004660E6"/>
    <w:p w14:paraId="1E16DBC4" w14:textId="77777777" w:rsidR="004660E6" w:rsidRDefault="004660E6" w:rsidP="004660E6">
      <w:r>
        <w:t>- Active agent runs</w:t>
      </w:r>
    </w:p>
    <w:p w14:paraId="6DF9AF17" w14:textId="77777777" w:rsidR="004660E6" w:rsidRDefault="004660E6" w:rsidP="004660E6">
      <w:r>
        <w:t>- Successful runs</w:t>
      </w:r>
    </w:p>
    <w:p w14:paraId="1EBEEABC" w14:textId="77777777" w:rsidR="004660E6" w:rsidRDefault="004660E6" w:rsidP="004660E6">
      <w:r>
        <w:t>- Failed runs</w:t>
      </w:r>
    </w:p>
    <w:p w14:paraId="1D3FFEFF" w14:textId="77777777" w:rsidR="004660E6" w:rsidRDefault="004660E6" w:rsidP="004660E6">
      <w:r>
        <w:t>- Average latency</w:t>
      </w:r>
    </w:p>
    <w:p w14:paraId="3B26482A" w14:textId="77777777" w:rsidR="004660E6" w:rsidRDefault="004660E6" w:rsidP="004660E6">
      <w:r>
        <w:t>- Tool-call failures</w:t>
      </w:r>
    </w:p>
    <w:p w14:paraId="46AB50B1" w14:textId="77777777" w:rsidR="004660E6" w:rsidRDefault="004660E6" w:rsidP="004660E6">
      <w:r>
        <w:t>- Retrieval failures</w:t>
      </w:r>
    </w:p>
    <w:p w14:paraId="3543838C" w14:textId="77777777" w:rsidR="004660E6" w:rsidRDefault="004660E6" w:rsidP="004660E6">
      <w:r>
        <w:t>- Guardrail triggers</w:t>
      </w:r>
    </w:p>
    <w:p w14:paraId="7A1A6540" w14:textId="77777777" w:rsidR="004660E6" w:rsidRDefault="004660E6" w:rsidP="004660E6">
      <w:r>
        <w:t>- Human escalations</w:t>
      </w:r>
    </w:p>
    <w:p w14:paraId="61AB4ED2" w14:textId="77777777" w:rsidR="004660E6" w:rsidRDefault="004660E6" w:rsidP="004660E6">
      <w:r>
        <w:lastRenderedPageBreak/>
        <w:t>- Quality-evaluation failures</w:t>
      </w:r>
    </w:p>
    <w:p w14:paraId="03FBB0D3" w14:textId="77777777" w:rsidR="004660E6" w:rsidRDefault="004660E6" w:rsidP="004660E6">
      <w:r>
        <w:t>- Security events</w:t>
      </w:r>
    </w:p>
    <w:p w14:paraId="69BB3CA8" w14:textId="77777777" w:rsidR="004660E6" w:rsidRDefault="004660E6" w:rsidP="004660E6">
      <w:r>
        <w:t>- Token anomalies</w:t>
      </w:r>
    </w:p>
    <w:p w14:paraId="4F12E71A" w14:textId="77777777" w:rsidR="004660E6" w:rsidRDefault="004660E6" w:rsidP="004660E6">
      <w:r>
        <w:t>- Cost anomalies</w:t>
      </w:r>
    </w:p>
    <w:p w14:paraId="2338A3C5" w14:textId="77777777" w:rsidR="004660E6" w:rsidRDefault="004660E6" w:rsidP="004660E6">
      <w:r>
        <w:t>- Agent availability</w:t>
      </w:r>
    </w:p>
    <w:p w14:paraId="4EEF6F71" w14:textId="77777777" w:rsidR="004660E6" w:rsidRDefault="004660E6" w:rsidP="004660E6"/>
    <w:p w14:paraId="529328B4" w14:textId="77777777" w:rsidR="004660E6" w:rsidRDefault="004660E6" w:rsidP="004660E6">
      <w:r>
        <w:t>Create:</w:t>
      </w:r>
    </w:p>
    <w:p w14:paraId="728D5562" w14:textId="77777777" w:rsidR="004660E6" w:rsidRDefault="004660E6" w:rsidP="004660E6"/>
    <w:p w14:paraId="33118232" w14:textId="77777777" w:rsidR="004660E6" w:rsidRDefault="004660E6" w:rsidP="004660E6">
      <w:r>
        <w:t>- Time-series charts</w:t>
      </w:r>
    </w:p>
    <w:p w14:paraId="41BC79BA" w14:textId="77777777" w:rsidR="004660E6" w:rsidRDefault="004660E6" w:rsidP="004660E6">
      <w:r>
        <w:t>- Trace view</w:t>
      </w:r>
    </w:p>
    <w:p w14:paraId="7696ABEF" w14:textId="77777777" w:rsidR="004660E6" w:rsidRDefault="004660E6" w:rsidP="004660E6">
      <w:r>
        <w:t>- Agent execution timeline</w:t>
      </w:r>
    </w:p>
    <w:p w14:paraId="0D4EE816" w14:textId="77777777" w:rsidR="004660E6" w:rsidRDefault="004660E6" w:rsidP="004660E6">
      <w:r>
        <w:t>- Tool-call logs</w:t>
      </w:r>
    </w:p>
    <w:p w14:paraId="272A5C00" w14:textId="77777777" w:rsidR="004660E6" w:rsidRDefault="004660E6" w:rsidP="004660E6">
      <w:r>
        <w:t>- Evaluation logs</w:t>
      </w:r>
    </w:p>
    <w:p w14:paraId="1F1834D5" w14:textId="77777777" w:rsidR="004660E6" w:rsidRDefault="004660E6" w:rsidP="004660E6">
      <w:r>
        <w:t>- Human approval logs</w:t>
      </w:r>
    </w:p>
    <w:p w14:paraId="7EAF9821" w14:textId="77777777" w:rsidR="004660E6" w:rsidRDefault="004660E6" w:rsidP="004660E6">
      <w:r>
        <w:t>- Incident list</w:t>
      </w:r>
    </w:p>
    <w:p w14:paraId="316C3881" w14:textId="77777777" w:rsidR="004660E6" w:rsidRDefault="004660E6" w:rsidP="004660E6">
      <w:r>
        <w:t>- Alert rules</w:t>
      </w:r>
    </w:p>
    <w:p w14:paraId="1FC072C6" w14:textId="77777777" w:rsidR="004660E6" w:rsidRDefault="004660E6" w:rsidP="004660E6">
      <w:r>
        <w:t>- Harness-version comparison</w:t>
      </w:r>
    </w:p>
    <w:p w14:paraId="34FFDB77" w14:textId="77777777" w:rsidR="004660E6" w:rsidRDefault="004660E6" w:rsidP="004660E6"/>
    <w:p w14:paraId="56932D49" w14:textId="77777777" w:rsidR="004660E6" w:rsidRDefault="004660E6" w:rsidP="004660E6">
      <w:r>
        <w:t>Create a trace example:</w:t>
      </w:r>
    </w:p>
    <w:p w14:paraId="673D272E" w14:textId="77777777" w:rsidR="004660E6" w:rsidRDefault="004660E6" w:rsidP="004660E6"/>
    <w:p w14:paraId="3014EB80" w14:textId="77777777" w:rsidR="004660E6" w:rsidRDefault="004660E6" w:rsidP="004660E6">
      <w:r>
        <w:t>Demand submitted</w:t>
      </w:r>
    </w:p>
    <w:p w14:paraId="2D9B5489" w14:textId="77777777" w:rsidR="004660E6" w:rsidRDefault="004660E6" w:rsidP="004660E6">
      <w:r>
        <w:t>→ Classification agent triggered</w:t>
      </w:r>
    </w:p>
    <w:p w14:paraId="3B06C6BD" w14:textId="77777777" w:rsidR="004660E6" w:rsidRDefault="004660E6" w:rsidP="004660E6">
      <w:r>
        <w:t>→ D2D data retrieved</w:t>
      </w:r>
    </w:p>
    <w:p w14:paraId="0E0318A1" w14:textId="77777777" w:rsidR="004660E6" w:rsidRDefault="004660E6" w:rsidP="004660E6">
      <w:r>
        <w:t>→ Knowledge searched</w:t>
      </w:r>
    </w:p>
    <w:p w14:paraId="27D49568" w14:textId="77777777" w:rsidR="004660E6" w:rsidRDefault="004660E6" w:rsidP="004660E6">
      <w:r>
        <w:t>→ Duplicate identified</w:t>
      </w:r>
    </w:p>
    <w:p w14:paraId="2174841C" w14:textId="77777777" w:rsidR="004660E6" w:rsidRDefault="004660E6" w:rsidP="004660E6">
      <w:r>
        <w:t>→ Stakeholders recommended</w:t>
      </w:r>
    </w:p>
    <w:p w14:paraId="0DFCEB09" w14:textId="77777777" w:rsidR="004660E6" w:rsidRDefault="004660E6" w:rsidP="004660E6">
      <w:r>
        <w:lastRenderedPageBreak/>
        <w:t>→ BRD drafted</w:t>
      </w:r>
    </w:p>
    <w:p w14:paraId="3AD168F9" w14:textId="77777777" w:rsidR="004660E6" w:rsidRDefault="004660E6" w:rsidP="004660E6">
      <w:r>
        <w:t>→ Evaluation passed</w:t>
      </w:r>
    </w:p>
    <w:p w14:paraId="0EB4F4D9" w14:textId="77777777" w:rsidR="004660E6" w:rsidRDefault="004660E6" w:rsidP="004660E6">
      <w:r>
        <w:t>→ Human review requested</w:t>
      </w:r>
    </w:p>
    <w:p w14:paraId="4F21DAE2" w14:textId="77777777" w:rsidR="004660E6" w:rsidRDefault="004660E6" w:rsidP="004660E6">
      <w:r>
        <w:t>→ Output edited</w:t>
      </w:r>
    </w:p>
    <w:p w14:paraId="60D6F6D4" w14:textId="77777777" w:rsidR="004660E6" w:rsidRDefault="004660E6" w:rsidP="004660E6">
      <w:r>
        <w:t>→ Approved</w:t>
      </w:r>
    </w:p>
    <w:p w14:paraId="31C7FDFB" w14:textId="77777777" w:rsidR="004660E6" w:rsidRDefault="004660E6" w:rsidP="004660E6">
      <w:r>
        <w:t>→ D2D updated</w:t>
      </w:r>
    </w:p>
    <w:p w14:paraId="60674D4A" w14:textId="77777777" w:rsidR="004660E6" w:rsidRDefault="004660E6" w:rsidP="004660E6">
      <w:r>
        <w:t>→ VR ledger updated</w:t>
      </w:r>
    </w:p>
    <w:p w14:paraId="760CF82E" w14:textId="77777777" w:rsidR="004660E6" w:rsidRDefault="004660E6" w:rsidP="004660E6"/>
    <w:p w14:paraId="6A99F6EB" w14:textId="77777777" w:rsidR="004660E6" w:rsidRDefault="004660E6" w:rsidP="004660E6">
      <w:r>
        <w:t>--------------------------------------------------</w:t>
      </w:r>
    </w:p>
    <w:p w14:paraId="2FA2791A" w14:textId="77777777" w:rsidR="004660E6" w:rsidRDefault="004660E6" w:rsidP="004660E6">
      <w:r>
        <w:t>17. STRATEGIC ALIGNMENT AND EXCELLENCE</w:t>
      </w:r>
    </w:p>
    <w:p w14:paraId="070CAB39" w14:textId="77777777" w:rsidR="004660E6" w:rsidRDefault="004660E6" w:rsidP="004660E6">
      <w:r>
        <w:t>--------------------------------------------------</w:t>
      </w:r>
    </w:p>
    <w:p w14:paraId="0C1155D8" w14:textId="77777777" w:rsidR="004660E6" w:rsidRDefault="004660E6" w:rsidP="004660E6"/>
    <w:p w14:paraId="1016F26C" w14:textId="77777777" w:rsidR="004660E6" w:rsidRDefault="004660E6" w:rsidP="004660E6">
      <w:r>
        <w:t>Show how all AI initiatives derive from enterprise strategy.</w:t>
      </w:r>
    </w:p>
    <w:p w14:paraId="5B5EE07D" w14:textId="77777777" w:rsidR="004660E6" w:rsidRDefault="004660E6" w:rsidP="004660E6"/>
    <w:p w14:paraId="61D711A5" w14:textId="77777777" w:rsidR="004660E6" w:rsidRDefault="004660E6" w:rsidP="004660E6">
      <w:r>
        <w:t>Create a strategy map:</w:t>
      </w:r>
    </w:p>
    <w:p w14:paraId="12CCD8E9" w14:textId="77777777" w:rsidR="004660E6" w:rsidRDefault="004660E6" w:rsidP="004660E6"/>
    <w:p w14:paraId="57AA20AF" w14:textId="77777777" w:rsidR="004660E6" w:rsidRDefault="004660E6" w:rsidP="004660E6">
      <w:r>
        <w:t>Strategic Objective</w:t>
      </w:r>
    </w:p>
    <w:p w14:paraId="34B4C2B3" w14:textId="77777777" w:rsidR="004660E6" w:rsidRDefault="004660E6" w:rsidP="004660E6">
      <w:r>
        <w:t>→ Excellence Criterion</w:t>
      </w:r>
    </w:p>
    <w:p w14:paraId="159E20CD" w14:textId="77777777" w:rsidR="004660E6" w:rsidRDefault="004660E6" w:rsidP="004660E6">
      <w:r>
        <w:t>→ Division</w:t>
      </w:r>
    </w:p>
    <w:p w14:paraId="6E5D0ECB" w14:textId="77777777" w:rsidR="004660E6" w:rsidRDefault="004660E6" w:rsidP="004660E6">
      <w:r>
        <w:t>→ Process</w:t>
      </w:r>
    </w:p>
    <w:p w14:paraId="030D760A" w14:textId="77777777" w:rsidR="004660E6" w:rsidRDefault="004660E6" w:rsidP="004660E6">
      <w:r>
        <w:t>→ AI Initiative</w:t>
      </w:r>
    </w:p>
    <w:p w14:paraId="36760D83" w14:textId="77777777" w:rsidR="004660E6" w:rsidRDefault="004660E6" w:rsidP="004660E6">
      <w:r>
        <w:t>→ Agent</w:t>
      </w:r>
    </w:p>
    <w:p w14:paraId="69F1370D" w14:textId="77777777" w:rsidR="004660E6" w:rsidRDefault="004660E6" w:rsidP="004660E6">
      <w:r>
        <w:t>→ Outcome</w:t>
      </w:r>
    </w:p>
    <w:p w14:paraId="65D9E41B" w14:textId="77777777" w:rsidR="004660E6" w:rsidRDefault="004660E6" w:rsidP="004660E6">
      <w:r>
        <w:t>→ Value</w:t>
      </w:r>
    </w:p>
    <w:p w14:paraId="7310DFB5" w14:textId="77777777" w:rsidR="004660E6" w:rsidRDefault="004660E6" w:rsidP="004660E6"/>
    <w:p w14:paraId="69632547" w14:textId="77777777" w:rsidR="004660E6" w:rsidRDefault="004660E6" w:rsidP="004660E6">
      <w:r>
        <w:t>Show:</w:t>
      </w:r>
    </w:p>
    <w:p w14:paraId="1B99FEAB" w14:textId="77777777" w:rsidR="004660E6" w:rsidRDefault="004660E6" w:rsidP="004660E6"/>
    <w:p w14:paraId="7DCBB2D8" w14:textId="77777777" w:rsidR="004660E6" w:rsidRDefault="004660E6" w:rsidP="004660E6">
      <w:r>
        <w:t>- AI initiatives by strategic objective</w:t>
      </w:r>
    </w:p>
    <w:p w14:paraId="0A9908AD" w14:textId="77777777" w:rsidR="004660E6" w:rsidRDefault="004660E6" w:rsidP="004660E6">
      <w:r>
        <w:t>- Value by strategic objective</w:t>
      </w:r>
    </w:p>
    <w:p w14:paraId="2BEE803C" w14:textId="77777777" w:rsidR="004660E6" w:rsidRDefault="004660E6" w:rsidP="004660E6">
      <w:r>
        <w:t xml:space="preserve">- </w:t>
      </w:r>
      <w:proofErr w:type="spellStart"/>
      <w:r>
        <w:t>Agenticity</w:t>
      </w:r>
      <w:proofErr w:type="spellEnd"/>
      <w:r>
        <w:t xml:space="preserve"> contribution</w:t>
      </w:r>
    </w:p>
    <w:p w14:paraId="77BA37CA" w14:textId="77777777" w:rsidR="004660E6" w:rsidRDefault="004660E6" w:rsidP="004660E6">
      <w:r>
        <w:t>- Excellence improvement</w:t>
      </w:r>
    </w:p>
    <w:p w14:paraId="3DFB30DA" w14:textId="77777777" w:rsidR="004660E6" w:rsidRDefault="004660E6" w:rsidP="004660E6">
      <w:r>
        <w:t>- KPI contribution</w:t>
      </w:r>
    </w:p>
    <w:p w14:paraId="688DE765" w14:textId="77777777" w:rsidR="004660E6" w:rsidRDefault="004660E6" w:rsidP="004660E6">
      <w:r>
        <w:t>- Initiative risk</w:t>
      </w:r>
    </w:p>
    <w:p w14:paraId="26F3037B" w14:textId="77777777" w:rsidR="004660E6" w:rsidRDefault="004660E6" w:rsidP="004660E6">
      <w:r>
        <w:t>- Delivery status</w:t>
      </w:r>
    </w:p>
    <w:p w14:paraId="53D94DD7" w14:textId="77777777" w:rsidR="004660E6" w:rsidRDefault="004660E6" w:rsidP="004660E6"/>
    <w:p w14:paraId="528C07DF" w14:textId="77777777" w:rsidR="004660E6" w:rsidRDefault="004660E6" w:rsidP="004660E6">
      <w:r>
        <w:t>Add AI Rooms:</w:t>
      </w:r>
    </w:p>
    <w:p w14:paraId="6116DCE3" w14:textId="77777777" w:rsidR="004660E6" w:rsidRDefault="004660E6" w:rsidP="004660E6"/>
    <w:p w14:paraId="4524D95D" w14:textId="77777777" w:rsidR="004660E6" w:rsidRDefault="004660E6" w:rsidP="004660E6">
      <w:r>
        <w:t>- Customer Experience AI Room</w:t>
      </w:r>
    </w:p>
    <w:p w14:paraId="31B3AA04" w14:textId="77777777" w:rsidR="004660E6" w:rsidRDefault="004660E6" w:rsidP="004660E6">
      <w:r>
        <w:t>- Asset Management AI Room</w:t>
      </w:r>
    </w:p>
    <w:p w14:paraId="548E1E23" w14:textId="77777777" w:rsidR="004660E6" w:rsidRDefault="004660E6" w:rsidP="004660E6">
      <w:r>
        <w:t>- Grid and Operations AI Room</w:t>
      </w:r>
    </w:p>
    <w:p w14:paraId="6B2717E1" w14:textId="77777777" w:rsidR="004660E6" w:rsidRDefault="004660E6" w:rsidP="004660E6">
      <w:r>
        <w:t>- Corporate Services AI Room</w:t>
      </w:r>
    </w:p>
    <w:p w14:paraId="55CBF38B" w14:textId="77777777" w:rsidR="004660E6" w:rsidRDefault="004660E6" w:rsidP="004660E6">
      <w:r>
        <w:t>- Revenue and Billing AI Room</w:t>
      </w:r>
    </w:p>
    <w:p w14:paraId="0C4B0F6A" w14:textId="77777777" w:rsidR="004660E6" w:rsidRDefault="004660E6" w:rsidP="004660E6">
      <w:r>
        <w:t>- Project Delivery AI Room</w:t>
      </w:r>
    </w:p>
    <w:p w14:paraId="369B08E9" w14:textId="77777777" w:rsidR="004660E6" w:rsidRDefault="004660E6" w:rsidP="004660E6">
      <w:r>
        <w:t>- Knowledge and Productivity AI Room</w:t>
      </w:r>
    </w:p>
    <w:p w14:paraId="74B19D58" w14:textId="77777777" w:rsidR="004660E6" w:rsidRDefault="004660E6" w:rsidP="004660E6">
      <w:r>
        <w:t>- Sustainability AI Room</w:t>
      </w:r>
    </w:p>
    <w:p w14:paraId="5CEE3CD7" w14:textId="77777777" w:rsidR="004660E6" w:rsidRDefault="004660E6" w:rsidP="004660E6"/>
    <w:p w14:paraId="3AA0F852" w14:textId="77777777" w:rsidR="004660E6" w:rsidRDefault="004660E6" w:rsidP="004660E6">
      <w:r>
        <w:t>Each AI Room should display:</w:t>
      </w:r>
    </w:p>
    <w:p w14:paraId="4C633110" w14:textId="77777777" w:rsidR="004660E6" w:rsidRDefault="004660E6" w:rsidP="004660E6"/>
    <w:p w14:paraId="145E1366" w14:textId="77777777" w:rsidR="004660E6" w:rsidRDefault="004660E6" w:rsidP="004660E6">
      <w:r>
        <w:t>- Sponsor</w:t>
      </w:r>
    </w:p>
    <w:p w14:paraId="781AE8B3" w14:textId="77777777" w:rsidR="004660E6" w:rsidRDefault="004660E6" w:rsidP="004660E6">
      <w:r>
        <w:t>- Strategic goals</w:t>
      </w:r>
    </w:p>
    <w:p w14:paraId="3B5E0128" w14:textId="77777777" w:rsidR="004660E6" w:rsidRDefault="004660E6" w:rsidP="004660E6">
      <w:r>
        <w:t>- Priority processes</w:t>
      </w:r>
    </w:p>
    <w:p w14:paraId="205F2530" w14:textId="77777777" w:rsidR="004660E6" w:rsidRDefault="004660E6" w:rsidP="004660E6">
      <w:r>
        <w:t>- Active initiatives</w:t>
      </w:r>
    </w:p>
    <w:p w14:paraId="7D226B1D" w14:textId="77777777" w:rsidR="004660E6" w:rsidRDefault="004660E6" w:rsidP="004660E6">
      <w:r>
        <w:lastRenderedPageBreak/>
        <w:t>- Agents</w:t>
      </w:r>
    </w:p>
    <w:p w14:paraId="2C743F15" w14:textId="77777777" w:rsidR="004660E6" w:rsidRDefault="004660E6" w:rsidP="004660E6">
      <w:r>
        <w:t>- Harnesses</w:t>
      </w:r>
    </w:p>
    <w:p w14:paraId="02A4D2BD" w14:textId="77777777" w:rsidR="004660E6" w:rsidRDefault="004660E6" w:rsidP="004660E6">
      <w:r>
        <w:t>- Value</w:t>
      </w:r>
    </w:p>
    <w:p w14:paraId="0835426E" w14:textId="77777777" w:rsidR="004660E6" w:rsidRDefault="004660E6" w:rsidP="004660E6">
      <w:r>
        <w:t>- Risks</w:t>
      </w:r>
    </w:p>
    <w:p w14:paraId="7E42180D" w14:textId="77777777" w:rsidR="004660E6" w:rsidRDefault="004660E6" w:rsidP="004660E6">
      <w:r>
        <w:t>- Playbook maturity</w:t>
      </w:r>
    </w:p>
    <w:p w14:paraId="48A1B45B" w14:textId="77777777" w:rsidR="004660E6" w:rsidRDefault="004660E6" w:rsidP="004660E6">
      <w:r>
        <w:t>- Next actions</w:t>
      </w:r>
    </w:p>
    <w:p w14:paraId="7E90EB89" w14:textId="77777777" w:rsidR="004660E6" w:rsidRDefault="004660E6" w:rsidP="004660E6"/>
    <w:p w14:paraId="18A8D6DD" w14:textId="77777777" w:rsidR="004660E6" w:rsidRDefault="004660E6" w:rsidP="004660E6">
      <w:r>
        <w:t>--------------------------------------------------</w:t>
      </w:r>
    </w:p>
    <w:p w14:paraId="2047ABF0" w14:textId="77777777" w:rsidR="004660E6" w:rsidRDefault="004660E6" w:rsidP="004660E6">
      <w:r>
        <w:t>18. FINAL ENTERPRISE VISUALIZATION</w:t>
      </w:r>
    </w:p>
    <w:p w14:paraId="789BCCE2" w14:textId="77777777" w:rsidR="004660E6" w:rsidRDefault="004660E6" w:rsidP="004660E6">
      <w:r>
        <w:t>--------------------------------------------------</w:t>
      </w:r>
    </w:p>
    <w:p w14:paraId="0C0FEADF" w14:textId="77777777" w:rsidR="004660E6" w:rsidRDefault="004660E6" w:rsidP="004660E6"/>
    <w:p w14:paraId="59B22EB9" w14:textId="77777777" w:rsidR="004660E6" w:rsidRDefault="004660E6" w:rsidP="004660E6">
      <w:r>
        <w:t>This must be the strongest and most visually impressive part of the prototype.</w:t>
      </w:r>
    </w:p>
    <w:p w14:paraId="23B75483" w14:textId="77777777" w:rsidR="004660E6" w:rsidRDefault="004660E6" w:rsidP="004660E6"/>
    <w:p w14:paraId="4B31EF3E" w14:textId="77777777" w:rsidR="004660E6" w:rsidRDefault="004660E6" w:rsidP="004660E6">
      <w:r>
        <w:t>Create a full-screen interactive visualization called:</w:t>
      </w:r>
    </w:p>
    <w:p w14:paraId="55B40C91" w14:textId="77777777" w:rsidR="004660E6" w:rsidRDefault="004660E6" w:rsidP="004660E6"/>
    <w:p w14:paraId="7752F7DB" w14:textId="77777777" w:rsidR="004660E6" w:rsidRDefault="004660E6" w:rsidP="004660E6">
      <w:r>
        <w:t>“AI-Native Enterprise Map”</w:t>
      </w:r>
    </w:p>
    <w:p w14:paraId="44FB7CF3" w14:textId="77777777" w:rsidR="004660E6" w:rsidRDefault="004660E6" w:rsidP="004660E6"/>
    <w:p w14:paraId="7EF561CC" w14:textId="77777777" w:rsidR="004660E6" w:rsidRDefault="004660E6" w:rsidP="004660E6">
      <w:r>
        <w:t>It must show the entire enterprise transformation cycle in one connected visual experience.</w:t>
      </w:r>
    </w:p>
    <w:p w14:paraId="26B5C20D" w14:textId="77777777" w:rsidR="004660E6" w:rsidRDefault="004660E6" w:rsidP="004660E6"/>
    <w:p w14:paraId="25E238A0" w14:textId="77777777" w:rsidR="004660E6" w:rsidRDefault="004660E6" w:rsidP="004660E6">
      <w:r>
        <w:t>The visualization should allow users to switch between the following lenses:</w:t>
      </w:r>
    </w:p>
    <w:p w14:paraId="72A32C09" w14:textId="77777777" w:rsidR="004660E6" w:rsidRDefault="004660E6" w:rsidP="004660E6"/>
    <w:p w14:paraId="78DD5445" w14:textId="77777777" w:rsidR="004660E6" w:rsidRDefault="004660E6" w:rsidP="004660E6">
      <w:r>
        <w:t>1. Organization Lens</w:t>
      </w:r>
    </w:p>
    <w:p w14:paraId="5DF6D6C6" w14:textId="77777777" w:rsidR="004660E6" w:rsidRDefault="004660E6" w:rsidP="004660E6">
      <w:r>
        <w:t>2. Human–Agent Workforce Lens</w:t>
      </w:r>
    </w:p>
    <w:p w14:paraId="619A3F92" w14:textId="77777777" w:rsidR="004660E6" w:rsidRDefault="004660E6" w:rsidP="004660E6">
      <w:r>
        <w:t>3. Process Lens</w:t>
      </w:r>
    </w:p>
    <w:p w14:paraId="7585B57A" w14:textId="77777777" w:rsidR="004660E6" w:rsidRDefault="004660E6" w:rsidP="004660E6">
      <w:r>
        <w:t>4. Quality Procedure Lens</w:t>
      </w:r>
    </w:p>
    <w:p w14:paraId="259009AD" w14:textId="77777777" w:rsidR="004660E6" w:rsidRDefault="004660E6" w:rsidP="004660E6">
      <w:r>
        <w:lastRenderedPageBreak/>
        <w:t>5. AI Initiative Lens</w:t>
      </w:r>
    </w:p>
    <w:p w14:paraId="21CFEB2C" w14:textId="77777777" w:rsidR="004660E6" w:rsidRDefault="004660E6" w:rsidP="004660E6">
      <w:r>
        <w:t>6. Agent and Harness Lens</w:t>
      </w:r>
    </w:p>
    <w:p w14:paraId="407DA8BD" w14:textId="77777777" w:rsidR="004660E6" w:rsidRDefault="004660E6" w:rsidP="004660E6">
      <w:r>
        <w:t>7. Strategic Objective Lens</w:t>
      </w:r>
    </w:p>
    <w:p w14:paraId="2FBF2584" w14:textId="77777777" w:rsidR="004660E6" w:rsidRDefault="004660E6" w:rsidP="004660E6">
      <w:r>
        <w:t>8. Value Lens</w:t>
      </w:r>
    </w:p>
    <w:p w14:paraId="530EFE09" w14:textId="77777777" w:rsidR="004660E6" w:rsidRDefault="004660E6" w:rsidP="004660E6">
      <w:r>
        <w:t>9. Token Economics Lens</w:t>
      </w:r>
    </w:p>
    <w:p w14:paraId="01348B3F" w14:textId="77777777" w:rsidR="004660E6" w:rsidRDefault="004660E6" w:rsidP="004660E6">
      <w:r>
        <w:t>10. Risk and Compliance Lens</w:t>
      </w:r>
    </w:p>
    <w:p w14:paraId="57CE998C" w14:textId="77777777" w:rsidR="004660E6" w:rsidRDefault="004660E6" w:rsidP="004660E6"/>
    <w:p w14:paraId="2BE56967" w14:textId="77777777" w:rsidR="004660E6" w:rsidRDefault="004660E6" w:rsidP="004660E6">
      <w:r>
        <w:t>Use a connected graph or layered enterprise map.</w:t>
      </w:r>
    </w:p>
    <w:p w14:paraId="1B0955AF" w14:textId="77777777" w:rsidR="004660E6" w:rsidRDefault="004660E6" w:rsidP="004660E6"/>
    <w:p w14:paraId="5028D611" w14:textId="77777777" w:rsidR="004660E6" w:rsidRDefault="004660E6" w:rsidP="004660E6">
      <w:r>
        <w:t>Primary hierarchy:</w:t>
      </w:r>
    </w:p>
    <w:p w14:paraId="49A92C8E" w14:textId="77777777" w:rsidR="004660E6" w:rsidRDefault="004660E6" w:rsidP="004660E6"/>
    <w:p w14:paraId="7A1F3061" w14:textId="77777777" w:rsidR="004660E6" w:rsidRDefault="004660E6" w:rsidP="004660E6">
      <w:r>
        <w:t>Strategic Objectives</w:t>
      </w:r>
    </w:p>
    <w:p w14:paraId="198FEF8D" w14:textId="77777777" w:rsidR="004660E6" w:rsidRDefault="004660E6" w:rsidP="004660E6">
      <w:r>
        <w:t>↓</w:t>
      </w:r>
    </w:p>
    <w:p w14:paraId="41E5C6DE" w14:textId="77777777" w:rsidR="004660E6" w:rsidRDefault="004660E6" w:rsidP="004660E6">
      <w:r>
        <w:t>Excellence Criteria</w:t>
      </w:r>
    </w:p>
    <w:p w14:paraId="270B19E7" w14:textId="77777777" w:rsidR="004660E6" w:rsidRDefault="004660E6" w:rsidP="004660E6">
      <w:r>
        <w:t>↓</w:t>
      </w:r>
    </w:p>
    <w:p w14:paraId="6FED71EE" w14:textId="77777777" w:rsidR="004660E6" w:rsidRDefault="004660E6" w:rsidP="004660E6">
      <w:r>
        <w:t>Divisions</w:t>
      </w:r>
    </w:p>
    <w:p w14:paraId="0338AE73" w14:textId="77777777" w:rsidR="004660E6" w:rsidRDefault="004660E6" w:rsidP="004660E6">
      <w:r>
        <w:t>↓</w:t>
      </w:r>
    </w:p>
    <w:p w14:paraId="30893657" w14:textId="77777777" w:rsidR="004660E6" w:rsidRDefault="004660E6" w:rsidP="004660E6">
      <w:r>
        <w:t>Super Departments</w:t>
      </w:r>
    </w:p>
    <w:p w14:paraId="1AF662CE" w14:textId="77777777" w:rsidR="004660E6" w:rsidRDefault="004660E6" w:rsidP="004660E6">
      <w:r>
        <w:t>↓</w:t>
      </w:r>
    </w:p>
    <w:p w14:paraId="79392FFB" w14:textId="77777777" w:rsidR="004660E6" w:rsidRDefault="004660E6" w:rsidP="004660E6">
      <w:r>
        <w:t>Departments</w:t>
      </w:r>
    </w:p>
    <w:p w14:paraId="21F2A466" w14:textId="77777777" w:rsidR="004660E6" w:rsidRDefault="004660E6" w:rsidP="004660E6">
      <w:r>
        <w:t>↓</w:t>
      </w:r>
    </w:p>
    <w:p w14:paraId="7499AC67" w14:textId="77777777" w:rsidR="004660E6" w:rsidRDefault="004660E6" w:rsidP="004660E6">
      <w:r>
        <w:t>Sections</w:t>
      </w:r>
    </w:p>
    <w:p w14:paraId="4677D2F8" w14:textId="77777777" w:rsidR="004660E6" w:rsidRDefault="004660E6" w:rsidP="004660E6">
      <w:r>
        <w:t>↓</w:t>
      </w:r>
    </w:p>
    <w:p w14:paraId="7DE54EFA" w14:textId="77777777" w:rsidR="004660E6" w:rsidRDefault="004660E6" w:rsidP="004660E6">
      <w:r>
        <w:t>Positions</w:t>
      </w:r>
    </w:p>
    <w:p w14:paraId="6113D9AF" w14:textId="77777777" w:rsidR="004660E6" w:rsidRDefault="004660E6" w:rsidP="004660E6">
      <w:r>
        <w:t>↓</w:t>
      </w:r>
    </w:p>
    <w:p w14:paraId="5192FAFF" w14:textId="77777777" w:rsidR="004660E6" w:rsidRDefault="004660E6" w:rsidP="004660E6">
      <w:r>
        <w:t>Humans and Agents</w:t>
      </w:r>
    </w:p>
    <w:p w14:paraId="0EB3DC1C" w14:textId="77777777" w:rsidR="004660E6" w:rsidRDefault="004660E6" w:rsidP="004660E6">
      <w:r>
        <w:lastRenderedPageBreak/>
        <w:t>↓</w:t>
      </w:r>
    </w:p>
    <w:p w14:paraId="250FDEFD" w14:textId="77777777" w:rsidR="004660E6" w:rsidRDefault="004660E6" w:rsidP="004660E6">
      <w:r>
        <w:t>Activities</w:t>
      </w:r>
    </w:p>
    <w:p w14:paraId="6CEA47F4" w14:textId="77777777" w:rsidR="004660E6" w:rsidRDefault="004660E6" w:rsidP="004660E6">
      <w:r>
        <w:t>↓</w:t>
      </w:r>
    </w:p>
    <w:p w14:paraId="72D756BF" w14:textId="77777777" w:rsidR="004660E6" w:rsidRDefault="004660E6" w:rsidP="004660E6">
      <w:r>
        <w:t>Quality Procedures</w:t>
      </w:r>
    </w:p>
    <w:p w14:paraId="4A27C802" w14:textId="77777777" w:rsidR="004660E6" w:rsidRDefault="004660E6" w:rsidP="004660E6">
      <w:r>
        <w:t>↓</w:t>
      </w:r>
    </w:p>
    <w:p w14:paraId="7330E0D8" w14:textId="77777777" w:rsidR="004660E6" w:rsidRDefault="004660E6" w:rsidP="004660E6">
      <w:r>
        <w:t>Processes</w:t>
      </w:r>
    </w:p>
    <w:p w14:paraId="352EC2CB" w14:textId="77777777" w:rsidR="004660E6" w:rsidRDefault="004660E6" w:rsidP="004660E6">
      <w:r>
        <w:t>↓</w:t>
      </w:r>
    </w:p>
    <w:p w14:paraId="5DF3B70B" w14:textId="77777777" w:rsidR="004660E6" w:rsidRDefault="004660E6" w:rsidP="004660E6">
      <w:r>
        <w:t>AI Initiatives</w:t>
      </w:r>
    </w:p>
    <w:p w14:paraId="69C1FDE8" w14:textId="77777777" w:rsidR="004660E6" w:rsidRDefault="004660E6" w:rsidP="004660E6">
      <w:r>
        <w:t>↓</w:t>
      </w:r>
    </w:p>
    <w:p w14:paraId="5236901C" w14:textId="77777777" w:rsidR="004660E6" w:rsidRDefault="004660E6" w:rsidP="004660E6">
      <w:r>
        <w:t>Agents</w:t>
      </w:r>
    </w:p>
    <w:p w14:paraId="1243726B" w14:textId="77777777" w:rsidR="004660E6" w:rsidRDefault="004660E6" w:rsidP="004660E6">
      <w:r>
        <w:t>↓</w:t>
      </w:r>
    </w:p>
    <w:p w14:paraId="40892A18" w14:textId="77777777" w:rsidR="004660E6" w:rsidRDefault="004660E6" w:rsidP="004660E6">
      <w:r>
        <w:t>Harnesses</w:t>
      </w:r>
    </w:p>
    <w:p w14:paraId="6920AF89" w14:textId="77777777" w:rsidR="004660E6" w:rsidRDefault="004660E6" w:rsidP="004660E6">
      <w:r>
        <w:t>↓</w:t>
      </w:r>
    </w:p>
    <w:p w14:paraId="25FB0C4A" w14:textId="77777777" w:rsidR="004660E6" w:rsidRDefault="004660E6" w:rsidP="004660E6">
      <w:r>
        <w:t>Systems and Data</w:t>
      </w:r>
    </w:p>
    <w:p w14:paraId="2B132D7A" w14:textId="77777777" w:rsidR="004660E6" w:rsidRDefault="004660E6" w:rsidP="004660E6">
      <w:r>
        <w:t>↓</w:t>
      </w:r>
    </w:p>
    <w:p w14:paraId="19C47CCF" w14:textId="77777777" w:rsidR="004660E6" w:rsidRDefault="004660E6" w:rsidP="004660E6">
      <w:r>
        <w:t>Operational Outcomes</w:t>
      </w:r>
    </w:p>
    <w:p w14:paraId="21F4E2B9" w14:textId="77777777" w:rsidR="004660E6" w:rsidRDefault="004660E6" w:rsidP="004660E6">
      <w:r>
        <w:t>↓</w:t>
      </w:r>
    </w:p>
    <w:p w14:paraId="4AAA9EA9" w14:textId="77777777" w:rsidR="004660E6" w:rsidRDefault="004660E6" w:rsidP="004660E6">
      <w:r>
        <w:t>Value Realization</w:t>
      </w:r>
    </w:p>
    <w:p w14:paraId="0E958FDD" w14:textId="77777777" w:rsidR="004660E6" w:rsidRDefault="004660E6" w:rsidP="004660E6">
      <w:r>
        <w:t>↓</w:t>
      </w:r>
    </w:p>
    <w:p w14:paraId="1ABCDC4A" w14:textId="77777777" w:rsidR="004660E6" w:rsidRDefault="004660E6" w:rsidP="004660E6">
      <w:r>
        <w:t>Token and Total Cost</w:t>
      </w:r>
    </w:p>
    <w:p w14:paraId="5A5BD5E7" w14:textId="77777777" w:rsidR="004660E6" w:rsidRDefault="004660E6" w:rsidP="004660E6"/>
    <w:p w14:paraId="1029E2A7" w14:textId="77777777" w:rsidR="004660E6" w:rsidRDefault="004660E6" w:rsidP="004660E6">
      <w:r>
        <w:t>Required functionality:</w:t>
      </w:r>
    </w:p>
    <w:p w14:paraId="31E8CB14" w14:textId="77777777" w:rsidR="004660E6" w:rsidRDefault="004660E6" w:rsidP="004660E6"/>
    <w:p w14:paraId="4AC390C3" w14:textId="77777777" w:rsidR="004660E6" w:rsidRDefault="004660E6" w:rsidP="004660E6">
      <w:r>
        <w:t>- Zoom</w:t>
      </w:r>
    </w:p>
    <w:p w14:paraId="4B956227" w14:textId="77777777" w:rsidR="004660E6" w:rsidRDefault="004660E6" w:rsidP="004660E6">
      <w:r>
        <w:t>- Pan</w:t>
      </w:r>
    </w:p>
    <w:p w14:paraId="3CE35FCA" w14:textId="77777777" w:rsidR="004660E6" w:rsidRDefault="004660E6" w:rsidP="004660E6">
      <w:r>
        <w:t>- Expand</w:t>
      </w:r>
    </w:p>
    <w:p w14:paraId="79DE9841" w14:textId="77777777" w:rsidR="004660E6" w:rsidRDefault="004660E6" w:rsidP="004660E6">
      <w:r>
        <w:lastRenderedPageBreak/>
        <w:t>- Collapse</w:t>
      </w:r>
    </w:p>
    <w:p w14:paraId="6B83E794" w14:textId="77777777" w:rsidR="004660E6" w:rsidRDefault="004660E6" w:rsidP="004660E6">
      <w:r>
        <w:t>- Search</w:t>
      </w:r>
    </w:p>
    <w:p w14:paraId="3E57FD3F" w14:textId="77777777" w:rsidR="004660E6" w:rsidRDefault="004660E6" w:rsidP="004660E6">
      <w:r>
        <w:t>- Filters</w:t>
      </w:r>
    </w:p>
    <w:p w14:paraId="509B23B1" w14:textId="77777777" w:rsidR="004660E6" w:rsidRDefault="004660E6" w:rsidP="004660E6">
      <w:r>
        <w:t>- Hover details</w:t>
      </w:r>
    </w:p>
    <w:p w14:paraId="6AB513EA" w14:textId="77777777" w:rsidR="004660E6" w:rsidRDefault="004660E6" w:rsidP="004660E6">
      <w:r>
        <w:t>- Click drill-down</w:t>
      </w:r>
    </w:p>
    <w:p w14:paraId="3FC9F750" w14:textId="77777777" w:rsidR="004660E6" w:rsidRDefault="004660E6" w:rsidP="004660E6">
      <w:r>
        <w:t>- Relationship highlighting</w:t>
      </w:r>
    </w:p>
    <w:p w14:paraId="422182D7" w14:textId="77777777" w:rsidR="004660E6" w:rsidRDefault="004660E6" w:rsidP="004660E6">
      <w:r>
        <w:t>- Current-state versus target-state</w:t>
      </w:r>
    </w:p>
    <w:p w14:paraId="1AA55696" w14:textId="77777777" w:rsidR="004660E6" w:rsidRDefault="004660E6" w:rsidP="004660E6">
      <w:r>
        <w:t>- Show only selected division</w:t>
      </w:r>
    </w:p>
    <w:p w14:paraId="53F78239" w14:textId="77777777" w:rsidR="004660E6" w:rsidRDefault="004660E6" w:rsidP="004660E6">
      <w:r>
        <w:t>- Show only agent-supported work</w:t>
      </w:r>
    </w:p>
    <w:p w14:paraId="594B945B" w14:textId="77777777" w:rsidR="004660E6" w:rsidRDefault="004660E6" w:rsidP="004660E6">
      <w:r>
        <w:t>- Show only high-value initiatives</w:t>
      </w:r>
    </w:p>
    <w:p w14:paraId="4387441F" w14:textId="77777777" w:rsidR="004660E6" w:rsidRDefault="004660E6" w:rsidP="004660E6">
      <w:r>
        <w:t>- Show only high-risk agents</w:t>
      </w:r>
    </w:p>
    <w:p w14:paraId="374D23AB" w14:textId="77777777" w:rsidR="004660E6" w:rsidRDefault="004660E6" w:rsidP="004660E6">
      <w:r>
        <w:t xml:space="preserve">- Show only processes with low </w:t>
      </w:r>
      <w:proofErr w:type="spellStart"/>
      <w:r>
        <w:t>agenticity</w:t>
      </w:r>
      <w:proofErr w:type="spellEnd"/>
    </w:p>
    <w:p w14:paraId="255E18C3" w14:textId="77777777" w:rsidR="004660E6" w:rsidRDefault="004660E6" w:rsidP="004660E6">
      <w:r>
        <w:t>- Show only expired Quality Procedures</w:t>
      </w:r>
    </w:p>
    <w:p w14:paraId="25E8A8D0" w14:textId="77777777" w:rsidR="004660E6" w:rsidRDefault="004660E6" w:rsidP="004660E6">
      <w:r>
        <w:t>- Show only initiatives without validated value</w:t>
      </w:r>
    </w:p>
    <w:p w14:paraId="69A10156" w14:textId="77777777" w:rsidR="004660E6" w:rsidRDefault="004660E6" w:rsidP="004660E6">
      <w:r>
        <w:t>- Show value flows</w:t>
      </w:r>
    </w:p>
    <w:p w14:paraId="60BD2EE9" w14:textId="77777777" w:rsidR="004660E6" w:rsidRDefault="004660E6" w:rsidP="004660E6">
      <w:r>
        <w:t>- Show token-cost flows</w:t>
      </w:r>
    </w:p>
    <w:p w14:paraId="54BD8559" w14:textId="77777777" w:rsidR="004660E6" w:rsidRDefault="004660E6" w:rsidP="004660E6">
      <w:r>
        <w:t>- Show agent reporting lines</w:t>
      </w:r>
    </w:p>
    <w:p w14:paraId="05B185F8" w14:textId="77777777" w:rsidR="004660E6" w:rsidRDefault="004660E6" w:rsidP="004660E6">
      <w:r>
        <w:t>- Show process dependencies</w:t>
      </w:r>
    </w:p>
    <w:p w14:paraId="066D3E62" w14:textId="77777777" w:rsidR="004660E6" w:rsidRDefault="004660E6" w:rsidP="004660E6">
      <w:r>
        <w:t>- Show strategic contribution</w:t>
      </w:r>
    </w:p>
    <w:p w14:paraId="27FEED6D" w14:textId="77777777" w:rsidR="004660E6" w:rsidRDefault="004660E6" w:rsidP="004660E6"/>
    <w:p w14:paraId="79E72E6F" w14:textId="77777777" w:rsidR="004660E6" w:rsidRDefault="004660E6" w:rsidP="004660E6">
      <w:r>
        <w:t>Create a “Story Mode” that automatically walks executives through:</w:t>
      </w:r>
    </w:p>
    <w:p w14:paraId="34ED4F3D" w14:textId="77777777" w:rsidR="004660E6" w:rsidRDefault="004660E6" w:rsidP="004660E6"/>
    <w:p w14:paraId="0F0594D4" w14:textId="77777777" w:rsidR="004660E6" w:rsidRDefault="004660E6" w:rsidP="004660E6">
      <w:r>
        <w:t>1. Organization structure</w:t>
      </w:r>
    </w:p>
    <w:p w14:paraId="642B4F4C" w14:textId="77777777" w:rsidR="004660E6" w:rsidRDefault="004660E6" w:rsidP="004660E6">
      <w:r>
        <w:t>2. Current human workforce</w:t>
      </w:r>
    </w:p>
    <w:p w14:paraId="6C8DFEFB" w14:textId="77777777" w:rsidR="004660E6" w:rsidRDefault="004660E6" w:rsidP="004660E6">
      <w:r>
        <w:t>3. Human + Agent roles</w:t>
      </w:r>
    </w:p>
    <w:p w14:paraId="1E7BE45D" w14:textId="77777777" w:rsidR="004660E6" w:rsidRDefault="004660E6" w:rsidP="004660E6">
      <w:r>
        <w:t>4. Agent-only digital employees</w:t>
      </w:r>
    </w:p>
    <w:p w14:paraId="11F47CF5" w14:textId="77777777" w:rsidR="004660E6" w:rsidRDefault="004660E6" w:rsidP="004660E6">
      <w:r>
        <w:lastRenderedPageBreak/>
        <w:t>5. Manual and partly agentic processes</w:t>
      </w:r>
    </w:p>
    <w:p w14:paraId="6B6A8D2E" w14:textId="77777777" w:rsidR="004660E6" w:rsidRDefault="004660E6" w:rsidP="004660E6">
      <w:r>
        <w:t>6. Quality Procedure controls</w:t>
      </w:r>
    </w:p>
    <w:p w14:paraId="71B7172B" w14:textId="77777777" w:rsidR="004660E6" w:rsidRDefault="004660E6" w:rsidP="004660E6">
      <w:r>
        <w:t>7. AI initiatives in D2D</w:t>
      </w:r>
    </w:p>
    <w:p w14:paraId="1800B766" w14:textId="77777777" w:rsidR="004660E6" w:rsidRDefault="004660E6" w:rsidP="004660E6">
      <w:r>
        <w:t>8. Harness Engineering</w:t>
      </w:r>
    </w:p>
    <w:p w14:paraId="6E887162" w14:textId="77777777" w:rsidR="004660E6" w:rsidRDefault="004660E6" w:rsidP="004660E6">
      <w:r>
        <w:t>9. Agent execution</w:t>
      </w:r>
    </w:p>
    <w:p w14:paraId="0372B8B0" w14:textId="77777777" w:rsidR="004660E6" w:rsidRDefault="004660E6" w:rsidP="004660E6">
      <w:r>
        <w:t>10. Performance</w:t>
      </w:r>
    </w:p>
    <w:p w14:paraId="6323E39E" w14:textId="77777777" w:rsidR="004660E6" w:rsidRDefault="004660E6" w:rsidP="004660E6">
      <w:r>
        <w:t>11. Value Realization</w:t>
      </w:r>
    </w:p>
    <w:p w14:paraId="72E020A0" w14:textId="77777777" w:rsidR="004660E6" w:rsidRDefault="004660E6" w:rsidP="004660E6">
      <w:r>
        <w:t>12. Token economics</w:t>
      </w:r>
    </w:p>
    <w:p w14:paraId="1B50A079" w14:textId="77777777" w:rsidR="004660E6" w:rsidRDefault="004660E6" w:rsidP="004660E6">
      <w:r>
        <w:t>13. Strategic contribution</w:t>
      </w:r>
    </w:p>
    <w:p w14:paraId="7F290FA7" w14:textId="77777777" w:rsidR="004660E6" w:rsidRDefault="004660E6" w:rsidP="004660E6">
      <w:r>
        <w:t>14. Target AI-native organization</w:t>
      </w:r>
    </w:p>
    <w:p w14:paraId="654A87BB" w14:textId="77777777" w:rsidR="004660E6" w:rsidRDefault="004660E6" w:rsidP="004660E6"/>
    <w:p w14:paraId="7745F9C1" w14:textId="77777777" w:rsidR="004660E6" w:rsidRDefault="004660E6" w:rsidP="004660E6">
      <w:r>
        <w:t>Include a presentation-mode button.</w:t>
      </w:r>
    </w:p>
    <w:p w14:paraId="528B65BC" w14:textId="77777777" w:rsidR="004660E6" w:rsidRDefault="004660E6" w:rsidP="004660E6"/>
    <w:p w14:paraId="48CACA78" w14:textId="77777777" w:rsidR="004660E6" w:rsidRDefault="004660E6" w:rsidP="004660E6">
      <w:r>
        <w:t>The final visualization should clearly answer:</w:t>
      </w:r>
    </w:p>
    <w:p w14:paraId="26C62A06" w14:textId="77777777" w:rsidR="004660E6" w:rsidRDefault="004660E6" w:rsidP="004660E6"/>
    <w:p w14:paraId="1B46E626" w14:textId="77777777" w:rsidR="004660E6" w:rsidRDefault="004660E6" w:rsidP="004660E6">
      <w:r>
        <w:t>- Where are humans and agents working?</w:t>
      </w:r>
    </w:p>
    <w:p w14:paraId="09F7FB9A" w14:textId="77777777" w:rsidR="004660E6" w:rsidRDefault="004660E6" w:rsidP="004660E6">
      <w:r>
        <w:t>- What work is performed by each?</w:t>
      </w:r>
    </w:p>
    <w:p w14:paraId="097BF47A" w14:textId="77777777" w:rsidR="004660E6" w:rsidRDefault="004660E6" w:rsidP="004660E6">
      <w:r>
        <w:t>- Which Quality Procedures govern the work?</w:t>
      </w:r>
    </w:p>
    <w:p w14:paraId="735EA244" w14:textId="77777777" w:rsidR="004660E6" w:rsidRDefault="004660E6" w:rsidP="004660E6">
      <w:r>
        <w:t>- How agentic is each process?</w:t>
      </w:r>
    </w:p>
    <w:p w14:paraId="10840284" w14:textId="77777777" w:rsidR="004660E6" w:rsidRDefault="004660E6" w:rsidP="004660E6">
      <w:r>
        <w:t>- Which AI initiatives created the agents?</w:t>
      </w:r>
    </w:p>
    <w:p w14:paraId="33614683" w14:textId="77777777" w:rsidR="004660E6" w:rsidRDefault="004660E6" w:rsidP="004660E6">
      <w:r>
        <w:t>- Which harness controls each agent?</w:t>
      </w:r>
    </w:p>
    <w:p w14:paraId="35DAF126" w14:textId="77777777" w:rsidR="004660E6" w:rsidRDefault="004660E6" w:rsidP="004660E6">
      <w:r>
        <w:t>- How are the agents performing?</w:t>
      </w:r>
    </w:p>
    <w:p w14:paraId="2B620550" w14:textId="77777777" w:rsidR="004660E6" w:rsidRDefault="004660E6" w:rsidP="004660E6">
      <w:r>
        <w:t>- How much value has been validated?</w:t>
      </w:r>
    </w:p>
    <w:p w14:paraId="6A72A4FA" w14:textId="77777777" w:rsidR="004660E6" w:rsidRDefault="004660E6" w:rsidP="004660E6">
      <w:r>
        <w:t>- What is the total AI and token cost?</w:t>
      </w:r>
    </w:p>
    <w:p w14:paraId="4B2FFFA2" w14:textId="77777777" w:rsidR="004660E6" w:rsidRDefault="004660E6" w:rsidP="004660E6">
      <w:r>
        <w:t>- Which strategic objectives are supported?</w:t>
      </w:r>
    </w:p>
    <w:p w14:paraId="0B6ECA83" w14:textId="77777777" w:rsidR="004660E6" w:rsidRDefault="004660E6" w:rsidP="004660E6">
      <w:r>
        <w:t>- Where should the organization invest next?</w:t>
      </w:r>
    </w:p>
    <w:p w14:paraId="345BC334" w14:textId="77777777" w:rsidR="004660E6" w:rsidRDefault="004660E6" w:rsidP="004660E6"/>
    <w:p w14:paraId="3F5C83E6" w14:textId="77777777" w:rsidR="004660E6" w:rsidRDefault="004660E6" w:rsidP="004660E6">
      <w:r>
        <w:t>The visualization should remain understandable and not appear as an uncontrolled network of hundreds of nodes.</w:t>
      </w:r>
    </w:p>
    <w:p w14:paraId="5B3CD882" w14:textId="77777777" w:rsidR="004660E6" w:rsidRDefault="004660E6" w:rsidP="004660E6"/>
    <w:p w14:paraId="484AD7C8" w14:textId="77777777" w:rsidR="004660E6" w:rsidRDefault="004660E6" w:rsidP="004660E6">
      <w:r>
        <w:t>Use progressive disclosure:</w:t>
      </w:r>
    </w:p>
    <w:p w14:paraId="7A44E45A" w14:textId="77777777" w:rsidR="004660E6" w:rsidRDefault="004660E6" w:rsidP="004660E6"/>
    <w:p w14:paraId="3FF94296" w14:textId="77777777" w:rsidR="004660E6" w:rsidRDefault="004660E6" w:rsidP="004660E6">
      <w:r>
        <w:t>Enterprise</w:t>
      </w:r>
    </w:p>
    <w:p w14:paraId="587C51ED" w14:textId="77777777" w:rsidR="004660E6" w:rsidRDefault="004660E6" w:rsidP="004660E6">
      <w:r>
        <w:t>→ Division</w:t>
      </w:r>
    </w:p>
    <w:p w14:paraId="345FDE58" w14:textId="77777777" w:rsidR="004660E6" w:rsidRDefault="004660E6" w:rsidP="004660E6">
      <w:r>
        <w:t>→ Department</w:t>
      </w:r>
    </w:p>
    <w:p w14:paraId="5CE1A95D" w14:textId="77777777" w:rsidR="004660E6" w:rsidRDefault="004660E6" w:rsidP="004660E6">
      <w:r>
        <w:t>→ Section</w:t>
      </w:r>
    </w:p>
    <w:p w14:paraId="582B34FE" w14:textId="77777777" w:rsidR="004660E6" w:rsidRDefault="004660E6" w:rsidP="004660E6">
      <w:r>
        <w:t>→ Process</w:t>
      </w:r>
    </w:p>
    <w:p w14:paraId="0C9CD6CF" w14:textId="77777777" w:rsidR="004660E6" w:rsidRDefault="004660E6" w:rsidP="004660E6">
      <w:r>
        <w:t>→ Agent</w:t>
      </w:r>
    </w:p>
    <w:p w14:paraId="77E97134" w14:textId="77777777" w:rsidR="004660E6" w:rsidRDefault="004660E6" w:rsidP="004660E6">
      <w:r>
        <w:t>→ Value</w:t>
      </w:r>
    </w:p>
    <w:p w14:paraId="51A8C5F6" w14:textId="77777777" w:rsidR="004660E6" w:rsidRDefault="004660E6" w:rsidP="004660E6"/>
    <w:p w14:paraId="52BF41C3" w14:textId="77777777" w:rsidR="004660E6" w:rsidRDefault="004660E6" w:rsidP="004660E6">
      <w:r>
        <w:t xml:space="preserve">Provide a </w:t>
      </w:r>
      <w:proofErr w:type="spellStart"/>
      <w:r>
        <w:t>minimap</w:t>
      </w:r>
      <w:proofErr w:type="spellEnd"/>
      <w:r>
        <w:t xml:space="preserve"> and legend.</w:t>
      </w:r>
    </w:p>
    <w:p w14:paraId="0E4AB60D" w14:textId="77777777" w:rsidR="004660E6" w:rsidRDefault="004660E6" w:rsidP="004660E6"/>
    <w:p w14:paraId="6336CCE3" w14:textId="77777777" w:rsidR="004660E6" w:rsidRDefault="004660E6" w:rsidP="004660E6">
      <w:r>
        <w:t>--------------------------------------------------</w:t>
      </w:r>
    </w:p>
    <w:p w14:paraId="485F1B32" w14:textId="77777777" w:rsidR="004660E6" w:rsidRDefault="004660E6" w:rsidP="004660E6">
      <w:r>
        <w:t>19. ADMINISTRATION</w:t>
      </w:r>
    </w:p>
    <w:p w14:paraId="03A33B3D" w14:textId="77777777" w:rsidR="004660E6" w:rsidRDefault="004660E6" w:rsidP="004660E6">
      <w:r>
        <w:t>--------------------------------------------------</w:t>
      </w:r>
    </w:p>
    <w:p w14:paraId="2824401E" w14:textId="77777777" w:rsidR="004660E6" w:rsidRDefault="004660E6" w:rsidP="004660E6"/>
    <w:p w14:paraId="11BC9824" w14:textId="77777777" w:rsidR="004660E6" w:rsidRDefault="004660E6" w:rsidP="004660E6">
      <w:r>
        <w:t>Create configuration screens for:</w:t>
      </w:r>
    </w:p>
    <w:p w14:paraId="0B255D5F" w14:textId="77777777" w:rsidR="004660E6" w:rsidRDefault="004660E6" w:rsidP="004660E6"/>
    <w:p w14:paraId="337BB325" w14:textId="77777777" w:rsidR="004660E6" w:rsidRDefault="004660E6" w:rsidP="004660E6">
      <w:r>
        <w:t>- Organization master</w:t>
      </w:r>
    </w:p>
    <w:p w14:paraId="2B945DAC" w14:textId="77777777" w:rsidR="004660E6" w:rsidRDefault="004660E6" w:rsidP="004660E6">
      <w:r>
        <w:t>- Positions</w:t>
      </w:r>
    </w:p>
    <w:p w14:paraId="75DA510B" w14:textId="77777777" w:rsidR="004660E6" w:rsidRDefault="004660E6" w:rsidP="004660E6">
      <w:r>
        <w:t>- Employees</w:t>
      </w:r>
    </w:p>
    <w:p w14:paraId="536410BA" w14:textId="77777777" w:rsidR="004660E6" w:rsidRDefault="004660E6" w:rsidP="004660E6">
      <w:r>
        <w:t>- Agents</w:t>
      </w:r>
    </w:p>
    <w:p w14:paraId="40E28178" w14:textId="77777777" w:rsidR="004660E6" w:rsidRDefault="004660E6" w:rsidP="004660E6">
      <w:r>
        <w:lastRenderedPageBreak/>
        <w:t>- Processes</w:t>
      </w:r>
    </w:p>
    <w:p w14:paraId="4C8DA086" w14:textId="77777777" w:rsidR="004660E6" w:rsidRDefault="004660E6" w:rsidP="004660E6">
      <w:r>
        <w:t>- Quality Procedures</w:t>
      </w:r>
    </w:p>
    <w:p w14:paraId="70541CE7" w14:textId="77777777" w:rsidR="004660E6" w:rsidRDefault="004660E6" w:rsidP="004660E6">
      <w:r>
        <w:t>- Strategic objectives</w:t>
      </w:r>
    </w:p>
    <w:p w14:paraId="65E5BD28" w14:textId="77777777" w:rsidR="004660E6" w:rsidRDefault="004660E6" w:rsidP="004660E6">
      <w:r>
        <w:t>- Excellence criteria</w:t>
      </w:r>
    </w:p>
    <w:p w14:paraId="39968F4F" w14:textId="77777777" w:rsidR="004660E6" w:rsidRDefault="004660E6" w:rsidP="004660E6">
      <w:r>
        <w:t>- AI initiatives</w:t>
      </w:r>
    </w:p>
    <w:p w14:paraId="60049321" w14:textId="77777777" w:rsidR="004660E6" w:rsidRDefault="004660E6" w:rsidP="004660E6">
      <w:r>
        <w:t>- Harness templates</w:t>
      </w:r>
    </w:p>
    <w:p w14:paraId="2A8D3321" w14:textId="77777777" w:rsidR="004660E6" w:rsidRDefault="004660E6" w:rsidP="004660E6">
      <w:r>
        <w:t>- Models</w:t>
      </w:r>
    </w:p>
    <w:p w14:paraId="05EF402D" w14:textId="77777777" w:rsidR="004660E6" w:rsidRDefault="004660E6" w:rsidP="004660E6">
      <w:r>
        <w:t>- Token prices</w:t>
      </w:r>
    </w:p>
    <w:p w14:paraId="467DA0E4" w14:textId="77777777" w:rsidR="004660E6" w:rsidRDefault="004660E6" w:rsidP="004660E6">
      <w:r>
        <w:t>- Cost categories</w:t>
      </w:r>
    </w:p>
    <w:p w14:paraId="5C921A8D" w14:textId="77777777" w:rsidR="004660E6" w:rsidRDefault="004660E6" w:rsidP="004660E6">
      <w:r>
        <w:t>- Benefit categories</w:t>
      </w:r>
    </w:p>
    <w:p w14:paraId="6C117740" w14:textId="77777777" w:rsidR="004660E6" w:rsidRDefault="004660E6" w:rsidP="004660E6">
      <w:r>
        <w:t>- Risk levels</w:t>
      </w:r>
    </w:p>
    <w:p w14:paraId="7518BEE5" w14:textId="77777777" w:rsidR="004660E6" w:rsidRDefault="004660E6" w:rsidP="004660E6">
      <w:r>
        <w:t>- User roles</w:t>
      </w:r>
    </w:p>
    <w:p w14:paraId="51603F91" w14:textId="77777777" w:rsidR="004660E6" w:rsidRDefault="004660E6" w:rsidP="004660E6">
      <w:r>
        <w:t>- Access permissions</w:t>
      </w:r>
    </w:p>
    <w:p w14:paraId="74737890" w14:textId="77777777" w:rsidR="004660E6" w:rsidRDefault="004660E6" w:rsidP="004660E6">
      <w:r>
        <w:t>- Data refresh</w:t>
      </w:r>
    </w:p>
    <w:p w14:paraId="0CE512D1" w14:textId="77777777" w:rsidR="004660E6" w:rsidRDefault="004660E6" w:rsidP="004660E6">
      <w:r>
        <w:t>- Integration status</w:t>
      </w:r>
    </w:p>
    <w:p w14:paraId="4B0FA1FC" w14:textId="77777777" w:rsidR="004660E6" w:rsidRDefault="004660E6" w:rsidP="004660E6"/>
    <w:p w14:paraId="31C61405" w14:textId="77777777" w:rsidR="004660E6" w:rsidRDefault="004660E6" w:rsidP="004660E6">
      <w:r>
        <w:t>--------------------------------------------------</w:t>
      </w:r>
    </w:p>
    <w:p w14:paraId="16FAC4A2" w14:textId="77777777" w:rsidR="004660E6" w:rsidRDefault="004660E6" w:rsidP="004660E6">
      <w:r>
        <w:t>20. USER ROLES</w:t>
      </w:r>
    </w:p>
    <w:p w14:paraId="2D5632E6" w14:textId="77777777" w:rsidR="004660E6" w:rsidRDefault="004660E6" w:rsidP="004660E6">
      <w:r>
        <w:t>--------------------------------------------------</w:t>
      </w:r>
    </w:p>
    <w:p w14:paraId="5EEB764C" w14:textId="77777777" w:rsidR="004660E6" w:rsidRDefault="004660E6" w:rsidP="004660E6"/>
    <w:p w14:paraId="0A262C29" w14:textId="77777777" w:rsidR="004660E6" w:rsidRDefault="004660E6" w:rsidP="004660E6">
      <w:r>
        <w:t>Simulate role-based views:</w:t>
      </w:r>
    </w:p>
    <w:p w14:paraId="7578DF9B" w14:textId="77777777" w:rsidR="004660E6" w:rsidRDefault="004660E6" w:rsidP="004660E6"/>
    <w:p w14:paraId="39273EC9" w14:textId="77777777" w:rsidR="004660E6" w:rsidRDefault="004660E6" w:rsidP="004660E6">
      <w:r>
        <w:t>- CAIO</w:t>
      </w:r>
    </w:p>
    <w:p w14:paraId="31A07A10" w14:textId="77777777" w:rsidR="004660E6" w:rsidRDefault="004660E6" w:rsidP="004660E6">
      <w:r>
        <w:t>- CIO</w:t>
      </w:r>
    </w:p>
    <w:p w14:paraId="747797DE" w14:textId="77777777" w:rsidR="004660E6" w:rsidRDefault="004660E6" w:rsidP="004660E6">
      <w:r>
        <w:t>- EVP</w:t>
      </w:r>
    </w:p>
    <w:p w14:paraId="2B0A1A9B" w14:textId="77777777" w:rsidR="004660E6" w:rsidRDefault="004660E6" w:rsidP="004660E6">
      <w:r>
        <w:t>- Division Head</w:t>
      </w:r>
    </w:p>
    <w:p w14:paraId="3DAB88FF" w14:textId="77777777" w:rsidR="004660E6" w:rsidRDefault="004660E6" w:rsidP="004660E6">
      <w:r>
        <w:lastRenderedPageBreak/>
        <w:t>- Department Manager</w:t>
      </w:r>
    </w:p>
    <w:p w14:paraId="78B36C8F" w14:textId="77777777" w:rsidR="004660E6" w:rsidRDefault="004660E6" w:rsidP="004660E6">
      <w:r>
        <w:t>- Section Manager</w:t>
      </w:r>
    </w:p>
    <w:p w14:paraId="1658A68F" w14:textId="77777777" w:rsidR="004660E6" w:rsidRDefault="004660E6" w:rsidP="004660E6">
      <w:r>
        <w:t>- Business Owner</w:t>
      </w:r>
    </w:p>
    <w:p w14:paraId="61FA721F" w14:textId="77777777" w:rsidR="004660E6" w:rsidRDefault="004660E6" w:rsidP="004660E6">
      <w:r>
        <w:t>- Agent Manager</w:t>
      </w:r>
    </w:p>
    <w:p w14:paraId="5FF8F59D" w14:textId="77777777" w:rsidR="004660E6" w:rsidRDefault="004660E6" w:rsidP="004660E6">
      <w:r>
        <w:t>- IT Lead</w:t>
      </w:r>
    </w:p>
    <w:p w14:paraId="6CF36684" w14:textId="77777777" w:rsidR="004660E6" w:rsidRDefault="004660E6" w:rsidP="004660E6">
      <w:r>
        <w:t>- Enterprise Architect</w:t>
      </w:r>
    </w:p>
    <w:p w14:paraId="50B0D807" w14:textId="77777777" w:rsidR="004660E6" w:rsidRDefault="004660E6" w:rsidP="004660E6">
      <w:r>
        <w:t>- Quality Manager</w:t>
      </w:r>
    </w:p>
    <w:p w14:paraId="2B5C6AF9" w14:textId="77777777" w:rsidR="004660E6" w:rsidRDefault="004660E6" w:rsidP="004660E6">
      <w:r>
        <w:t>- Finance Validator</w:t>
      </w:r>
    </w:p>
    <w:p w14:paraId="1380918D" w14:textId="77777777" w:rsidR="004660E6" w:rsidRDefault="004660E6" w:rsidP="004660E6">
      <w:r>
        <w:t>- BPI Validator</w:t>
      </w:r>
    </w:p>
    <w:p w14:paraId="465C7F73" w14:textId="77777777" w:rsidR="004660E6" w:rsidRDefault="004660E6" w:rsidP="004660E6">
      <w:r>
        <w:t>- PMO</w:t>
      </w:r>
    </w:p>
    <w:p w14:paraId="65924594" w14:textId="77777777" w:rsidR="004660E6" w:rsidRDefault="004660E6" w:rsidP="004660E6">
      <w:r>
        <w:t>- AI Platform Engineer</w:t>
      </w:r>
    </w:p>
    <w:p w14:paraId="378420B3" w14:textId="77777777" w:rsidR="004660E6" w:rsidRDefault="004660E6" w:rsidP="004660E6">
      <w:r>
        <w:t>- Risk and Security</w:t>
      </w:r>
    </w:p>
    <w:p w14:paraId="62E73603" w14:textId="77777777" w:rsidR="004660E6" w:rsidRDefault="004660E6" w:rsidP="004660E6">
      <w:r>
        <w:t>- Employee</w:t>
      </w:r>
    </w:p>
    <w:p w14:paraId="5B0FF9C3" w14:textId="77777777" w:rsidR="004660E6" w:rsidRDefault="004660E6" w:rsidP="004660E6"/>
    <w:p w14:paraId="0EEDA488" w14:textId="77777777" w:rsidR="004660E6" w:rsidRDefault="004660E6" w:rsidP="004660E6">
      <w:r>
        <w:t xml:space="preserve">The prototype does not require real </w:t>
      </w:r>
      <w:proofErr w:type="gramStart"/>
      <w:r>
        <w:t>authentication, but</w:t>
      </w:r>
      <w:proofErr w:type="gramEnd"/>
      <w:r>
        <w:t xml:space="preserve"> include a role switcher to demonstrate different views.</w:t>
      </w:r>
    </w:p>
    <w:p w14:paraId="4DCD9E18" w14:textId="77777777" w:rsidR="004660E6" w:rsidRDefault="004660E6" w:rsidP="004660E6"/>
    <w:p w14:paraId="6436CA65" w14:textId="77777777" w:rsidR="004660E6" w:rsidRDefault="004660E6" w:rsidP="004660E6">
      <w:r>
        <w:t>--------------------------------------------------</w:t>
      </w:r>
    </w:p>
    <w:p w14:paraId="24FF7011" w14:textId="77777777" w:rsidR="004660E6" w:rsidRDefault="004660E6" w:rsidP="004660E6">
      <w:r>
        <w:t>21. SAMPLE DATA</w:t>
      </w:r>
    </w:p>
    <w:p w14:paraId="767AFAD0" w14:textId="77777777" w:rsidR="004660E6" w:rsidRDefault="004660E6" w:rsidP="004660E6">
      <w:r>
        <w:t>--------------------------------------------------</w:t>
      </w:r>
    </w:p>
    <w:p w14:paraId="66F4F811" w14:textId="77777777" w:rsidR="004660E6" w:rsidRDefault="004660E6" w:rsidP="004660E6"/>
    <w:p w14:paraId="5EDDA3C7" w14:textId="77777777" w:rsidR="004660E6" w:rsidRDefault="004660E6" w:rsidP="004660E6">
      <w:r>
        <w:t>Create realistic mock data for:</w:t>
      </w:r>
    </w:p>
    <w:p w14:paraId="77E0EFF1" w14:textId="77777777" w:rsidR="004660E6" w:rsidRDefault="004660E6" w:rsidP="004660E6"/>
    <w:p w14:paraId="0B61EAEA" w14:textId="77777777" w:rsidR="004660E6" w:rsidRDefault="004660E6" w:rsidP="004660E6">
      <w:r>
        <w:t>- 4 divisions</w:t>
      </w:r>
    </w:p>
    <w:p w14:paraId="467DB7F3" w14:textId="77777777" w:rsidR="004660E6" w:rsidRDefault="004660E6" w:rsidP="004660E6">
      <w:r>
        <w:t>- 8 super departments</w:t>
      </w:r>
    </w:p>
    <w:p w14:paraId="6006ADCE" w14:textId="77777777" w:rsidR="004660E6" w:rsidRDefault="004660E6" w:rsidP="004660E6">
      <w:r>
        <w:t>- 16 departments</w:t>
      </w:r>
    </w:p>
    <w:p w14:paraId="7B46B171" w14:textId="77777777" w:rsidR="004660E6" w:rsidRDefault="004660E6" w:rsidP="004660E6">
      <w:r>
        <w:lastRenderedPageBreak/>
        <w:t>- 25 sections</w:t>
      </w:r>
    </w:p>
    <w:p w14:paraId="621234AF" w14:textId="77777777" w:rsidR="004660E6" w:rsidRDefault="004660E6" w:rsidP="004660E6">
      <w:r>
        <w:t>- 60 positions</w:t>
      </w:r>
    </w:p>
    <w:p w14:paraId="6F7C0858" w14:textId="77777777" w:rsidR="004660E6" w:rsidRDefault="004660E6" w:rsidP="004660E6">
      <w:r>
        <w:t>- 40 employees</w:t>
      </w:r>
    </w:p>
    <w:p w14:paraId="045911F5" w14:textId="77777777" w:rsidR="004660E6" w:rsidRDefault="004660E6" w:rsidP="004660E6">
      <w:r>
        <w:t>- 15 agents</w:t>
      </w:r>
    </w:p>
    <w:p w14:paraId="68128C63" w14:textId="77777777" w:rsidR="004660E6" w:rsidRDefault="004660E6" w:rsidP="004660E6">
      <w:r>
        <w:t>- 20 processes</w:t>
      </w:r>
    </w:p>
    <w:p w14:paraId="2AA0AE7F" w14:textId="77777777" w:rsidR="004660E6" w:rsidRDefault="004660E6" w:rsidP="004660E6">
      <w:r>
        <w:t>- 15 Quality Procedures</w:t>
      </w:r>
    </w:p>
    <w:p w14:paraId="715313A1" w14:textId="77777777" w:rsidR="004660E6" w:rsidRDefault="004660E6" w:rsidP="004660E6">
      <w:r>
        <w:t>- 20 AI initiatives</w:t>
      </w:r>
    </w:p>
    <w:p w14:paraId="1B24EAFF" w14:textId="77777777" w:rsidR="004660E6" w:rsidRDefault="004660E6" w:rsidP="004660E6">
      <w:r>
        <w:t>- 15 harnesses</w:t>
      </w:r>
    </w:p>
    <w:p w14:paraId="7257F480" w14:textId="77777777" w:rsidR="004660E6" w:rsidRDefault="004660E6" w:rsidP="004660E6">
      <w:r>
        <w:t>- 15 VR records</w:t>
      </w:r>
    </w:p>
    <w:p w14:paraId="334BD7B9" w14:textId="77777777" w:rsidR="004660E6" w:rsidRDefault="004660E6" w:rsidP="004660E6">
      <w:r>
        <w:t>- Token-consumption history</w:t>
      </w:r>
    </w:p>
    <w:p w14:paraId="7F9FAC65" w14:textId="77777777" w:rsidR="004660E6" w:rsidRDefault="004660E6" w:rsidP="004660E6">
      <w:r>
        <w:t>- Agent-run events</w:t>
      </w:r>
    </w:p>
    <w:p w14:paraId="2BA596E1" w14:textId="77777777" w:rsidR="004660E6" w:rsidRDefault="004660E6" w:rsidP="004660E6">
      <w:r>
        <w:t>- Performance records</w:t>
      </w:r>
    </w:p>
    <w:p w14:paraId="0A99F6B4" w14:textId="77777777" w:rsidR="004660E6" w:rsidRDefault="004660E6" w:rsidP="004660E6">
      <w:r>
        <w:t>- Strategic objectives</w:t>
      </w:r>
    </w:p>
    <w:p w14:paraId="4F9A1D5F" w14:textId="77777777" w:rsidR="004660E6" w:rsidRDefault="004660E6" w:rsidP="004660E6">
      <w:r>
        <w:t>- Excellence criteria</w:t>
      </w:r>
    </w:p>
    <w:p w14:paraId="6665B860" w14:textId="77777777" w:rsidR="004660E6" w:rsidRDefault="004660E6" w:rsidP="004660E6"/>
    <w:p w14:paraId="675F262C" w14:textId="77777777" w:rsidR="004660E6" w:rsidRDefault="004660E6" w:rsidP="004660E6">
      <w:r>
        <w:t>Use professional, enterprise-relevant terminology.</w:t>
      </w:r>
    </w:p>
    <w:p w14:paraId="48484405" w14:textId="77777777" w:rsidR="004660E6" w:rsidRDefault="004660E6" w:rsidP="004660E6"/>
    <w:p w14:paraId="17664C16" w14:textId="77777777" w:rsidR="004660E6" w:rsidRDefault="004660E6" w:rsidP="004660E6">
      <w:r>
        <w:t>Avoid using confidential or real employee information.</w:t>
      </w:r>
    </w:p>
    <w:p w14:paraId="4A819A6B" w14:textId="77777777" w:rsidR="004660E6" w:rsidRDefault="004660E6" w:rsidP="004660E6"/>
    <w:p w14:paraId="690DDE13" w14:textId="77777777" w:rsidR="004660E6" w:rsidRDefault="004660E6" w:rsidP="004660E6">
      <w:r>
        <w:t>--------------------------------------------------</w:t>
      </w:r>
    </w:p>
    <w:p w14:paraId="540D6B9F" w14:textId="77777777" w:rsidR="004660E6" w:rsidRDefault="004660E6" w:rsidP="004660E6">
      <w:r>
        <w:t>22. PLATFORM INTEGRATION PLACEHOLDERS</w:t>
      </w:r>
    </w:p>
    <w:p w14:paraId="21E6A21B" w14:textId="77777777" w:rsidR="004660E6" w:rsidRDefault="004660E6" w:rsidP="004660E6">
      <w:r>
        <w:t>--------------------------------------------------</w:t>
      </w:r>
    </w:p>
    <w:p w14:paraId="27E5BC81" w14:textId="77777777" w:rsidR="004660E6" w:rsidRDefault="004660E6" w:rsidP="004660E6"/>
    <w:p w14:paraId="337D5A69" w14:textId="77777777" w:rsidR="004660E6" w:rsidRDefault="004660E6" w:rsidP="004660E6">
      <w:r>
        <w:t>Create an Integration Architecture page showing placeholders for:</w:t>
      </w:r>
    </w:p>
    <w:p w14:paraId="6B0234CD" w14:textId="77777777" w:rsidR="004660E6" w:rsidRDefault="004660E6" w:rsidP="004660E6"/>
    <w:p w14:paraId="4EB08153" w14:textId="77777777" w:rsidR="004660E6" w:rsidRDefault="004660E6" w:rsidP="004660E6">
      <w:r>
        <w:t>SAP:</w:t>
      </w:r>
    </w:p>
    <w:p w14:paraId="645E39B9" w14:textId="77777777" w:rsidR="004660E6" w:rsidRDefault="004660E6" w:rsidP="004660E6">
      <w:r>
        <w:lastRenderedPageBreak/>
        <w:t>- SAP S/4HANA</w:t>
      </w:r>
    </w:p>
    <w:p w14:paraId="0DD94F9E" w14:textId="77777777" w:rsidR="004660E6" w:rsidRDefault="004660E6" w:rsidP="004660E6">
      <w:r>
        <w:t>- SAP HCM or organization data</w:t>
      </w:r>
    </w:p>
    <w:p w14:paraId="64D018F8" w14:textId="77777777" w:rsidR="004660E6" w:rsidRDefault="004660E6" w:rsidP="004660E6">
      <w:r>
        <w:t>- SAP BW/HANA</w:t>
      </w:r>
    </w:p>
    <w:p w14:paraId="1E5AC141" w14:textId="77777777" w:rsidR="004660E6" w:rsidRDefault="004660E6" w:rsidP="004660E6">
      <w:r>
        <w:t>- SAP BTP/Joule where applicable</w:t>
      </w:r>
    </w:p>
    <w:p w14:paraId="1AB4A851" w14:textId="77777777" w:rsidR="004660E6" w:rsidRDefault="004660E6" w:rsidP="004660E6"/>
    <w:p w14:paraId="1FA9ECC4" w14:textId="77777777" w:rsidR="004660E6" w:rsidRDefault="004660E6" w:rsidP="004660E6">
      <w:r>
        <w:t>SAP Neptune:</w:t>
      </w:r>
    </w:p>
    <w:p w14:paraId="54ECDDAA" w14:textId="77777777" w:rsidR="004660E6" w:rsidRDefault="004660E6" w:rsidP="004660E6">
      <w:r>
        <w:t>- Application UI</w:t>
      </w:r>
    </w:p>
    <w:p w14:paraId="1E00A105" w14:textId="77777777" w:rsidR="004660E6" w:rsidRDefault="004660E6" w:rsidP="004660E6">
      <w:r>
        <w:t>- Business workflow</w:t>
      </w:r>
    </w:p>
    <w:p w14:paraId="192E03A0" w14:textId="77777777" w:rsidR="004660E6" w:rsidRDefault="004660E6" w:rsidP="004660E6">
      <w:r>
        <w:t>- Forms</w:t>
      </w:r>
    </w:p>
    <w:p w14:paraId="154DDD8E" w14:textId="77777777" w:rsidR="004660E6" w:rsidRDefault="004660E6" w:rsidP="004660E6">
      <w:r>
        <w:t>- Approvals</w:t>
      </w:r>
    </w:p>
    <w:p w14:paraId="67394E8D" w14:textId="77777777" w:rsidR="004660E6" w:rsidRDefault="004660E6" w:rsidP="004660E6">
      <w:r>
        <w:t>- API consumption</w:t>
      </w:r>
    </w:p>
    <w:p w14:paraId="1C875962" w14:textId="77777777" w:rsidR="004660E6" w:rsidRDefault="004660E6" w:rsidP="004660E6">
      <w:r>
        <w:t>- Embedded visualizations</w:t>
      </w:r>
    </w:p>
    <w:p w14:paraId="0F7CB622" w14:textId="77777777" w:rsidR="004660E6" w:rsidRDefault="004660E6" w:rsidP="004660E6"/>
    <w:p w14:paraId="3E63EC4D" w14:textId="77777777" w:rsidR="004660E6" w:rsidRDefault="004660E6" w:rsidP="004660E6">
      <w:r>
        <w:t>D2D:</w:t>
      </w:r>
    </w:p>
    <w:p w14:paraId="1A6D176C" w14:textId="77777777" w:rsidR="004660E6" w:rsidRDefault="004660E6" w:rsidP="004660E6">
      <w:r>
        <w:t>- Demand records</w:t>
      </w:r>
    </w:p>
    <w:p w14:paraId="66284EB8" w14:textId="77777777" w:rsidR="004660E6" w:rsidRDefault="004660E6" w:rsidP="004660E6">
      <w:r>
        <w:t>- Process stages</w:t>
      </w:r>
    </w:p>
    <w:p w14:paraId="3360C36F" w14:textId="77777777" w:rsidR="004660E6" w:rsidRDefault="004660E6" w:rsidP="004660E6">
      <w:r>
        <w:t>- BRD generation</w:t>
      </w:r>
    </w:p>
    <w:p w14:paraId="223643F4" w14:textId="77777777" w:rsidR="004660E6" w:rsidRDefault="004660E6" w:rsidP="004660E6">
      <w:r>
        <w:t>- AI feature usage</w:t>
      </w:r>
    </w:p>
    <w:p w14:paraId="16D9BE30" w14:textId="77777777" w:rsidR="004660E6" w:rsidRDefault="004660E6" w:rsidP="004660E6">
      <w:r>
        <w:t>- SLA</w:t>
      </w:r>
    </w:p>
    <w:p w14:paraId="3A61E30C" w14:textId="77777777" w:rsidR="004660E6" w:rsidRDefault="004660E6" w:rsidP="004660E6">
      <w:r>
        <w:t>- Outcomes</w:t>
      </w:r>
    </w:p>
    <w:p w14:paraId="58501242" w14:textId="77777777" w:rsidR="004660E6" w:rsidRDefault="004660E6" w:rsidP="004660E6">
      <w:r>
        <w:t>- Value Realization link</w:t>
      </w:r>
    </w:p>
    <w:p w14:paraId="12D95215" w14:textId="77777777" w:rsidR="004660E6" w:rsidRDefault="004660E6" w:rsidP="004660E6"/>
    <w:p w14:paraId="362EBCE2" w14:textId="77777777" w:rsidR="004660E6" w:rsidRDefault="004660E6" w:rsidP="004660E6">
      <w:r>
        <w:t>Microsoft:</w:t>
      </w:r>
    </w:p>
    <w:p w14:paraId="3A10E7FE" w14:textId="77777777" w:rsidR="004660E6" w:rsidRDefault="004660E6" w:rsidP="004660E6">
      <w:r>
        <w:t>- Microsoft Graph</w:t>
      </w:r>
    </w:p>
    <w:p w14:paraId="35A0D676" w14:textId="77777777" w:rsidR="004660E6" w:rsidRDefault="004660E6" w:rsidP="004660E6">
      <w:r>
        <w:t>- Microsoft 365 Copilot adoption data</w:t>
      </w:r>
    </w:p>
    <w:p w14:paraId="765048E0" w14:textId="77777777" w:rsidR="004660E6" w:rsidRDefault="004660E6" w:rsidP="004660E6">
      <w:r>
        <w:t>- Copilot Studio agents</w:t>
      </w:r>
    </w:p>
    <w:p w14:paraId="0108BBAE" w14:textId="77777777" w:rsidR="004660E6" w:rsidRDefault="004660E6" w:rsidP="004660E6">
      <w:r>
        <w:lastRenderedPageBreak/>
        <w:t>- Entra ID</w:t>
      </w:r>
    </w:p>
    <w:p w14:paraId="4714B0E4" w14:textId="77777777" w:rsidR="004660E6" w:rsidRDefault="004660E6" w:rsidP="004660E6">
      <w:r>
        <w:t>- Purview or compliance data</w:t>
      </w:r>
    </w:p>
    <w:p w14:paraId="7FD2FAE2" w14:textId="77777777" w:rsidR="004660E6" w:rsidRDefault="004660E6" w:rsidP="004660E6"/>
    <w:p w14:paraId="5BEFB686" w14:textId="77777777" w:rsidR="004660E6" w:rsidRDefault="004660E6" w:rsidP="004660E6">
      <w:r>
        <w:t>Enterprise systems:</w:t>
      </w:r>
    </w:p>
    <w:p w14:paraId="163A0747" w14:textId="77777777" w:rsidR="004660E6" w:rsidRDefault="004660E6" w:rsidP="004660E6">
      <w:r>
        <w:t>- API gateway</w:t>
      </w:r>
    </w:p>
    <w:p w14:paraId="4B35E50A" w14:textId="77777777" w:rsidR="004660E6" w:rsidRDefault="004660E6" w:rsidP="004660E6">
      <w:r>
        <w:t>- Knowledge repositories</w:t>
      </w:r>
    </w:p>
    <w:p w14:paraId="6DA09DF3" w14:textId="77777777" w:rsidR="004660E6" w:rsidRDefault="004660E6" w:rsidP="004660E6">
      <w:r>
        <w:t>- Document management</w:t>
      </w:r>
    </w:p>
    <w:p w14:paraId="45D87401" w14:textId="77777777" w:rsidR="004660E6" w:rsidRDefault="004660E6" w:rsidP="004660E6">
      <w:r>
        <w:t>- Data platform</w:t>
      </w:r>
    </w:p>
    <w:p w14:paraId="1BE72674" w14:textId="77777777" w:rsidR="004660E6" w:rsidRDefault="004660E6" w:rsidP="004660E6">
      <w:r>
        <w:t>- Grafana</w:t>
      </w:r>
    </w:p>
    <w:p w14:paraId="0DBAECB0" w14:textId="77777777" w:rsidR="004660E6" w:rsidRDefault="004660E6" w:rsidP="004660E6">
      <w:r>
        <w:t>- Apache Superset</w:t>
      </w:r>
    </w:p>
    <w:p w14:paraId="5716C66C" w14:textId="77777777" w:rsidR="004660E6" w:rsidRDefault="004660E6" w:rsidP="004660E6">
      <w:r>
        <w:t>- Custom visualization layer</w:t>
      </w:r>
    </w:p>
    <w:p w14:paraId="1FC6F6B3" w14:textId="77777777" w:rsidR="004660E6" w:rsidRDefault="004660E6" w:rsidP="004660E6"/>
    <w:p w14:paraId="2EF30639" w14:textId="77777777" w:rsidR="004660E6" w:rsidRDefault="004660E6" w:rsidP="004660E6">
      <w:r>
        <w:t>Use mock API service functions such as:</w:t>
      </w:r>
    </w:p>
    <w:p w14:paraId="3C428057" w14:textId="77777777" w:rsidR="004660E6" w:rsidRDefault="004660E6" w:rsidP="004660E6"/>
    <w:p w14:paraId="5E4255F5" w14:textId="77777777" w:rsidR="004660E6" w:rsidRDefault="004660E6" w:rsidP="004660E6">
      <w:proofErr w:type="spellStart"/>
      <w:proofErr w:type="gramStart"/>
      <w:r>
        <w:t>getOrganization</w:t>
      </w:r>
      <w:proofErr w:type="spellEnd"/>
      <w:r>
        <w:t>(</w:t>
      </w:r>
      <w:proofErr w:type="gramEnd"/>
      <w:r>
        <w:t>)</w:t>
      </w:r>
    </w:p>
    <w:p w14:paraId="31E8755E" w14:textId="77777777" w:rsidR="004660E6" w:rsidRDefault="004660E6" w:rsidP="004660E6"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</w:p>
    <w:p w14:paraId="3DEB5710" w14:textId="77777777" w:rsidR="004660E6" w:rsidRDefault="004660E6" w:rsidP="004660E6">
      <w:proofErr w:type="spellStart"/>
      <w:proofErr w:type="gramStart"/>
      <w:r>
        <w:t>getAgents</w:t>
      </w:r>
      <w:proofErr w:type="spellEnd"/>
      <w:r>
        <w:t>(</w:t>
      </w:r>
      <w:proofErr w:type="gramEnd"/>
      <w:r>
        <w:t>)</w:t>
      </w:r>
    </w:p>
    <w:p w14:paraId="0877D855" w14:textId="77777777" w:rsidR="004660E6" w:rsidRDefault="004660E6" w:rsidP="004660E6">
      <w:proofErr w:type="spellStart"/>
      <w:proofErr w:type="gramStart"/>
      <w:r>
        <w:t>getProcesses</w:t>
      </w:r>
      <w:proofErr w:type="spellEnd"/>
      <w:r>
        <w:t>(</w:t>
      </w:r>
      <w:proofErr w:type="gramEnd"/>
      <w:r>
        <w:t>)</w:t>
      </w:r>
    </w:p>
    <w:p w14:paraId="78B2EE59" w14:textId="77777777" w:rsidR="004660E6" w:rsidRDefault="004660E6" w:rsidP="004660E6">
      <w:proofErr w:type="spellStart"/>
      <w:proofErr w:type="gramStart"/>
      <w:r>
        <w:t>getQualityProcedures</w:t>
      </w:r>
      <w:proofErr w:type="spellEnd"/>
      <w:r>
        <w:t>(</w:t>
      </w:r>
      <w:proofErr w:type="gramEnd"/>
      <w:r>
        <w:t>)</w:t>
      </w:r>
    </w:p>
    <w:p w14:paraId="036EB263" w14:textId="77777777" w:rsidR="004660E6" w:rsidRDefault="004660E6" w:rsidP="004660E6">
      <w:r>
        <w:t>getD2</w:t>
      </w:r>
      <w:proofErr w:type="gramStart"/>
      <w:r>
        <w:t>DDemands(</w:t>
      </w:r>
      <w:proofErr w:type="gramEnd"/>
      <w:r>
        <w:t>)</w:t>
      </w:r>
    </w:p>
    <w:p w14:paraId="48BE4293" w14:textId="77777777" w:rsidR="004660E6" w:rsidRDefault="004660E6" w:rsidP="004660E6">
      <w:proofErr w:type="spellStart"/>
      <w:proofErr w:type="gramStart"/>
      <w:r>
        <w:t>getCopilotUsage</w:t>
      </w:r>
      <w:proofErr w:type="spellEnd"/>
      <w:r>
        <w:t>(</w:t>
      </w:r>
      <w:proofErr w:type="gramEnd"/>
      <w:r>
        <w:t>)</w:t>
      </w:r>
    </w:p>
    <w:p w14:paraId="460CED99" w14:textId="77777777" w:rsidR="004660E6" w:rsidRDefault="004660E6" w:rsidP="004660E6">
      <w:proofErr w:type="spellStart"/>
      <w:proofErr w:type="gramStart"/>
      <w:r>
        <w:t>getAgentRuns</w:t>
      </w:r>
      <w:proofErr w:type="spellEnd"/>
      <w:r>
        <w:t>(</w:t>
      </w:r>
      <w:proofErr w:type="gramEnd"/>
      <w:r>
        <w:t>)</w:t>
      </w:r>
    </w:p>
    <w:p w14:paraId="7903EB82" w14:textId="77777777" w:rsidR="004660E6" w:rsidRDefault="004660E6" w:rsidP="004660E6">
      <w:proofErr w:type="spellStart"/>
      <w:proofErr w:type="gramStart"/>
      <w:r>
        <w:t>getTokenUsage</w:t>
      </w:r>
      <w:proofErr w:type="spellEnd"/>
      <w:r>
        <w:t>(</w:t>
      </w:r>
      <w:proofErr w:type="gramEnd"/>
      <w:r>
        <w:t>)</w:t>
      </w:r>
    </w:p>
    <w:p w14:paraId="266ECDC5" w14:textId="77777777" w:rsidR="004660E6" w:rsidRDefault="004660E6" w:rsidP="004660E6">
      <w:proofErr w:type="spellStart"/>
      <w:proofErr w:type="gramStart"/>
      <w:r>
        <w:t>getValueRealization</w:t>
      </w:r>
      <w:proofErr w:type="spellEnd"/>
      <w:r>
        <w:t>(</w:t>
      </w:r>
      <w:proofErr w:type="gramEnd"/>
      <w:r>
        <w:t>)</w:t>
      </w:r>
    </w:p>
    <w:p w14:paraId="03D8B57E" w14:textId="77777777" w:rsidR="004660E6" w:rsidRDefault="004660E6" w:rsidP="004660E6">
      <w:proofErr w:type="spellStart"/>
      <w:proofErr w:type="gramStart"/>
      <w:r>
        <w:t>getStrategicObjectives</w:t>
      </w:r>
      <w:proofErr w:type="spellEnd"/>
      <w:r>
        <w:t>(</w:t>
      </w:r>
      <w:proofErr w:type="gramEnd"/>
      <w:r>
        <w:t>)</w:t>
      </w:r>
    </w:p>
    <w:p w14:paraId="2BB75BB8" w14:textId="77777777" w:rsidR="004660E6" w:rsidRDefault="004660E6" w:rsidP="004660E6"/>
    <w:p w14:paraId="34467D7B" w14:textId="77777777" w:rsidR="004660E6" w:rsidRDefault="004660E6" w:rsidP="004660E6">
      <w:r>
        <w:lastRenderedPageBreak/>
        <w:t>--------------------------------------------------</w:t>
      </w:r>
    </w:p>
    <w:p w14:paraId="0F48B725" w14:textId="77777777" w:rsidR="004660E6" w:rsidRDefault="004660E6" w:rsidP="004660E6">
      <w:r>
        <w:t>23. SAP NEPTUNE IMPLEMENTATION MAPPING</w:t>
      </w:r>
    </w:p>
    <w:p w14:paraId="73A6C9A6" w14:textId="77777777" w:rsidR="004660E6" w:rsidRDefault="004660E6" w:rsidP="004660E6">
      <w:r>
        <w:t>--------------------------------------------------</w:t>
      </w:r>
    </w:p>
    <w:p w14:paraId="6092E2E2" w14:textId="77777777" w:rsidR="004660E6" w:rsidRDefault="004660E6" w:rsidP="004660E6"/>
    <w:p w14:paraId="7E16E26C" w14:textId="77777777" w:rsidR="004660E6" w:rsidRDefault="004660E6" w:rsidP="004660E6">
      <w:r>
        <w:t>In the README, explain how the prototype can later be developed in SAP Neptune.</w:t>
      </w:r>
    </w:p>
    <w:p w14:paraId="4EF93FC5" w14:textId="77777777" w:rsidR="004660E6" w:rsidRDefault="004660E6" w:rsidP="004660E6"/>
    <w:p w14:paraId="4B10500B" w14:textId="77777777" w:rsidR="004660E6" w:rsidRDefault="004660E6" w:rsidP="004660E6">
      <w:r>
        <w:t>Map:</w:t>
      </w:r>
    </w:p>
    <w:p w14:paraId="4BDB89EA" w14:textId="77777777" w:rsidR="004660E6" w:rsidRDefault="004660E6" w:rsidP="004660E6"/>
    <w:p w14:paraId="4046C0A2" w14:textId="77777777" w:rsidR="004660E6" w:rsidRDefault="004660E6" w:rsidP="004660E6">
      <w:r>
        <w:t>- React pages to Neptune applications</w:t>
      </w:r>
    </w:p>
    <w:p w14:paraId="7558CC88" w14:textId="77777777" w:rsidR="004660E6" w:rsidRDefault="004660E6" w:rsidP="004660E6">
      <w:r>
        <w:t>- Navigation to Neptune Launchpad tiles</w:t>
      </w:r>
    </w:p>
    <w:p w14:paraId="6AAB7AC2" w14:textId="77777777" w:rsidR="004660E6" w:rsidRDefault="004660E6" w:rsidP="004660E6">
      <w:r>
        <w:t>- Forms to Neptune UI5 forms</w:t>
      </w:r>
    </w:p>
    <w:p w14:paraId="4F916055" w14:textId="77777777" w:rsidR="004660E6" w:rsidRDefault="004660E6" w:rsidP="004660E6">
      <w:r>
        <w:t>- Tables to UI5 responsive tables</w:t>
      </w:r>
    </w:p>
    <w:p w14:paraId="17298063" w14:textId="77777777" w:rsidR="004660E6" w:rsidRDefault="004660E6" w:rsidP="004660E6">
      <w:r>
        <w:t>- Side panels to UI5 dialogs or flexible column layouts</w:t>
      </w:r>
    </w:p>
    <w:p w14:paraId="2E2F11D5" w14:textId="77777777" w:rsidR="004660E6" w:rsidRDefault="004660E6" w:rsidP="004660E6">
      <w:r>
        <w:t>- Workflow actions to Neptune APIs/workflows</w:t>
      </w:r>
    </w:p>
    <w:p w14:paraId="5ECBF73D" w14:textId="77777777" w:rsidR="004660E6" w:rsidRDefault="004660E6" w:rsidP="004660E6">
      <w:r>
        <w:t>- Mock APIs to Neptune API Designer services</w:t>
      </w:r>
    </w:p>
    <w:p w14:paraId="51D8B75A" w14:textId="77777777" w:rsidR="004660E6" w:rsidRDefault="004660E6" w:rsidP="004660E6">
      <w:r>
        <w:t>- Custom graph to an embedded JavaScript visualization component</w:t>
      </w:r>
    </w:p>
    <w:p w14:paraId="01FEC985" w14:textId="77777777" w:rsidR="004660E6" w:rsidRDefault="004660E6" w:rsidP="004660E6">
      <w:r>
        <w:t>- VR dashboards to embedded Superset dashboards</w:t>
      </w:r>
    </w:p>
    <w:p w14:paraId="2685B448" w14:textId="77777777" w:rsidR="004660E6" w:rsidRDefault="004660E6" w:rsidP="004660E6">
      <w:r>
        <w:t>- Observability to embedded Grafana panels</w:t>
      </w:r>
    </w:p>
    <w:p w14:paraId="7261F424" w14:textId="77777777" w:rsidR="004660E6" w:rsidRDefault="004660E6" w:rsidP="004660E6">
      <w:r>
        <w:t>- Authentication to enterprise SSO</w:t>
      </w:r>
    </w:p>
    <w:p w14:paraId="32DFEC96" w14:textId="77777777" w:rsidR="004660E6" w:rsidRDefault="004660E6" w:rsidP="004660E6">
      <w:r>
        <w:t>- Authorization to role-based access</w:t>
      </w:r>
    </w:p>
    <w:p w14:paraId="5383F25C" w14:textId="77777777" w:rsidR="004660E6" w:rsidRDefault="004660E6" w:rsidP="004660E6">
      <w:r>
        <w:t>- Master data to approved enterprise database services</w:t>
      </w:r>
    </w:p>
    <w:p w14:paraId="07F59249" w14:textId="77777777" w:rsidR="004660E6" w:rsidRDefault="004660E6" w:rsidP="004660E6"/>
    <w:p w14:paraId="72F9AC58" w14:textId="77777777" w:rsidR="004660E6" w:rsidRDefault="004660E6" w:rsidP="004660E6">
      <w:r>
        <w:t>The architecture should treat Neptune as:</w:t>
      </w:r>
    </w:p>
    <w:p w14:paraId="6F55A427" w14:textId="77777777" w:rsidR="004660E6" w:rsidRDefault="004660E6" w:rsidP="004660E6"/>
    <w:p w14:paraId="4387537F" w14:textId="77777777" w:rsidR="004660E6" w:rsidRDefault="004660E6" w:rsidP="004660E6">
      <w:r>
        <w:t>- Business application</w:t>
      </w:r>
    </w:p>
    <w:p w14:paraId="399AF532" w14:textId="77777777" w:rsidR="004660E6" w:rsidRDefault="004660E6" w:rsidP="004660E6">
      <w:r>
        <w:t>- Workflow and approval interface</w:t>
      </w:r>
    </w:p>
    <w:p w14:paraId="08BD52A3" w14:textId="77777777" w:rsidR="004660E6" w:rsidRDefault="004660E6" w:rsidP="004660E6">
      <w:r>
        <w:lastRenderedPageBreak/>
        <w:t>- Master-data maintenance interface</w:t>
      </w:r>
    </w:p>
    <w:p w14:paraId="6217F807" w14:textId="77777777" w:rsidR="004660E6" w:rsidRDefault="004660E6" w:rsidP="004660E6">
      <w:r>
        <w:t>- Unified portal</w:t>
      </w:r>
    </w:p>
    <w:p w14:paraId="4C9302F4" w14:textId="77777777" w:rsidR="004660E6" w:rsidRDefault="004660E6" w:rsidP="004660E6">
      <w:r>
        <w:t>- Integration consumer</w:t>
      </w:r>
    </w:p>
    <w:p w14:paraId="3EE51F63" w14:textId="77777777" w:rsidR="004660E6" w:rsidRDefault="004660E6" w:rsidP="004660E6"/>
    <w:p w14:paraId="76F1DD26" w14:textId="77777777" w:rsidR="004660E6" w:rsidRDefault="004660E6" w:rsidP="004660E6">
      <w:r>
        <w:t>Do not assume Neptune is the only:</w:t>
      </w:r>
    </w:p>
    <w:p w14:paraId="37BDDFE2" w14:textId="77777777" w:rsidR="004660E6" w:rsidRDefault="004660E6" w:rsidP="004660E6"/>
    <w:p w14:paraId="0A42BC4B" w14:textId="77777777" w:rsidR="004660E6" w:rsidRDefault="004660E6" w:rsidP="004660E6">
      <w:r>
        <w:t>- Agent runtime</w:t>
      </w:r>
    </w:p>
    <w:p w14:paraId="3D3E3EE5" w14:textId="77777777" w:rsidR="004660E6" w:rsidRDefault="004660E6" w:rsidP="004660E6">
      <w:r>
        <w:t>- Analytics engine</w:t>
      </w:r>
    </w:p>
    <w:p w14:paraId="17FFB322" w14:textId="77777777" w:rsidR="004660E6" w:rsidRDefault="004660E6" w:rsidP="004660E6">
      <w:r>
        <w:t>- Observability platform</w:t>
      </w:r>
    </w:p>
    <w:p w14:paraId="4787CDF5" w14:textId="77777777" w:rsidR="004660E6" w:rsidRDefault="004660E6" w:rsidP="004660E6">
      <w:r>
        <w:t>- Enterprise data repository</w:t>
      </w:r>
    </w:p>
    <w:p w14:paraId="3FF50918" w14:textId="77777777" w:rsidR="004660E6" w:rsidRDefault="004660E6" w:rsidP="004660E6"/>
    <w:p w14:paraId="366AB66F" w14:textId="77777777" w:rsidR="004660E6" w:rsidRDefault="004660E6" w:rsidP="004660E6">
      <w:r>
        <w:t>--------------------------------------------------</w:t>
      </w:r>
    </w:p>
    <w:p w14:paraId="36E59C90" w14:textId="77777777" w:rsidR="004660E6" w:rsidRDefault="004660E6" w:rsidP="004660E6">
      <w:r>
        <w:t>24. UX REQUIREMENTS</w:t>
      </w:r>
    </w:p>
    <w:p w14:paraId="21B40ACB" w14:textId="77777777" w:rsidR="004660E6" w:rsidRDefault="004660E6" w:rsidP="004660E6">
      <w:r>
        <w:t>--------------------------------------------------</w:t>
      </w:r>
    </w:p>
    <w:p w14:paraId="130ED65B" w14:textId="77777777" w:rsidR="004660E6" w:rsidRDefault="004660E6" w:rsidP="004660E6"/>
    <w:p w14:paraId="3B4214E9" w14:textId="77777777" w:rsidR="004660E6" w:rsidRDefault="004660E6" w:rsidP="004660E6">
      <w:r>
        <w:t>The prototype must include:</w:t>
      </w:r>
    </w:p>
    <w:p w14:paraId="7128FCCB" w14:textId="77777777" w:rsidR="004660E6" w:rsidRDefault="004660E6" w:rsidP="004660E6"/>
    <w:p w14:paraId="4C76E2E5" w14:textId="77777777" w:rsidR="004660E6" w:rsidRDefault="004660E6" w:rsidP="004660E6">
      <w:r>
        <w:t>- Breadcrumbs</w:t>
      </w:r>
    </w:p>
    <w:p w14:paraId="07EB3B4B" w14:textId="77777777" w:rsidR="004660E6" w:rsidRDefault="004660E6" w:rsidP="004660E6">
      <w:r>
        <w:t>- Global search</w:t>
      </w:r>
    </w:p>
    <w:p w14:paraId="664E6663" w14:textId="77777777" w:rsidR="004660E6" w:rsidRDefault="004660E6" w:rsidP="004660E6">
      <w:r>
        <w:t>- Filters</w:t>
      </w:r>
    </w:p>
    <w:p w14:paraId="68BAE25E" w14:textId="77777777" w:rsidR="004660E6" w:rsidRDefault="004660E6" w:rsidP="004660E6">
      <w:r>
        <w:t>- Tooltips</w:t>
      </w:r>
    </w:p>
    <w:p w14:paraId="648B1A65" w14:textId="77777777" w:rsidR="004660E6" w:rsidRDefault="004660E6" w:rsidP="004660E6">
      <w:r>
        <w:t>- Empty states</w:t>
      </w:r>
    </w:p>
    <w:p w14:paraId="47808442" w14:textId="77777777" w:rsidR="004660E6" w:rsidRDefault="004660E6" w:rsidP="004660E6">
      <w:r>
        <w:t>- Loading states</w:t>
      </w:r>
    </w:p>
    <w:p w14:paraId="285EC393" w14:textId="77777777" w:rsidR="004660E6" w:rsidRDefault="004660E6" w:rsidP="004660E6">
      <w:r>
        <w:t>- Error states</w:t>
      </w:r>
    </w:p>
    <w:p w14:paraId="5681B1F2" w14:textId="77777777" w:rsidR="004660E6" w:rsidRDefault="004660E6" w:rsidP="004660E6">
      <w:r>
        <w:t>- Status badges</w:t>
      </w:r>
    </w:p>
    <w:p w14:paraId="48947F0F" w14:textId="77777777" w:rsidR="004660E6" w:rsidRDefault="004660E6" w:rsidP="004660E6">
      <w:r>
        <w:t>- Drill-down</w:t>
      </w:r>
    </w:p>
    <w:p w14:paraId="03DB3CBE" w14:textId="77777777" w:rsidR="004660E6" w:rsidRDefault="004660E6" w:rsidP="004660E6">
      <w:r>
        <w:lastRenderedPageBreak/>
        <w:t>- Side panels</w:t>
      </w:r>
    </w:p>
    <w:p w14:paraId="0CB5F3C8" w14:textId="77777777" w:rsidR="004660E6" w:rsidRDefault="004660E6" w:rsidP="004660E6">
      <w:r>
        <w:t>- Detail pages</w:t>
      </w:r>
    </w:p>
    <w:p w14:paraId="3B560052" w14:textId="77777777" w:rsidR="004660E6" w:rsidRDefault="004660E6" w:rsidP="004660E6">
      <w:r>
        <w:t>- Responsive tables</w:t>
      </w:r>
    </w:p>
    <w:p w14:paraId="6D571A42" w14:textId="77777777" w:rsidR="004660E6" w:rsidRDefault="004660E6" w:rsidP="004660E6">
      <w:r>
        <w:t>- Export buttons</w:t>
      </w:r>
    </w:p>
    <w:p w14:paraId="41975953" w14:textId="77777777" w:rsidR="004660E6" w:rsidRDefault="004660E6" w:rsidP="004660E6">
      <w:r>
        <w:t>- Date filters</w:t>
      </w:r>
    </w:p>
    <w:p w14:paraId="664AAF06" w14:textId="77777777" w:rsidR="004660E6" w:rsidRDefault="004660E6" w:rsidP="004660E6">
      <w:r>
        <w:t>- Role switcher</w:t>
      </w:r>
    </w:p>
    <w:p w14:paraId="5A296C45" w14:textId="77777777" w:rsidR="004660E6" w:rsidRDefault="004660E6" w:rsidP="004660E6">
      <w:r>
        <w:t>- Current/target toggle</w:t>
      </w:r>
    </w:p>
    <w:p w14:paraId="022B6CE9" w14:textId="77777777" w:rsidR="004660E6" w:rsidRDefault="004660E6" w:rsidP="004660E6">
      <w:r>
        <w:t>- Presentation mode</w:t>
      </w:r>
    </w:p>
    <w:p w14:paraId="56FDD1F4" w14:textId="77777777" w:rsidR="004660E6" w:rsidRDefault="004660E6" w:rsidP="004660E6"/>
    <w:p w14:paraId="626C5708" w14:textId="77777777" w:rsidR="004660E6" w:rsidRDefault="004660E6" w:rsidP="004660E6">
      <w:r>
        <w:t>Every KPI must have:</w:t>
      </w:r>
    </w:p>
    <w:p w14:paraId="7153B322" w14:textId="77777777" w:rsidR="004660E6" w:rsidRDefault="004660E6" w:rsidP="004660E6"/>
    <w:p w14:paraId="330C0867" w14:textId="77777777" w:rsidR="004660E6" w:rsidRDefault="004660E6" w:rsidP="004660E6">
      <w:r>
        <w:t>- Definition</w:t>
      </w:r>
    </w:p>
    <w:p w14:paraId="6FAB2438" w14:textId="77777777" w:rsidR="004660E6" w:rsidRDefault="004660E6" w:rsidP="004660E6">
      <w:r>
        <w:t>- Source</w:t>
      </w:r>
    </w:p>
    <w:p w14:paraId="13995927" w14:textId="77777777" w:rsidR="004660E6" w:rsidRDefault="004660E6" w:rsidP="004660E6">
      <w:r>
        <w:t>- Reporting period</w:t>
      </w:r>
    </w:p>
    <w:p w14:paraId="7CFDFAB7" w14:textId="77777777" w:rsidR="004660E6" w:rsidRDefault="004660E6" w:rsidP="004660E6">
      <w:r>
        <w:t>- Drill-down link</w:t>
      </w:r>
    </w:p>
    <w:p w14:paraId="36883E9C" w14:textId="77777777" w:rsidR="004660E6" w:rsidRDefault="004660E6" w:rsidP="004660E6"/>
    <w:p w14:paraId="23D6B161" w14:textId="77777777" w:rsidR="004660E6" w:rsidRDefault="004660E6" w:rsidP="004660E6">
      <w:r>
        <w:t>Every important value must indicate whether it is:</w:t>
      </w:r>
    </w:p>
    <w:p w14:paraId="7E5F8D62" w14:textId="77777777" w:rsidR="004660E6" w:rsidRDefault="004660E6" w:rsidP="004660E6"/>
    <w:p w14:paraId="32BFDCD1" w14:textId="77777777" w:rsidR="004660E6" w:rsidRDefault="004660E6" w:rsidP="004660E6">
      <w:r>
        <w:t>- Estimated</w:t>
      </w:r>
    </w:p>
    <w:p w14:paraId="05870D47" w14:textId="77777777" w:rsidR="004660E6" w:rsidRDefault="004660E6" w:rsidP="004660E6">
      <w:r>
        <w:t>- Observed</w:t>
      </w:r>
    </w:p>
    <w:p w14:paraId="29151DFB" w14:textId="77777777" w:rsidR="004660E6" w:rsidRDefault="004660E6" w:rsidP="004660E6">
      <w:r>
        <w:t>- Verified</w:t>
      </w:r>
    </w:p>
    <w:p w14:paraId="2A2C0113" w14:textId="77777777" w:rsidR="004660E6" w:rsidRDefault="004660E6" w:rsidP="004660E6">
      <w:r>
        <w:t>- Validated</w:t>
      </w:r>
    </w:p>
    <w:p w14:paraId="7531F60A" w14:textId="77777777" w:rsidR="004660E6" w:rsidRDefault="004660E6" w:rsidP="004660E6"/>
    <w:p w14:paraId="18B8CA0F" w14:textId="77777777" w:rsidR="004660E6" w:rsidRDefault="004660E6" w:rsidP="004660E6">
      <w:r>
        <w:t>--------------------------------------------------</w:t>
      </w:r>
    </w:p>
    <w:p w14:paraId="042C4EA3" w14:textId="77777777" w:rsidR="004660E6" w:rsidRDefault="004660E6" w:rsidP="004660E6">
      <w:r>
        <w:t>25. DEVELOPMENT METHOD</w:t>
      </w:r>
    </w:p>
    <w:p w14:paraId="32D164A2" w14:textId="77777777" w:rsidR="004660E6" w:rsidRDefault="004660E6" w:rsidP="004660E6">
      <w:r>
        <w:t>--------------------------------------------------</w:t>
      </w:r>
    </w:p>
    <w:p w14:paraId="260E7524" w14:textId="77777777" w:rsidR="004660E6" w:rsidRDefault="004660E6" w:rsidP="004660E6"/>
    <w:p w14:paraId="13B0BB33" w14:textId="77777777" w:rsidR="004660E6" w:rsidRDefault="004660E6" w:rsidP="004660E6">
      <w:r>
        <w:t>Follow this sequence:</w:t>
      </w:r>
    </w:p>
    <w:p w14:paraId="7E0A5430" w14:textId="77777777" w:rsidR="004660E6" w:rsidRDefault="004660E6" w:rsidP="004660E6"/>
    <w:p w14:paraId="6D4CAC45" w14:textId="77777777" w:rsidR="004660E6" w:rsidRDefault="004660E6" w:rsidP="004660E6">
      <w:r>
        <w:t>Step 1:</w:t>
      </w:r>
    </w:p>
    <w:p w14:paraId="3179D66B" w14:textId="77777777" w:rsidR="004660E6" w:rsidRDefault="004660E6" w:rsidP="004660E6">
      <w:r>
        <w:t>Create the project architecture and navigation.</w:t>
      </w:r>
    </w:p>
    <w:p w14:paraId="2A238A62" w14:textId="77777777" w:rsidR="004660E6" w:rsidRDefault="004660E6" w:rsidP="004660E6"/>
    <w:p w14:paraId="30809E54" w14:textId="77777777" w:rsidR="004660E6" w:rsidRDefault="004660E6" w:rsidP="004660E6">
      <w:r>
        <w:t>Step 2:</w:t>
      </w:r>
    </w:p>
    <w:p w14:paraId="5146D65B" w14:textId="77777777" w:rsidR="004660E6" w:rsidRDefault="004660E6" w:rsidP="004660E6">
      <w:r>
        <w:t>Create the mock enterprise data model.</w:t>
      </w:r>
    </w:p>
    <w:p w14:paraId="259A32BB" w14:textId="77777777" w:rsidR="004660E6" w:rsidRDefault="004660E6" w:rsidP="004660E6"/>
    <w:p w14:paraId="27990953" w14:textId="77777777" w:rsidR="004660E6" w:rsidRDefault="004660E6" w:rsidP="004660E6">
      <w:r>
        <w:t>Step 3:</w:t>
      </w:r>
    </w:p>
    <w:p w14:paraId="35078361" w14:textId="77777777" w:rsidR="004660E6" w:rsidRDefault="004660E6" w:rsidP="004660E6">
      <w:r>
        <w:t>Build the Executive Overview.</w:t>
      </w:r>
    </w:p>
    <w:p w14:paraId="7C47EBFD" w14:textId="77777777" w:rsidR="004660E6" w:rsidRDefault="004660E6" w:rsidP="004660E6"/>
    <w:p w14:paraId="6E353B40" w14:textId="77777777" w:rsidR="004660E6" w:rsidRDefault="004660E6" w:rsidP="004660E6">
      <w:r>
        <w:t>Step 4:</w:t>
      </w:r>
    </w:p>
    <w:p w14:paraId="0B2EE723" w14:textId="77777777" w:rsidR="004660E6" w:rsidRDefault="004660E6" w:rsidP="004660E6">
      <w:r>
        <w:t>Build the Organization and human-agent visualization.</w:t>
      </w:r>
    </w:p>
    <w:p w14:paraId="2165D7F3" w14:textId="77777777" w:rsidR="004660E6" w:rsidRDefault="004660E6" w:rsidP="004660E6"/>
    <w:p w14:paraId="5B1A3B86" w14:textId="77777777" w:rsidR="004660E6" w:rsidRDefault="004660E6" w:rsidP="004660E6">
      <w:r>
        <w:t>Step 5:</w:t>
      </w:r>
    </w:p>
    <w:p w14:paraId="186A7101" w14:textId="77777777" w:rsidR="004660E6" w:rsidRDefault="004660E6" w:rsidP="004660E6">
      <w:r>
        <w:t>Build Process and Quality Procedure modules.</w:t>
      </w:r>
    </w:p>
    <w:p w14:paraId="467DE75D" w14:textId="77777777" w:rsidR="004660E6" w:rsidRDefault="004660E6" w:rsidP="004660E6"/>
    <w:p w14:paraId="6721B6DF" w14:textId="77777777" w:rsidR="004660E6" w:rsidRDefault="004660E6" w:rsidP="004660E6">
      <w:r>
        <w:t>Step 6:</w:t>
      </w:r>
    </w:p>
    <w:p w14:paraId="13716BEC" w14:textId="77777777" w:rsidR="004660E6" w:rsidRDefault="004660E6" w:rsidP="004660E6">
      <w:r>
        <w:t>Build AI Initiatives and Agent Registry.</w:t>
      </w:r>
    </w:p>
    <w:p w14:paraId="0145E739" w14:textId="77777777" w:rsidR="004660E6" w:rsidRDefault="004660E6" w:rsidP="004660E6"/>
    <w:p w14:paraId="71C428CE" w14:textId="77777777" w:rsidR="004660E6" w:rsidRDefault="004660E6" w:rsidP="004660E6">
      <w:r>
        <w:t>Step 7:</w:t>
      </w:r>
    </w:p>
    <w:p w14:paraId="0D5E6266" w14:textId="77777777" w:rsidR="004660E6" w:rsidRDefault="004660E6" w:rsidP="004660E6">
      <w:r>
        <w:t>Build Harness Engineering.</w:t>
      </w:r>
    </w:p>
    <w:p w14:paraId="78F18FC9" w14:textId="77777777" w:rsidR="004660E6" w:rsidRDefault="004660E6" w:rsidP="004660E6"/>
    <w:p w14:paraId="6625FCB7" w14:textId="77777777" w:rsidR="004660E6" w:rsidRDefault="004660E6" w:rsidP="004660E6">
      <w:r>
        <w:t>Step 8:</w:t>
      </w:r>
    </w:p>
    <w:p w14:paraId="5A5CEB7E" w14:textId="77777777" w:rsidR="004660E6" w:rsidRDefault="004660E6" w:rsidP="004660E6">
      <w:r>
        <w:t>Build D2D and Copilot integration views.</w:t>
      </w:r>
    </w:p>
    <w:p w14:paraId="39C33A02" w14:textId="77777777" w:rsidR="004660E6" w:rsidRDefault="004660E6" w:rsidP="004660E6"/>
    <w:p w14:paraId="11953486" w14:textId="77777777" w:rsidR="004660E6" w:rsidRDefault="004660E6" w:rsidP="004660E6">
      <w:r>
        <w:t>Step 9:</w:t>
      </w:r>
    </w:p>
    <w:p w14:paraId="240CAB55" w14:textId="77777777" w:rsidR="004660E6" w:rsidRDefault="004660E6" w:rsidP="004660E6">
      <w:r>
        <w:t>Build Performance, VR and Token Economics.</w:t>
      </w:r>
    </w:p>
    <w:p w14:paraId="1515ADA1" w14:textId="77777777" w:rsidR="004660E6" w:rsidRDefault="004660E6" w:rsidP="004660E6"/>
    <w:p w14:paraId="7BB2B37B" w14:textId="77777777" w:rsidR="004660E6" w:rsidRDefault="004660E6" w:rsidP="004660E6">
      <w:r>
        <w:t>Step 10:</w:t>
      </w:r>
    </w:p>
    <w:p w14:paraId="119C6627" w14:textId="77777777" w:rsidR="004660E6" w:rsidRDefault="004660E6" w:rsidP="004660E6">
      <w:r>
        <w:t>Build Observability and Strategic Alignment.</w:t>
      </w:r>
    </w:p>
    <w:p w14:paraId="3807B25F" w14:textId="77777777" w:rsidR="004660E6" w:rsidRDefault="004660E6" w:rsidP="004660E6"/>
    <w:p w14:paraId="1A52B5F0" w14:textId="77777777" w:rsidR="004660E6" w:rsidRDefault="004660E6" w:rsidP="004660E6">
      <w:r>
        <w:t>Step 11:</w:t>
      </w:r>
    </w:p>
    <w:p w14:paraId="721A8057" w14:textId="77777777" w:rsidR="004660E6" w:rsidRDefault="004660E6" w:rsidP="004660E6">
      <w:r>
        <w:t>Build the final AI-Native Enterprise Map.</w:t>
      </w:r>
    </w:p>
    <w:p w14:paraId="7DBA86BB" w14:textId="77777777" w:rsidR="004660E6" w:rsidRDefault="004660E6" w:rsidP="004660E6"/>
    <w:p w14:paraId="77CFC12C" w14:textId="77777777" w:rsidR="004660E6" w:rsidRDefault="004660E6" w:rsidP="004660E6">
      <w:r>
        <w:t>Step 12:</w:t>
      </w:r>
    </w:p>
    <w:p w14:paraId="78329DF5" w14:textId="77777777" w:rsidR="004660E6" w:rsidRDefault="004660E6" w:rsidP="004660E6">
      <w:r>
        <w:t>Refine responsiveness, accessibility and executive presentation mode.</w:t>
      </w:r>
    </w:p>
    <w:p w14:paraId="48E2AC46" w14:textId="77777777" w:rsidR="004660E6" w:rsidRDefault="004660E6" w:rsidP="004660E6"/>
    <w:p w14:paraId="3AF7E567" w14:textId="77777777" w:rsidR="004660E6" w:rsidRDefault="004660E6" w:rsidP="004660E6">
      <w:r>
        <w:t>After each step:</w:t>
      </w:r>
    </w:p>
    <w:p w14:paraId="53287071" w14:textId="77777777" w:rsidR="004660E6" w:rsidRDefault="004660E6" w:rsidP="004660E6"/>
    <w:p w14:paraId="516E7897" w14:textId="77777777" w:rsidR="004660E6" w:rsidRDefault="004660E6" w:rsidP="004660E6">
      <w:r>
        <w:t>- Confirm compilation</w:t>
      </w:r>
    </w:p>
    <w:p w14:paraId="16151505" w14:textId="77777777" w:rsidR="004660E6" w:rsidRDefault="004660E6" w:rsidP="004660E6">
      <w:r>
        <w:t>- Fix errors</w:t>
      </w:r>
    </w:p>
    <w:p w14:paraId="41D42454" w14:textId="77777777" w:rsidR="004660E6" w:rsidRDefault="004660E6" w:rsidP="004660E6">
      <w:r>
        <w:t>- Test navigation</w:t>
      </w:r>
    </w:p>
    <w:p w14:paraId="0282773F" w14:textId="77777777" w:rsidR="004660E6" w:rsidRDefault="004660E6" w:rsidP="004660E6">
      <w:r>
        <w:t>- Check responsiveness</w:t>
      </w:r>
    </w:p>
    <w:p w14:paraId="62255F5C" w14:textId="77777777" w:rsidR="004660E6" w:rsidRDefault="004660E6" w:rsidP="004660E6">
      <w:r>
        <w:t>- Avoid placeholder-only screens</w:t>
      </w:r>
    </w:p>
    <w:p w14:paraId="4EC84475" w14:textId="77777777" w:rsidR="004660E6" w:rsidRDefault="004660E6" w:rsidP="004660E6"/>
    <w:p w14:paraId="73F72CE5" w14:textId="77777777" w:rsidR="004660E6" w:rsidRDefault="004660E6" w:rsidP="004660E6">
      <w:r>
        <w:t>--------------------------------------------------</w:t>
      </w:r>
    </w:p>
    <w:p w14:paraId="6C8238B6" w14:textId="77777777" w:rsidR="004660E6" w:rsidRDefault="004660E6" w:rsidP="004660E6">
      <w:r>
        <w:t>26. FINAL DELIVERABLES</w:t>
      </w:r>
    </w:p>
    <w:p w14:paraId="5AC69121" w14:textId="77777777" w:rsidR="004660E6" w:rsidRDefault="004660E6" w:rsidP="004660E6">
      <w:r>
        <w:t>--------------------------------------------------</w:t>
      </w:r>
    </w:p>
    <w:p w14:paraId="0EBA984D" w14:textId="77777777" w:rsidR="004660E6" w:rsidRDefault="004660E6" w:rsidP="004660E6"/>
    <w:p w14:paraId="2771785F" w14:textId="77777777" w:rsidR="004660E6" w:rsidRDefault="004660E6" w:rsidP="004660E6">
      <w:r>
        <w:t>Provide:</w:t>
      </w:r>
    </w:p>
    <w:p w14:paraId="4723A968" w14:textId="77777777" w:rsidR="004660E6" w:rsidRDefault="004660E6" w:rsidP="004660E6"/>
    <w:p w14:paraId="3E26CCE7" w14:textId="77777777" w:rsidR="004660E6" w:rsidRDefault="004660E6" w:rsidP="004660E6">
      <w:r>
        <w:t>1. Fully working prototype</w:t>
      </w:r>
    </w:p>
    <w:p w14:paraId="718F96C0" w14:textId="77777777" w:rsidR="004660E6" w:rsidRDefault="004660E6" w:rsidP="004660E6">
      <w:r>
        <w:t>2. Complete source code</w:t>
      </w:r>
    </w:p>
    <w:p w14:paraId="2C9745FA" w14:textId="77777777" w:rsidR="004660E6" w:rsidRDefault="004660E6" w:rsidP="004660E6">
      <w:r>
        <w:t>3. README</w:t>
      </w:r>
    </w:p>
    <w:p w14:paraId="426455D2" w14:textId="77777777" w:rsidR="004660E6" w:rsidRDefault="004660E6" w:rsidP="004660E6">
      <w:r>
        <w:t>4. Architecture diagram</w:t>
      </w:r>
    </w:p>
    <w:p w14:paraId="1E3D3681" w14:textId="77777777" w:rsidR="004660E6" w:rsidRDefault="004660E6" w:rsidP="004660E6">
      <w:r>
        <w:t>5. Data model</w:t>
      </w:r>
    </w:p>
    <w:p w14:paraId="2D60A4D8" w14:textId="77777777" w:rsidR="004660E6" w:rsidRDefault="004660E6" w:rsidP="004660E6">
      <w:r>
        <w:t>6. Mock data</w:t>
      </w:r>
    </w:p>
    <w:p w14:paraId="6FA0ABDC" w14:textId="77777777" w:rsidR="004660E6" w:rsidRDefault="004660E6" w:rsidP="004660E6">
      <w:r>
        <w:t>7. Neptune implementation mapping</w:t>
      </w:r>
    </w:p>
    <w:p w14:paraId="01EE1C60" w14:textId="77777777" w:rsidR="004660E6" w:rsidRDefault="004660E6" w:rsidP="004660E6">
      <w:r>
        <w:t>8. Integration mapping</w:t>
      </w:r>
    </w:p>
    <w:p w14:paraId="26C32F52" w14:textId="77777777" w:rsidR="004660E6" w:rsidRDefault="004660E6" w:rsidP="004660E6">
      <w:r>
        <w:t>9. Screenshots or preview instructions</w:t>
      </w:r>
    </w:p>
    <w:p w14:paraId="28FB2938" w14:textId="77777777" w:rsidR="004660E6" w:rsidRDefault="004660E6" w:rsidP="004660E6">
      <w:r>
        <w:t>10. List of future enhancements</w:t>
      </w:r>
    </w:p>
    <w:p w14:paraId="46691E50" w14:textId="77777777" w:rsidR="004660E6" w:rsidRDefault="004660E6" w:rsidP="004660E6">
      <w:r>
        <w:t>11. Known limitations</w:t>
      </w:r>
    </w:p>
    <w:p w14:paraId="49BCBC27" w14:textId="77777777" w:rsidR="004660E6" w:rsidRDefault="004660E6" w:rsidP="004660E6">
      <w:r>
        <w:t>12. Production implementation recommendations</w:t>
      </w:r>
    </w:p>
    <w:p w14:paraId="688AFCE2" w14:textId="77777777" w:rsidR="004660E6" w:rsidRDefault="004660E6" w:rsidP="004660E6"/>
    <w:p w14:paraId="37144657" w14:textId="77777777" w:rsidR="004660E6" w:rsidRDefault="004660E6" w:rsidP="004660E6">
      <w:r>
        <w:t>The finished prototype should feel like a coherent enterprise product and not a collection of unrelated dashboards.</w:t>
      </w:r>
    </w:p>
    <w:p w14:paraId="1FDB4216" w14:textId="77777777" w:rsidR="004660E6" w:rsidRDefault="004660E6" w:rsidP="004660E6"/>
    <w:p w14:paraId="39830E99" w14:textId="77777777" w:rsidR="004660E6" w:rsidRDefault="004660E6" w:rsidP="004660E6">
      <w:r>
        <w:t>Start by presenting:</w:t>
      </w:r>
    </w:p>
    <w:p w14:paraId="73D3DDCB" w14:textId="77777777" w:rsidR="004660E6" w:rsidRDefault="004660E6" w:rsidP="004660E6"/>
    <w:p w14:paraId="21F0A943" w14:textId="77777777" w:rsidR="004660E6" w:rsidRDefault="004660E6" w:rsidP="004660E6">
      <w:r>
        <w:t>1. Proposed information architecture</w:t>
      </w:r>
    </w:p>
    <w:p w14:paraId="289A3433" w14:textId="77777777" w:rsidR="004660E6" w:rsidRDefault="004660E6" w:rsidP="004660E6">
      <w:r>
        <w:t>2. Screen list</w:t>
      </w:r>
    </w:p>
    <w:p w14:paraId="3ED15F98" w14:textId="77777777" w:rsidR="004660E6" w:rsidRDefault="004660E6" w:rsidP="004660E6">
      <w:r>
        <w:t>3. Component architecture</w:t>
      </w:r>
    </w:p>
    <w:p w14:paraId="014D269C" w14:textId="77777777" w:rsidR="004660E6" w:rsidRDefault="004660E6" w:rsidP="004660E6">
      <w:r>
        <w:t>4. Data model</w:t>
      </w:r>
    </w:p>
    <w:p w14:paraId="07CEE0BA" w14:textId="77777777" w:rsidR="004660E6" w:rsidRDefault="004660E6" w:rsidP="004660E6">
      <w:r>
        <w:t>5. Development plan</w:t>
      </w:r>
    </w:p>
    <w:p w14:paraId="268FFFF0" w14:textId="77777777" w:rsidR="004660E6" w:rsidRDefault="004660E6" w:rsidP="004660E6"/>
    <w:p w14:paraId="7D5A5A49" w14:textId="77777777" w:rsidR="004660E6" w:rsidRDefault="004660E6" w:rsidP="004660E6">
      <w:r>
        <w:t>Then proceed to create the application.</w:t>
      </w:r>
    </w:p>
    <w:p w14:paraId="0E469EA4" w14:textId="77777777" w:rsidR="004660E6" w:rsidRDefault="004660E6" w:rsidP="004660E6"/>
    <w:p w14:paraId="24BB4222" w14:textId="77777777" w:rsidR="008C2575" w:rsidRPr="008C2575" w:rsidRDefault="004660E6" w:rsidP="008C2575">
      <w:pPr>
        <w:pStyle w:val="pdq2pgselectionanchorcontainer"/>
        <w:rPr>
          <w:color w:val="000000"/>
        </w:rPr>
      </w:pPr>
      <w:r>
        <w:t>Do not ask for unnecessary clarifications. Make sensible enterprise assumptions and document them.</w:t>
      </w:r>
      <w:r w:rsidR="008C2575">
        <w:br/>
      </w:r>
      <w:r w:rsidR="008C2575">
        <w:br/>
      </w:r>
      <w:r w:rsidR="008C2575" w:rsidRPr="008C2575">
        <w:rPr>
          <w:color w:val="000000"/>
        </w:rPr>
        <w:t>The best presentation sequence should be:</w:t>
      </w:r>
    </w:p>
    <w:p w14:paraId="3EE4D4D0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Executive Overview</w:t>
      </w:r>
    </w:p>
    <w:p w14:paraId="6BC50DD2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01B01E77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AI-Native Organization</w:t>
      </w:r>
    </w:p>
    <w:p w14:paraId="5C8D615E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36DD3E73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Section, JD and Quality Procedure</w:t>
      </w:r>
    </w:p>
    <w:p w14:paraId="60B19073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16FF8158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Process Agenticity</w:t>
      </w:r>
    </w:p>
    <w:p w14:paraId="6311C038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3B080779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AI Initiative and D2D</w:t>
      </w:r>
    </w:p>
    <w:p w14:paraId="3E1392B6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0FF01D39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Agent and Harness Engineering</w:t>
      </w:r>
    </w:p>
    <w:p w14:paraId="099DC3AA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04680DD4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Copilot and Work Contribution</w:t>
      </w:r>
    </w:p>
    <w:p w14:paraId="26E732EB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0E991DFE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Agent Performance</w:t>
      </w:r>
    </w:p>
    <w:p w14:paraId="23204ABA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28DF96EA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Value Realization</w:t>
      </w:r>
    </w:p>
    <w:p w14:paraId="24AD6494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2AF845E1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Token Economics</w:t>
      </w:r>
    </w:p>
    <w:p w14:paraId="119D807D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6256F447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Strategic Alignment</w:t>
      </w:r>
    </w:p>
    <w:p w14:paraId="3CE642D3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 xml:space="preserve">        ↓</w:t>
      </w:r>
    </w:p>
    <w:p w14:paraId="689E7C3B" w14:textId="77777777" w:rsidR="008C2575" w:rsidRPr="008C2575" w:rsidRDefault="008C2575" w:rsidP="008C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</w:pPr>
      <w:r w:rsidRPr="008C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AE"/>
          <w14:ligatures w14:val="none"/>
        </w:rPr>
        <w:t>Final AI-Native Enterprise Map</w:t>
      </w:r>
    </w:p>
    <w:p w14:paraId="1CDF06CC" w14:textId="2310CCA3" w:rsidR="00F57036" w:rsidRPr="008C2575" w:rsidRDefault="00F57036" w:rsidP="004660E6">
      <w:pPr>
        <w:rPr>
          <w:b/>
          <w:bCs/>
        </w:rPr>
      </w:pPr>
    </w:p>
    <w:sectPr w:rsidR="00F57036" w:rsidRPr="008C25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E6"/>
    <w:rsid w:val="00226242"/>
    <w:rsid w:val="002B2875"/>
    <w:rsid w:val="004660E6"/>
    <w:rsid w:val="005A4E8B"/>
    <w:rsid w:val="008C2575"/>
    <w:rsid w:val="00BF3CE0"/>
    <w:rsid w:val="00F57036"/>
    <w:rsid w:val="00F9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FF000"/>
  <w15:chartTrackingRefBased/>
  <w15:docId w15:val="{F56C7818-69C7-C444-9F50-52400482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E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E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E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E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E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E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E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E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E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6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E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E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6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E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6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E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660E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C2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E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5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2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4871</Words>
  <Characters>27767</Characters>
  <Application>Microsoft Office Word</Application>
  <DocSecurity>0</DocSecurity>
  <Lines>231</Lines>
  <Paragraphs>65</Paragraphs>
  <ScaleCrop>false</ScaleCrop>
  <Company/>
  <LinksUpToDate>false</LinksUpToDate>
  <CharactersWithSpaces>32573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Atif, Sufyaan</dc:creator>
  <cp:keywords/>
  <dc:description/>
  <cp:lastModifiedBy>Atif, Sufyaan</cp:lastModifiedBy>
  <cp:revision>2</cp:revision>
  <dcterms:created xsi:type="dcterms:W3CDTF">2026-07-31T18:35:00Z</dcterms:created>
  <dcterms:modified xsi:type="dcterms:W3CDTF">2026-07-31T18:36:00Z</dcterms:modified>
</cp:coreProperties>
</file>