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1A3C" w14:textId="77777777" w:rsidR="00750D50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35AFBB68" w:rsidR="00750D50" w:rsidRDefault="003B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18-02-2026</w:t>
            </w:r>
          </w:p>
        </w:tc>
      </w:tr>
      <w:tr w:rsidR="00750D50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673B12CE" w:rsidR="00750D50" w:rsidRDefault="003B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448">
              <w:rPr>
                <w:rFonts w:ascii="Times New Roman" w:eastAsia="Times New Roman" w:hAnsi="Times New Roman" w:cs="Times New Roman"/>
                <w:sz w:val="24"/>
                <w:szCs w:val="24"/>
              </w:rPr>
              <w:t> LTVIP2026TMIDS38406</w:t>
            </w:r>
          </w:p>
        </w:tc>
      </w:tr>
      <w:tr w:rsidR="00750D50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63C4967E" w:rsidR="00750D50" w:rsidRDefault="000B5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F2D">
              <w:rPr>
                <w:rFonts w:ascii="Times New Roman" w:eastAsia="Times New Roman" w:hAnsi="Times New Roman" w:cs="Times New Roman"/>
                <w:sz w:val="24"/>
                <w:szCs w:val="24"/>
              </w:rPr>
              <w:t>Househunt</w:t>
            </w:r>
            <w:proofErr w:type="spellEnd"/>
            <w:r w:rsidRPr="000B5F2D">
              <w:rPr>
                <w:rFonts w:ascii="Times New Roman" w:eastAsia="Times New Roman" w:hAnsi="Times New Roman" w:cs="Times New Roman"/>
                <w:sz w:val="24"/>
                <w:szCs w:val="24"/>
              </w:rPr>
              <w:t>: finding your perfect rental home</w:t>
            </w:r>
          </w:p>
        </w:tc>
      </w:tr>
      <w:tr w:rsidR="00750D50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77777777" w:rsidR="00750D50" w:rsidRDefault="0075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56E3" w14:textId="77777777" w:rsidR="00750D50" w:rsidRDefault="00750D50">
      <w:pPr>
        <w:rPr>
          <w:b/>
          <w:sz w:val="36"/>
          <w:szCs w:val="36"/>
        </w:rPr>
      </w:pPr>
    </w:p>
    <w:p w14:paraId="50682E70" w14:textId="77777777" w:rsidR="00750D50" w:rsidRDefault="00000000">
      <w:pPr>
        <w:rPr>
          <w:b/>
        </w:rPr>
      </w:pPr>
      <w:r>
        <w:rPr>
          <w:b/>
        </w:rPr>
        <w:t>Project Overview:</w:t>
      </w:r>
    </w:p>
    <w:p w14:paraId="47CA4EB6" w14:textId="77777777" w:rsidR="00750D50" w:rsidRDefault="00000000">
      <w:r>
        <w:t>Project Name: Resolve Now</w:t>
      </w:r>
    </w:p>
    <w:p w14:paraId="373A75A8" w14:textId="77777777" w:rsidR="00750D50" w:rsidRDefault="00000000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Default="00000000">
      <w:r>
        <w:t xml:space="preserve">Project </w:t>
      </w:r>
      <w:proofErr w:type="gramStart"/>
      <w:r>
        <w:t>Version:v</w:t>
      </w:r>
      <w:proofErr w:type="gramEnd"/>
      <w:r>
        <w:t>1.0.0</w:t>
      </w:r>
    </w:p>
    <w:p w14:paraId="6D8263AC" w14:textId="77777777" w:rsidR="00750D50" w:rsidRDefault="00000000">
      <w:r>
        <w:t>Testing Period:  2025-05-26 to 2025-06-02</w:t>
      </w:r>
    </w:p>
    <w:p w14:paraId="3E36B093" w14:textId="77777777" w:rsidR="00750D50" w:rsidRDefault="00000000">
      <w:pPr>
        <w:rPr>
          <w:b/>
        </w:rPr>
      </w:pPr>
      <w:r>
        <w:rPr>
          <w:b/>
        </w:rPr>
        <w:t>Testing Scope:</w:t>
      </w:r>
    </w:p>
    <w:p w14:paraId="5320D13E" w14:textId="77777777" w:rsidR="00750D50" w:rsidRDefault="00000000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2D080932" w14:textId="77777777" w:rsidR="00750D50" w:rsidRDefault="00000000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28559C8E" w14:textId="77777777" w:rsidR="00750D50" w:rsidRDefault="00000000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7763C1CF" w14:textId="77777777" w:rsidR="00750D50" w:rsidRDefault="00000000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28B337A" w14:textId="77777777" w:rsidR="00750D50" w:rsidRDefault="00000000">
      <w:pPr>
        <w:numPr>
          <w:ilvl w:val="0"/>
          <w:numId w:val="3"/>
        </w:numPr>
        <w:spacing w:before="240" w:after="0"/>
      </w:pPr>
      <w:r>
        <w:t xml:space="preserve">As a Client of </w:t>
      </w:r>
      <w:proofErr w:type="spellStart"/>
      <w:r>
        <w:t>ResolveNow</w:t>
      </w:r>
      <w:proofErr w:type="spellEnd"/>
      <w:r>
        <w:t>, I want to Post the complaints easily.</w:t>
      </w:r>
      <w:r>
        <w:br/>
      </w:r>
    </w:p>
    <w:p w14:paraId="1142B72D" w14:textId="77777777" w:rsidR="00750D50" w:rsidRDefault="00000000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4779E362" w14:textId="77777777" w:rsidR="00750D50" w:rsidRDefault="00000000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2A14FC9F" w14:textId="77777777" w:rsidR="00750D50" w:rsidRDefault="00750D50"/>
    <w:p w14:paraId="022C2753" w14:textId="77777777" w:rsidR="00750D50" w:rsidRDefault="00000000">
      <w:pPr>
        <w:rPr>
          <w:b/>
        </w:rPr>
      </w:pPr>
      <w:r>
        <w:rPr>
          <w:b/>
        </w:rPr>
        <w:t>Testing Environment:</w:t>
      </w:r>
    </w:p>
    <w:p w14:paraId="72ED3A2B" w14:textId="77777777" w:rsidR="00750D50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1DD8B79" w14:textId="77777777" w:rsidR="00750D50" w:rsidRDefault="00000000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000000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000000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4C1E773D" w14:textId="77777777" w:rsidR="00750D50" w:rsidRDefault="00000000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47D13C72" w14:textId="77777777" w:rsidR="00750D50" w:rsidRDefault="00000000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684C2059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1D9DE78C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5F8B97B3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24D6043F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14:paraId="7F74B27B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64AA3D30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000000" w:rsidP="003B144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Default="00000000">
      <w:r>
        <w:rPr>
          <w:b/>
        </w:rPr>
        <w:t>Bug Tracking:</w:t>
      </w:r>
    </w:p>
    <w:p w14:paraId="5ADFBE0F" w14:textId="77777777" w:rsidR="00750D50" w:rsidRDefault="00000000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000000">
      <w:r>
        <w:lastRenderedPageBreak/>
        <w:t xml:space="preserve">Tester Name: </w:t>
      </w:r>
      <w:proofErr w:type="spellStart"/>
      <w:r>
        <w:t>Tousif</w:t>
      </w:r>
      <w:proofErr w:type="spellEnd"/>
    </w:p>
    <w:p w14:paraId="78086DE1" w14:textId="77777777" w:rsidR="00750D50" w:rsidRDefault="00000000">
      <w:r>
        <w:t>Date: 26-05-2025</w:t>
      </w:r>
    </w:p>
    <w:p w14:paraId="766C4DF1" w14:textId="77777777" w:rsidR="00750D50" w:rsidRDefault="00000000">
      <w:proofErr w:type="spellStart"/>
      <w:proofErr w:type="gramStart"/>
      <w:r>
        <w:t>Signature:Tousif</w:t>
      </w:r>
      <w:proofErr w:type="spellEnd"/>
      <w:proofErr w:type="gramEnd"/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000000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44B81684" w14:textId="77777777" w:rsidR="00750D50" w:rsidRDefault="00000000" w:rsidP="003B1448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18332A5D" w14:textId="77777777" w:rsidR="00750D50" w:rsidRDefault="00000000" w:rsidP="003B1448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22EA88FD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1A960F0E" w14:textId="77777777" w:rsidR="00750D50" w:rsidRDefault="00000000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09CC47F5" w14:textId="77777777" w:rsidR="00750D50" w:rsidRDefault="00000000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2C6B45-5150-4B90-8E34-5B2450CE7868}"/>
    <w:embedBold r:id="rId2" w:fontKey="{275D60CB-74DA-4A9D-9F2B-0475AAE36B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D3F36AE-177A-491D-81A2-B2FAAA989C97}"/>
    <w:embedItalic r:id="rId4" w:fontKey="{B5C6142C-5273-4F9F-92BD-3A8BC88E0F1C}"/>
  </w:font>
  <w:font w:name="Noto Sans Symbols">
    <w:charset w:val="00"/>
    <w:family w:val="auto"/>
    <w:pitch w:val="default"/>
    <w:embedRegular r:id="rId5" w:fontKey="{0B7EEB64-96B5-4853-A579-CF7290B999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219D1B9-891F-4658-A9F8-719495B2E3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158330">
    <w:abstractNumId w:val="1"/>
  </w:num>
  <w:num w:numId="2" w16cid:durableId="814025930">
    <w:abstractNumId w:val="0"/>
  </w:num>
  <w:num w:numId="3" w16cid:durableId="1534876314">
    <w:abstractNumId w:val="3"/>
  </w:num>
  <w:num w:numId="4" w16cid:durableId="24669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50"/>
    <w:rsid w:val="000B5F2D"/>
    <w:rsid w:val="001772C0"/>
    <w:rsid w:val="001960B3"/>
    <w:rsid w:val="00346015"/>
    <w:rsid w:val="003B1448"/>
    <w:rsid w:val="00606677"/>
    <w:rsid w:val="0068109E"/>
    <w:rsid w:val="00750D50"/>
    <w:rsid w:val="00922CC8"/>
    <w:rsid w:val="009C4FF3"/>
    <w:rsid w:val="00D2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6BCDC421-936D-4639-A57D-24D2C21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Sufiyan Alam</cp:lastModifiedBy>
  <cp:revision>5</cp:revision>
  <dcterms:created xsi:type="dcterms:W3CDTF">2025-06-27T09:33:00Z</dcterms:created>
  <dcterms:modified xsi:type="dcterms:W3CDTF">2026-02-17T20:35:00Z</dcterms:modified>
</cp:coreProperties>
</file>