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A6B3" w14:textId="77777777" w:rsidR="008858B7" w:rsidRDefault="008858B7">
      <w:pPr>
        <w:spacing w:after="434"/>
        <w:ind w:left="-5"/>
        <w:rPr>
          <w:b/>
          <w:color w:val="FF0000"/>
        </w:rPr>
      </w:pPr>
    </w:p>
    <w:p w14:paraId="763EEC02" w14:textId="6F0273AE" w:rsidR="008858B7" w:rsidRDefault="008858B7" w:rsidP="008858B7">
      <w:pPr>
        <w:spacing w:after="434"/>
        <w:ind w:left="-5"/>
        <w:jc w:val="center"/>
      </w:pPr>
      <w:r>
        <w:rPr>
          <w:noProof/>
        </w:rPr>
        <w:drawing>
          <wp:inline distT="0" distB="0" distL="0" distR="0" wp14:anchorId="3F883108" wp14:editId="3B0D4F6C">
            <wp:extent cx="1922077" cy="60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fy learn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431" cy="6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D3BF" w14:textId="452C1342" w:rsidR="008858B7" w:rsidRPr="00772EC0" w:rsidRDefault="008858B7" w:rsidP="008858B7">
      <w:pPr>
        <w:spacing w:after="434"/>
        <w:ind w:left="-5"/>
        <w:rPr>
          <w:b/>
        </w:rPr>
      </w:pPr>
      <w:r w:rsidRPr="00772EC0">
        <w:rPr>
          <w:b/>
        </w:rPr>
        <w:t>Topic: - Python</w:t>
      </w:r>
    </w:p>
    <w:p w14:paraId="445B12BD" w14:textId="21C41FEC" w:rsidR="008858B7" w:rsidRPr="00772EC0" w:rsidRDefault="008858B7" w:rsidP="008858B7">
      <w:pPr>
        <w:spacing w:after="434"/>
        <w:ind w:left="-5"/>
        <w:rPr>
          <w:b/>
        </w:rPr>
      </w:pPr>
      <w:r w:rsidRPr="00772EC0">
        <w:rPr>
          <w:b/>
        </w:rPr>
        <w:t>Trainer: - Sufiyan Shaikh</w:t>
      </w:r>
      <w:bookmarkStart w:id="0" w:name="_GoBack"/>
      <w:bookmarkEnd w:id="0"/>
    </w:p>
    <w:p w14:paraId="4F45CE9E" w14:textId="2F9A0FC0" w:rsidR="005A18BC" w:rsidRDefault="00517CCD">
      <w:pPr>
        <w:spacing w:after="434"/>
        <w:ind w:left="-5"/>
      </w:pPr>
      <w:r>
        <w:t>1.To accept the radius of 10 different circles, one at a time and calculate and print the area and circumference along with the radius.</w:t>
      </w:r>
    </w:p>
    <w:p w14:paraId="68FCF12F" w14:textId="77777777" w:rsidR="005A18BC" w:rsidRDefault="00517CCD">
      <w:pPr>
        <w:spacing w:after="434"/>
        <w:ind w:left="-5"/>
      </w:pPr>
      <w:r>
        <w:t>2. To accept 15 numbers one at a time and print it along with its square and cube.</w:t>
      </w:r>
    </w:p>
    <w:p w14:paraId="66373115" w14:textId="0C5AED75" w:rsidR="005A18BC" w:rsidRDefault="00517CCD">
      <w:pPr>
        <w:ind w:left="-5" w:right="427"/>
      </w:pPr>
      <w:r>
        <w:t>3.To accept the marks obtained by 5 students in 6 subjects and calculate and print the total and percentage of each student.</w:t>
      </w:r>
    </w:p>
    <w:p w14:paraId="17545F8C" w14:textId="77777777" w:rsidR="00616D3C" w:rsidRDefault="00616D3C">
      <w:pPr>
        <w:ind w:left="-5" w:right="427"/>
      </w:pPr>
    </w:p>
    <w:p w14:paraId="082AA356" w14:textId="1AE240A0" w:rsidR="005A18BC" w:rsidRDefault="00517CCD">
      <w:pPr>
        <w:ind w:left="252" w:hanging="267"/>
      </w:pPr>
      <w:r>
        <w:t>4.To accept the edge of 4 cubes one at a time and calculate and print the volume and surface area along with the edge.</w:t>
      </w:r>
    </w:p>
    <w:p w14:paraId="74D5E787" w14:textId="77777777" w:rsidR="00616D3C" w:rsidRDefault="00616D3C">
      <w:pPr>
        <w:ind w:left="252" w:hanging="267"/>
      </w:pPr>
    </w:p>
    <w:p w14:paraId="3EAE92DB" w14:textId="4D202918" w:rsidR="005A18BC" w:rsidRDefault="00517CCD">
      <w:pPr>
        <w:ind w:left="252" w:hanging="267"/>
      </w:pPr>
      <w:r>
        <w:t>5.To accept 10 numbers and print the number and whether it is an even number or an odd number.</w:t>
      </w:r>
    </w:p>
    <w:p w14:paraId="65D54BB8" w14:textId="77777777" w:rsidR="00616D3C" w:rsidRDefault="00616D3C">
      <w:pPr>
        <w:ind w:left="252" w:hanging="267"/>
      </w:pPr>
    </w:p>
    <w:p w14:paraId="32CA6130" w14:textId="1E7A479B" w:rsidR="005A18BC" w:rsidRDefault="00517CCD" w:rsidP="00517CCD">
      <w:pPr>
        <w:ind w:left="-5"/>
      </w:pPr>
      <w:r>
        <w:t>6</w:t>
      </w:r>
      <w:r w:rsidR="00735EA2">
        <w:t>.</w:t>
      </w:r>
      <w:r>
        <w:t xml:space="preserve">To accept the age of 15 people and print whether they are major or minor. </w:t>
      </w:r>
    </w:p>
    <w:p w14:paraId="5B36846D" w14:textId="77777777" w:rsidR="00616D3C" w:rsidRDefault="00616D3C" w:rsidP="00517CCD">
      <w:pPr>
        <w:ind w:left="-5"/>
      </w:pPr>
    </w:p>
    <w:p w14:paraId="18FF4881" w14:textId="7BA473BD" w:rsidR="005A18BC" w:rsidRDefault="00517CCD">
      <w:pPr>
        <w:ind w:left="-5"/>
      </w:pPr>
      <w:r>
        <w:t>7</w:t>
      </w:r>
      <w:r w:rsidR="00735EA2">
        <w:t>.</w:t>
      </w:r>
      <w:r>
        <w:t>To accept 10 numbers and print whether they are positive, negative or zero, along with the number.</w:t>
      </w:r>
    </w:p>
    <w:p w14:paraId="23D66725" w14:textId="77777777" w:rsidR="00616D3C" w:rsidRDefault="00616D3C">
      <w:pPr>
        <w:ind w:left="-5"/>
      </w:pPr>
    </w:p>
    <w:p w14:paraId="7B3ACB73" w14:textId="7AF7E285" w:rsidR="005A18BC" w:rsidRPr="00735EA2" w:rsidRDefault="00517CCD">
      <w:pPr>
        <w:spacing w:after="13"/>
        <w:ind w:left="-5"/>
      </w:pPr>
      <w:r w:rsidRPr="00735EA2">
        <w:t>8</w:t>
      </w:r>
      <w:r w:rsidR="00616D3C" w:rsidRPr="00735EA2">
        <w:t>.</w:t>
      </w:r>
      <w:r w:rsidRPr="00735EA2">
        <w:t>To accept 10 numbers and count and print the number of even numbers and odd numbers present among them.</w:t>
      </w:r>
    </w:p>
    <w:p w14:paraId="22CB2EDE" w14:textId="77777777" w:rsidR="00616D3C" w:rsidRPr="00735EA2" w:rsidRDefault="00616D3C">
      <w:pPr>
        <w:spacing w:after="13"/>
        <w:ind w:left="-5"/>
      </w:pPr>
    </w:p>
    <w:p w14:paraId="0FB55FFB" w14:textId="55F6D67A" w:rsidR="005A18BC" w:rsidRPr="00735EA2" w:rsidRDefault="00616D3C">
      <w:pPr>
        <w:spacing w:after="13"/>
        <w:ind w:left="-5"/>
      </w:pPr>
      <w:r w:rsidRPr="00735EA2">
        <w:lastRenderedPageBreak/>
        <w:t>9.</w:t>
      </w:r>
      <w:r w:rsidR="00517CCD" w:rsidRPr="00735EA2">
        <w:t>To accept the age of 15 people and count and print whether the number of people who are major and minor.</w:t>
      </w:r>
    </w:p>
    <w:p w14:paraId="64400EF7" w14:textId="77777777" w:rsidR="00616D3C" w:rsidRPr="00735EA2" w:rsidRDefault="00616D3C">
      <w:pPr>
        <w:spacing w:after="13"/>
        <w:ind w:left="-5"/>
      </w:pPr>
    </w:p>
    <w:p w14:paraId="3FC86B71" w14:textId="3BF294B7" w:rsidR="005A18BC" w:rsidRPr="00735EA2" w:rsidRDefault="00517CCD">
      <w:pPr>
        <w:spacing w:after="13"/>
        <w:ind w:left="-5"/>
      </w:pPr>
      <w:r w:rsidRPr="00735EA2">
        <w:t>10.To accept 10 numbers and print a count of the number of positive numbers, negative numbers and zeros.</w:t>
      </w:r>
    </w:p>
    <w:p w14:paraId="5B6778BC" w14:textId="77777777" w:rsidR="00616D3C" w:rsidRDefault="00616D3C">
      <w:pPr>
        <w:spacing w:after="26" w:line="259" w:lineRule="auto"/>
        <w:ind w:left="0" w:firstLine="0"/>
      </w:pPr>
    </w:p>
    <w:p w14:paraId="5D3EF12D" w14:textId="77777777" w:rsidR="00616D3C" w:rsidRDefault="00616D3C">
      <w:pPr>
        <w:spacing w:after="26" w:line="259" w:lineRule="auto"/>
        <w:ind w:left="0" w:firstLine="0"/>
        <w:rPr>
          <w:color w:val="FF0000"/>
        </w:rPr>
      </w:pPr>
    </w:p>
    <w:p w14:paraId="56C9F7BB" w14:textId="77777777" w:rsidR="00616D3C" w:rsidRDefault="00616D3C">
      <w:pPr>
        <w:spacing w:after="26" w:line="259" w:lineRule="auto"/>
        <w:ind w:left="0" w:firstLine="0"/>
        <w:rPr>
          <w:color w:val="FF0000"/>
        </w:rPr>
      </w:pPr>
    </w:p>
    <w:p w14:paraId="1305AFDD" w14:textId="77777777" w:rsidR="00616D3C" w:rsidRDefault="00616D3C">
      <w:pPr>
        <w:spacing w:after="26" w:line="259" w:lineRule="auto"/>
        <w:ind w:left="0" w:firstLine="0"/>
        <w:rPr>
          <w:color w:val="FF0000"/>
        </w:rPr>
      </w:pPr>
    </w:p>
    <w:p w14:paraId="08818D19" w14:textId="1D319AA0" w:rsidR="005A18BC" w:rsidRDefault="00517CCD">
      <w:pPr>
        <w:spacing w:after="26" w:line="259" w:lineRule="auto"/>
        <w:ind w:left="0" w:firstLine="0"/>
      </w:pPr>
      <w:r>
        <w:rPr>
          <w:color w:val="FF0000"/>
        </w:rPr>
        <w:t>For loop programs</w:t>
      </w:r>
    </w:p>
    <w:p w14:paraId="6D0EB765" w14:textId="77777777" w:rsidR="005A18BC" w:rsidRPr="00177D7C" w:rsidRDefault="00517CCD">
      <w:pPr>
        <w:spacing w:after="438"/>
        <w:ind w:left="-5"/>
      </w:pPr>
      <w:r w:rsidRPr="00177D7C">
        <w:t>1.To print all odd numbers from 1 to n.</w:t>
      </w:r>
    </w:p>
    <w:p w14:paraId="1174CD6F" w14:textId="5B5A8037" w:rsidR="005A18BC" w:rsidRPr="00177D7C" w:rsidRDefault="00517CCD">
      <w:pPr>
        <w:spacing w:after="13"/>
        <w:ind w:left="-5"/>
      </w:pPr>
      <w:r w:rsidRPr="00177D7C">
        <w:t>2.To print all even numbers from 1 to n.</w:t>
      </w:r>
    </w:p>
    <w:p w14:paraId="39F5920D" w14:textId="77777777" w:rsidR="00616D3C" w:rsidRPr="00177D7C" w:rsidRDefault="00616D3C">
      <w:pPr>
        <w:spacing w:after="13"/>
        <w:ind w:left="-5"/>
      </w:pPr>
    </w:p>
    <w:p w14:paraId="333D179C" w14:textId="77777777" w:rsidR="005A18BC" w:rsidRPr="00177D7C" w:rsidRDefault="00517CCD">
      <w:pPr>
        <w:spacing w:after="438"/>
        <w:ind w:left="-5"/>
      </w:pPr>
      <w:r w:rsidRPr="00177D7C">
        <w:t>3.To print the squares of all numbers from 1 to n.</w:t>
      </w:r>
    </w:p>
    <w:p w14:paraId="55421AFC" w14:textId="77777777" w:rsidR="005A18BC" w:rsidRPr="00177D7C" w:rsidRDefault="00517CCD">
      <w:pPr>
        <w:spacing w:after="434"/>
        <w:ind w:left="-5"/>
      </w:pPr>
      <w:r w:rsidRPr="00177D7C">
        <w:t>4.To calculate and return the sum of all multiples of 3 from 20 to 50.</w:t>
      </w:r>
    </w:p>
    <w:p w14:paraId="19DB0A02" w14:textId="77777777" w:rsidR="005A18BC" w:rsidRPr="00177D7C" w:rsidRDefault="00517CCD">
      <w:pPr>
        <w:spacing w:after="13"/>
        <w:ind w:left="-5"/>
      </w:pPr>
      <w:r w:rsidRPr="00177D7C">
        <w:t xml:space="preserve">5.To calculate and return the sum of all even numbers </w:t>
      </w:r>
      <w:proofErr w:type="spellStart"/>
      <w:r w:rsidRPr="00177D7C">
        <w:t>upto</w:t>
      </w:r>
      <w:proofErr w:type="spellEnd"/>
      <w:r w:rsidRPr="00177D7C">
        <w:t xml:space="preserve"> n.</w:t>
      </w:r>
    </w:p>
    <w:p w14:paraId="515BB8D3" w14:textId="77777777" w:rsidR="00616D3C" w:rsidRDefault="00616D3C">
      <w:pPr>
        <w:spacing w:after="434"/>
        <w:ind w:left="-5" w:right="1326"/>
      </w:pPr>
    </w:p>
    <w:p w14:paraId="2ABA0DF7" w14:textId="1C06F117" w:rsidR="005A18BC" w:rsidRPr="00D52FA0" w:rsidRDefault="00517CCD">
      <w:pPr>
        <w:spacing w:after="434"/>
        <w:ind w:left="-5" w:right="1326"/>
      </w:pPr>
      <w:r w:rsidRPr="00D52FA0">
        <w:t xml:space="preserve">6.To calculate and return the result of the following: 7 + 11 + 15 + 19... </w:t>
      </w:r>
      <w:proofErr w:type="spellStart"/>
      <w:r w:rsidRPr="00D52FA0">
        <w:t>upto</w:t>
      </w:r>
      <w:proofErr w:type="spellEnd"/>
      <w:r w:rsidRPr="00D52FA0">
        <w:t xml:space="preserve"> 30</w:t>
      </w:r>
    </w:p>
    <w:p w14:paraId="24C59599" w14:textId="283424AF" w:rsidR="005A18BC" w:rsidRPr="00D52FA0" w:rsidRDefault="00517CCD" w:rsidP="00616D3C">
      <w:pPr>
        <w:spacing w:after="13"/>
        <w:ind w:left="-5" w:right="668"/>
      </w:pPr>
      <w:r w:rsidRPr="00D52FA0">
        <w:t xml:space="preserve">7.To calculate and return the product of all numbers from 1 to 10. </w:t>
      </w:r>
    </w:p>
    <w:p w14:paraId="7370162D" w14:textId="77777777" w:rsidR="00616D3C" w:rsidRPr="00D52FA0" w:rsidRDefault="00616D3C" w:rsidP="00616D3C">
      <w:pPr>
        <w:spacing w:after="13"/>
        <w:ind w:left="-5" w:right="668"/>
      </w:pPr>
    </w:p>
    <w:p w14:paraId="5FF7AD3F" w14:textId="6F3A5E12" w:rsidR="005A18BC" w:rsidRPr="00D52FA0" w:rsidRDefault="00517CCD" w:rsidP="00616D3C">
      <w:pPr>
        <w:spacing w:after="13"/>
        <w:ind w:left="-5" w:right="135"/>
      </w:pPr>
      <w:r w:rsidRPr="00D52FA0">
        <w:t xml:space="preserve">8.To calculate and return the product of multiples of 3 from 1 to n. </w:t>
      </w:r>
    </w:p>
    <w:p w14:paraId="2D37C2CA" w14:textId="77777777" w:rsidR="00616D3C" w:rsidRPr="00D52FA0" w:rsidRDefault="00616D3C" w:rsidP="00616D3C">
      <w:pPr>
        <w:spacing w:after="13"/>
        <w:ind w:left="-5" w:right="135"/>
      </w:pPr>
    </w:p>
    <w:p w14:paraId="3BBE2B5E" w14:textId="2B242B5C" w:rsidR="00616D3C" w:rsidRPr="00D52FA0" w:rsidRDefault="00517CCD" w:rsidP="00616D3C">
      <w:pPr>
        <w:spacing w:after="13"/>
        <w:ind w:left="-5" w:right="135"/>
      </w:pPr>
      <w:r w:rsidRPr="00D52FA0">
        <w:t>9.To calculate and return the product of multiples of 5 from 1 to n</w:t>
      </w:r>
      <w:r w:rsidR="00616D3C" w:rsidRPr="00D52FA0">
        <w:t>.</w:t>
      </w:r>
    </w:p>
    <w:p w14:paraId="09929B0E" w14:textId="7C67EFAE" w:rsidR="005A18BC" w:rsidRDefault="005A18BC">
      <w:pPr>
        <w:ind w:left="-15" w:right="6310" w:firstLine="356"/>
      </w:pPr>
    </w:p>
    <w:sectPr w:rsidR="005A18BC">
      <w:pgSz w:w="12240" w:h="15840"/>
      <w:pgMar w:top="67" w:right="1445" w:bottom="2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BC"/>
    <w:rsid w:val="00177D7C"/>
    <w:rsid w:val="001D7999"/>
    <w:rsid w:val="00517CCD"/>
    <w:rsid w:val="005A18BC"/>
    <w:rsid w:val="00616D3C"/>
    <w:rsid w:val="00735EA2"/>
    <w:rsid w:val="00772EC0"/>
    <w:rsid w:val="008858B7"/>
    <w:rsid w:val="00AC5D19"/>
    <w:rsid w:val="00D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32EB"/>
  <w15:docId w15:val="{1442A87F-8436-4F25-900B-16B8F51D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 w:line="268" w:lineRule="auto"/>
      <w:ind w:left="10" w:hanging="1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Std 8 Python Loops answer key</dc:title>
  <dc:subject/>
  <dc:creator>sufiyan irfan</dc:creator>
  <cp:keywords/>
  <cp:lastModifiedBy>sufiyan irfan</cp:lastModifiedBy>
  <cp:revision>11</cp:revision>
  <dcterms:created xsi:type="dcterms:W3CDTF">2023-11-06T09:27:00Z</dcterms:created>
  <dcterms:modified xsi:type="dcterms:W3CDTF">2023-11-06T10:08:00Z</dcterms:modified>
</cp:coreProperties>
</file>