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Customer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Name VARCHAR2(255),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Email VARCHAR2(255),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Phone VARCHAR2(20),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Address VARCHAR2(255)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Product 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Name VARCHAR2(255),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 CLOB,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Orders 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CustomerID INT REFERENCES Customer(CustomerID),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TotalAmount DECIMAL(10, 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OrderDetail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OrderDetail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OrderDetailID INT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OrderID INT REFERENCES Orders(OrderID),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ProductID INT REFERENCES Product(ProductID),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UnitPrice DECIMAL(10, 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Employee Table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Name VARCHAR2(255),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Email VARCHAR2(255),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Phone VARCHAR2(20),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Position VARCHAR2(100)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Activity Table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Activity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ActivityID INT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Type VARCHAR2(100),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Description CLOB,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Date DATE,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Time DATE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Email VARCHAR(255),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Phone VARCHAR(20),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Address VARCHAR(255)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Customer (CustomerID, Name, Email, Phone, Address) VALUES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(1, 'Amit Sharma', 'amit.sharma@example.com', '9876543210', '123 MG Road, Delhi'),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(2, 'Ayesha Khan', 'ayesha.khan@example.com', '9876543211', '45 Park Street, Mumbai'),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(3, 'Rajesh Gupta', 'rajesh.gupta@example.com', '9876543212', '78 Main Bazaar, Jaipur'),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(4, 'Salman Sheikh', 'salman.sheikh@example.com', '9876543213', '12 Nehru Street, Lucknow'),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(5, 'Pooja Verma', 'pooja.verma@example.com', '9876543214', '56 Ashok Nagar, Bangalore'),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(6, 'Imran Ali', 'imran.ali@example.com', '9876543215', '34 Green Lane, Hyderabad'),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(7, 'Priya Reddy', 'priya.reddy@example.com', '9876543216', '90 Residency Road, Chennai'),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(8, 'Zara Siddiqui', 'zara.siddiqui@example.com', '9876543217', '21 Jubilee Hills, Hyderabad'),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(9, 'Anil Mehta', 'anil.mehta@example.com', '9876543218', '67 Civil Lines, Pune'),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(10, 'Fatima Noor', 'fatima.noor@example.com', '9876543219', '39 Malabar Hill, Mumbai'),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(11, 'Rohan Singh', 'rohan.singh@example.com', '9876543220', '78 Sarojini Nagar, Delhi'),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(12, 'Shabana Parveen', 'shabana.parveen@example.com', '9876543221', '32 MG Road, Mumbai'),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(13, 'Arjun Desai', 'arjun.desai@example.com', '9876543222', '14 Laxmi Nagar, Pune'),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(14, 'Nazma Begum', 'nazma.begum@example.com', '9876543223', '56 Charminar Area, Hyderabad'),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(15, 'Sunil Yadav', 'sunil.yadav@example.com', '9876543224', '98 Vasant Kunj, Delhi'),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(16, 'Aamir Ansari', 'aamir.ansari@example.com', '9876543225', '23 Red Hills, Bangalore'),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(17, 'Sneha Iyer', 'sneha.iyer@example.com', '9876543226', '77 T Nagar, Chennai'),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(18, 'Farhan Ahmed', 'farhan.ahmed@example.com', '9876543227', '19 Hitech City, Hyderabad'),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(19, 'Meera Nair', 'meera.nair@example.com', '9876543228', '34 Fort Kochi, Kerala'),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(20, 'Zubair Khan', 'zubair.khan@example.com', '9876543229', '89 Nariman Point, Mumbai'),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(21, 'Lakshmi Menon', 'lakshmi.menon@example.com', '9876543230', '12 MG Road, Bangalore'),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(22, 'Sameer Qureshi', 'sameer.qureshi@example.com', '9876543231', '78 Jubilee Hills, Hyderabad'),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(23, 'Anita Chaudhary', 'anita.chaudhary@example.com', '9876543232', '45 Park Lane, Jaipur'),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(24, 'Rizwan Sheikh', 'rizwan.sheikh@example.com', '9876543233', '11 Lucknow Cantonment, Lucknow'),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(25, 'Nikhil Patil', 'nikhil.patil@example.com', '9876543234', '67 Koregaon Park, Pune'),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(26, 'Afreen Bano', 'afreen.bano@example.com', '9876543235', '90 Hussain Road, Kolkata'),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(27, 'Harish Reddy', 'harish.reddy@example.com', '9876543236', '23 Jubilee Hills, Hyderabad'),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(28, 'Naseem Akhtar', 'naseem.akhtar@example.com', '9876543237', '56 Civil Lines, Lucknow'),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(29, 'Pallavi Joshi', 'pallavi.joshi@example.com', '9876543238', '87 Hinjewadi, Pune'),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(30, 'Mohammad Asif', 'mohammad.asif@example.com', '9876543239', '34 Salt Lake, Kolkata'),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(31, 'Kiran Thakur', 'kiran.thakur@example.com', '9876543240', '78 MG Road, Mumbai'),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(32, 'Sadia Rahman', 'sadia.rahman@example.com', '9876543241', '23 Banjara Hills, Hyderabad'),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(33, 'Deepak Chaturvedi', 'deepak.chaturvedi@example.com', '9876543242', '45 Malviya Nagar, Jaipur'),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(34, 'Sara Bukhari', 'sara.bukhari@example.com', '9876543243', '98 Kalina, Mumbai'),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(35, 'Vikram Pandey', 'vikram.pandey@example.com', '9876543244', '11 Janpath Road, Delhi'),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(36, 'Rubina Jahan', 'rubina.jahan@example.com', '9876543245', '56 Azad Nagar, Bangalore'),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(37, 'Rajiv Kapoor', 'rajiv.kapoor@example.com', '9876543246', '34 Hauz Khas, Delhi'),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(38, 'Nazia Sultan', 'nazia.sultan@example.com', '9876543247', '23 Mahatma Gandhi Road, Chennai'),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(39, 'Manish Tiwari', 'manish.tiwari@example.com', '9876543248', '67 Shivaji Nagar, Pune'),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(40, 'Samiullah Khan', 'samiullah.khan@example.com', '9876543249', '89 Bandra West, Mumbai'),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(41, 'Anjali Sharma', 'anjali.sharma@example.com', '9876543250', '12 DLF Phase 1, Gurgaon'),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(42, 'Faizan Malik', 'faizan.malik@example.com', '9876543251', '34 Juhu, Mumbai'),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(43, 'Ramesh Naidu', 'ramesh.naidu@example.com', '9876543252', '87 Banjara Hills, Hyderabad'),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(44, 'Ishrat Jahan', 'ishrat.jahan@example.com', '9876543253', '56 Park Street, Kolkata'),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(45, 'Sanjay Deshmukh', 'sanjay.deshmukh@example.com', '9876543254', '23 Shivaji Park, Mumbai'),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(46, 'Nargis Fatima', 'nargis.fatima@example.com', '9876543255', '45 Nehru Nagar, Lucknow'),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(47, 'Prakash Chauhan', 'prakash.chauhan@example.com', '9876543256', '11 Gandhi Marg, Delhi'),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(48, 'Aminah Syed', 'aminah.syed@example.com', '9876543257', '78 Lal Bazar, Hyderabad'),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(49, 'Krishna Iyer', 'krishna.iyer@example.com', '9876543258', '67 MG Road, Kochi'),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(50, 'Tariq Hussain', 'tariq.hussain@example.com', '9876543259', '34 Residency Road, Bangalore'),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(51, 'John Matthew', 'john.matthew@example.com', '9876543260', '12 St. Thomas Road, Kochi'),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(52, 'Mary George', 'mary.george@example.com', '9876543261', '45 MG Road, Chennai'),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(53, 'Paul Joseph', 'paul.joseph@example.com', '9876543262', '34 Residency Road, Bangalore'),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(54, 'Anna Thomas', 'anna.thomas@example.com', '9876543263', '23 Fort Area, Mumbai'),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(55, 'Peter Fernandes', 'peter.fernandes@example.com', '9876543264', '67 Marine Drive, Goa'),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(56, 'Grace Dsouza', 'grace.dsouza@example.com', '9876543265', '11 Nehru Place, Pune'),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(57, 'David Francis', 'david.francis@example.com', '9876543266', '89 Jubilee Hills, Hyderabad'),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(58, 'Rebecca John', 'rebecca.john@example.com', '9876543267', '78 St. Mary Street, Kolkata'),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(59, 'Samuel James', 'samuel.james@example.com', '9876543268', '56 Park Lane, Delhi'),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(60, 'Elizabeth Paul', 'elizabeth.paul@example.com', '9876543269', '34 Hilltop Colony, Bangalore'),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(61, 'Mark Pinto', 'mark.pinto@example.com', '9876543270', '23 Colaba, Mumbai'),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(62, 'Rachel Simon', 'rachel.simon@example.com', '9876543271', '45 MG Road, Kochi'),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(63, 'Luke Anthony', 'luke.anthony@example.com', '9876543272', '12 Ashok Nagar, Chennai'),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(64, 'Deborah Fernandes', 'deborah.fernandes@example.com', '9876543273', '90 Brigade Road, Bangalore'),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(65, 'Thomas Peter', 'thomas.peter@example.com', '9876543274', '87 St. Paul Road, Goa'),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(66, 'Martha John', 'martha.john@example.com', '9876543275', '78 Main Market, Pune'),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(67, 'Joshua Daniel', 'joshua.daniel@example.com', '9876543276', '45 Civil Lines, Delhi'),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(68, 'Naomi Joseph', 'naomi.joseph@example.com', '9876543277', '23 Residency Road, Chennai'),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(69, 'Andrew Paul', 'andrew.paul@example.com', '9876543278', '67 Hinjewadi, Pune'),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(70, 'Esther Francis', 'esther.francis@example.com', '9876543279', '34 MG Road, Kolkata'),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(71, 'Jacob Simon', 'jacob.simon@example.com', '9876543280', '90 St. Peter Street, Kochi'),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(72, 'Hannah James', 'hannah.james@example.com', '9876543281', '56 Marine Drive, Goa'),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(73, 'Daniel Mathew', 'daniel.mathew@example.com', '9876543282', '89 Kalina, Mumbai'),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(74, 'Phoebe John', 'phoebe.john@example.com', '9876543283', '23 MG Road, Bangalore'),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(75, 'Philip Anthony', 'philip.anthony@example.com', '9876543284', '12 Jubilee Hills, Hyderabad'),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(76, 'Sarah Fernandes', 'sarah.fernandes@example.com', '9876543285', '45 Ashok Nagar, Chennai'),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(77, 'Simon Peter', 'simon.peter@example.com', '9876543286', '78 Hilltop Colony, Pune'),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(78, 'Angela Francis', 'angela.francis@example.com', '9876543287', '67 Marine Drive, Goa'),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(79, 'Benjamin Paul', 'benjamin.paul@example.com', '9876543288', '56 Residency Road, Bangalore'),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(80, 'Clara Joseph', 'clara.joseph@example.com', '9876543289', '34 Fort Area, Mumbai'),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(81, 'Stephen George', 'stephen.george@example.com', '9876543290', '87 St. Mary Street, Kolkata'),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(82, 'Judith Simon', 'judith.simon@example.com', '9876543291', '89 St. John Road, Kochi'),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(83, 'Nathan James', 'nathan.james@example.com', '9876543292', '23 Brigade Road, Bangalore'),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(84, 'Deborah Thomas', 'deborah.thomas@example.com', '9876543293', '45 Park Street, Delhi'),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(85, 'Isaac John', 'isaac.john@example.com', '9876543294', '78 St. Paul Road, Chennai'),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(86, 'Priscilla Peter', 'priscilla.peter@example.com', '9876543295', '34 Marine Lines, Mumbai'),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(87, 'Christopher Paul', 'christopher.paul@example.com', '9876543296', '90 MG Road, Kochi'),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(88, 'Maria George', 'maria.george@example.com', '9876543297', '67 Brigade Road, Bangalore'),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(89, 'Ezekiel Anthony', 'ezekiel.anthony@example.com', '9876543298', '23 Jubilee Hills, Hyderabad'),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(90, 'Abigail Fernandes', 'abigail.fernandes@example.com', '9876543299', '45 Park Street, Kolkata'),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(91, 'Simon Dsouza', 'simon.dsouza@example.com', '9876543300', '12 MG Road, Pune'),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(92, 'Johnathan James', 'johnathan.james@example.com', '9876543301', '56 Residency Road, Delhi'),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(93, 'Miriam Francis', 'miriam.francis@example.com', '9876543302', '34 Hilltop Colony, Goa'),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(94, 'Joseph Mathew', 'joseph.mathew@example.com', '9876543303', '67 St. Peter Street, Kochi'),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(95, 'Naomi Fernandes', 'naomi.fernandes@example.com', '9876543304', '89 Kalina, Mumbai'),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(96, 'Peter Simon', 'peter.simon@example.com', '9876543305', '23 St. Thomas Road, Bangalore'),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(97, 'Rebecca John', 'rebecca.john@example.com', '9876543306', '45 Civil Lines, Hyderabad'),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(98, 'Aaron Francis', 'aaron.francis@example.com', '9876543307', '78 Nehru Place, Pune'),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(99, 'Sarah Joseph', 'sarah.joseph@example.com', '9876543308', '12 Marine Drive, Goa'),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(100, 'Hannah Peter', 'hannah.peter@example.com', '9876543309', '56 Residency Road, Chennai'),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(101, 'Sufiyan Ahmed', 'sufiyan.ahmed@example.com', '9876543310', '12 MG Road, Bangalore'),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(102, 'Zabiullah Khan', 'zabiullah.khan@example.com', '9876543311', '45 Jubilee Hills, Hyderabad'),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(103, 'Suhail Shaikh', 'suhail.shaikh@example.com', '9876543312', '34 Nehru Nagar, Mumbai'),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(104, 'Ebad Ali', 'ebad.ali@example.com', '9876543313', '78 Park Lane, Delhi'),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(105, 'Mokshith Reddy', 'mokshith.reddy@example.com', '9876543314', '23 T Nagar, Chennai');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Product (ProductID, Name, Description, Price) VALUES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(1, 'Wireless Mouse', 'Ergonomic wireless mouse with 2.4GHz connectivity.', 999.00),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(2, 'Gaming Keyboard', 'Mechanical keyboard with RGB backlight.', 2499.00),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(3, 'Bluetooth Speaker', 'Portable speaker with 12-hour battery life.', 1799.00),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(4, 'Smartphone Cover', 'Durable silicon cover for smartphones.', 499.00),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(5, 'Noise Cancelling Headphones', 'Over-ear headphones with active noise cancellation.', 3499.00),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(6, 'Laptop Stand', 'Adjustable aluminum laptop stand.', 1599.00),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(7, 'Fitness Band', 'Water-resistant fitness tracker with heart rate monitor.', 2499.00),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(8, 'USB-C Hub', 'Multi-port hub with HDMI, USB, and Ethernet.', 1999.00),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(9, 'Portable Charger', '10,000mAh power bank with fast charging.', 1299.00),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(10, 'Webcam', '1080p HD webcam with built-in microphone.', 1799.00),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(11, 'External Hard Drive', '1TB external hard drive with USB 3.0.', 3499.00),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(12, 'LED Monitor', '24-inch full HD LED monitor.', 8499.00),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(13, 'Graphic Tablet', 'Compact graphic tablet for digital art.', 3999.00),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(14, 'Tripod Stand', 'Adjustable tripod for cameras and phones.', 1499.00),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(15, 'Gaming Chair', 'Ergonomic chair with lumbar support.', 9999.00),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(16, 'Electric Kettle', '1.5L electric kettle with auto shut-off.', 1299.00),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(17, 'Vacuum Cleaner', 'Portable vacuum cleaner for home and car.', 4499.00),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(18, 'Smart LED Bulb', 'Wi-Fi-enabled LED bulb with color control.', 899.00),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(19, 'Wi-Fi Router', 'Dual-band router with high-speed internet support.', 2499.00),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(20, 'Smartwatch', 'Bluetooth-enabled smartwatch with fitness tracking.', 3999.00),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(21, 'Desk Organiser', 'Multi-functional desk organiser with compartments.', 799.00),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(22, 'Electric Toaster', '2-slice electric toaster with browning control.', 1499.00),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(23, 'Steam Iron', 'Non-stick soleplate steam iron.', 1999.00),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(24, 'Air Purifier', 'HEPA filter air purifier for clean air.', 6999.00),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(25, 'Mobile Stand', 'Adjustable mobile phone stand.', 499.00),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(26, 'Blender', 'Multi-purpose blender with 3-speed control.', 2499.00),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(27, 'Action Camera', '4K waterproof action camera.', 6999.00),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(28, 'Gaming Mouse', 'High-precision gaming mouse with RGB.', 1499.00),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(29, 'Phone Holder', 'Car-mounted phone holder with 360° rotation.', 999.00),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(30, 'Cordless Drill', 'Compact cordless drill with variable speed.', 3499.00);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TotalAmount DECIMAL(10, 2),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FOREIGN KEY (CustomerID) REFERENCES Customer(CustomerID)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TotalAmount) VALUES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(1, 1, '2024-01-01', 4999.50),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(2, 2, '2024-01-02', 1299.99),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(3, 3, '2024-01-03', 849.00),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(4, 4, '2024-01-04', 1999.25),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(5, 5, '2024-01-05', 749.50),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(6, 6, '2024-01-06', 2250.00),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(7, 7, '2024-01-07', 3400.75),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(8, 8, '2024-01-08', 1150.90),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(9, 9, '2024-01-09', 495.60),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(10, 10, '2024-01-10', 1500.45),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(11, 11, '2024-01-11', 875.20),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(12, 12, '2024-01-12', 680.00),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(13, 13, '2024-01-13', 3499.99),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(14, 14, '2024-01-14', 999.75),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(15, 15, '2024-01-15', 2250.30),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(16, 16, '2024-01-16', 4900.00),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(17, 17, '2024-01-17', 1345.65),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(18, 18, '2024-01-18', 2450.40),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(19, 19, '2024-01-19', 1899.00),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(20, 20, '2024-01-20', 765.30),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(21, 1, '2024-01-21', 2900.75),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(22, 2, '2024-01-22', 1200.45),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(23, 3, '2024-01-23', 850.99),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(24, 4, '2024-01-24', 3300.50),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(25, 5, '2024-01-25', 1800.00),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(26, 6, '2024-01-26', 999.10),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(27, 7, '2024-01-27', 4100.75),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(28, 8, '2024-01-28', 2000.30),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(29, 9, '2024-01-29', 1250.40),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(30, 10, '2024-01-30', 800.00),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(31, 11, '2024-01-31', 2950.45),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(32, 12, '2024-02-01', 1900.90),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(33, 13, '2024-02-02', 3100.50),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(34, 14, '2024-02-03', 1450.75),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(35, 15, '2024-02-04', 700.30),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(36, 16, '2024-02-05', 4500.00),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(37, 17, '2024-02-06', 2500.75),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(38, 18, '2024-02-07', 2900.00),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(39, 19, '2024-02-08', 350.45),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(40, 20, '2024-02-09', 3800.00),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(41, 1, '2024-02-10', 2500.30),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(42, 2, '2024-02-11', 1650.75),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(43, 3, '2024-02-12', 850.00),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(44, 4, '2024-02-13', 1900.99),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(45, 5, '2024-02-14', 4100.75),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(46, 6, '2024-02-15', 2999.99),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(47, 7, '2024-02-16', 1750.50),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(48, 8, '2024-02-17', 780.25),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(49, 9, '2024-02-18', 1250.00),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(50, 10, '2024-02-19', 3499.99),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(51, 11, '2024-02-20', 2599.99),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(52, 15, '2024-02-21', 1750.49),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(53, 22, '2024-02-22', 899.99),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(54, 35, '2024-02-23', 2999.75),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(55, 47, '2024-02-24', 4550.00),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(56, 54, '2024-02-25', 1320.20),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(57, 62, '2024-02-26', 1780.00),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(58, 78, '2024-02-27', 3800.50),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(59, 89, '2024-02-28', 750.00),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(60, 99, '2024-02-29', 2300.00),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(61, 101, '2024-03-01', 4500.99),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(62, 105, '2024-03-02', 1899.49),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(63, 25, '2024-03-03', 1390.00),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(64, 33, '2024-03-04', 4250.50),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(65, 48, '2024-03-05', 990.25),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(66, 51, '2024-03-06', 1750.00),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(67, 64, '2024-03-07', 3499.90),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(68, 73, '2024-03-08', 450.75),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(69, 81, '2024-03-09', 3850.20),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(70, 92, '2024-03-10', 3100.99),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(71, 8, '2024-03-11', 499.99),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(72, 18, '2024-03-12', 2450.50),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(73, 29, '2024-03-13', 1300.75),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(74, 42, '2024-03-14', 980.00),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(75, 53, '2024-03-15', 560.49),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(76, 65, '2024-03-16', 2450.00),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(77, 77, '2024-03-17', 3100.25),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(78, 85, '2024-03-18', 380.99),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(79, 93, '2024-03-19', 2700.49),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(80, 14, '2024-03-20', 1999.75),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(81, 23, '2024-03-21', 4599.99),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(82, 38, '2024-03-22', 990.50),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(83, 46, '2024-03-23', 1850.75),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(84, 52, '2024-03-24', 790.49),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(85, 67, '2024-03-25', 3400.20),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(86, 79, '2024-03-26', 1950.75),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(87, 88, '2024-03-27', 4999.90),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(88, 95, '2024-03-28', 1500.75),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(89, 17, '2024-03-29', 2300.49),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(90, 28, '2024-03-30', 400.00),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(91, 36, '2024-03-31', 2800.75),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(92, 50, '2024-04-01', 2750.50),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(93, 63, '2024-04-02', 3800.99),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(94, 76, '2024-04-03', 499.99),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(95, 82, '2024-04-04', 3500.20),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(96, 98, '2024-04-05', 750.49),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(97, 3, '2024-04-06', 4000.00),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(98, 7, '2024-04-07', 2900.25),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(99, 21, '2024-04-08', 390.99),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(100, 44, '2024-04-09', 2200.49),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(101, 11, '2024-04-10', 3599.99),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(102, 15, '2024-04-11', 2550.49),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(103, 22, '2024-04-12', 1299.99),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(104, 35, '2024-04-13', 1999.75),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(105, 47, '2024-04-14', 3750.00),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(106, 54, '2024-04-15', 1920.20),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(107, 62, '2024-04-16', 1480.00),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(108, 78, '2024-04-17', 1800.50),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(109, 89, '2024-04-18', 650.00),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(110, 99, '2024-04-19', 2300.00),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(111, 101, '2024-04-20', 4900.99),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(112, 105, '2024-04-21', 2899.49),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(113, 25, '2024-04-22', 1190.00),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(114, 33, '2024-04-23', 3250.50),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(115, 48, '2024-04-24', 790.25),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(116, 51, '2024-04-25', 1550.00),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(117, 64, '2024-04-26', 1499.90),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(118, 73, '2024-04-27', 850.75),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(119, 81, '2024-04-28', 1850.20),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(120, 92, '2024-04-29', 2100.99),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(121, 8, '2024-04-30', 599.99),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(122, 18, '2024-05-01', 2050.50),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(123, 29, '2024-05-02', 1500.75),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(124, 42, '2024-05-03', 880.00),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(125, 53, '2024-05-04', 760.49),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(126, 65, '2024-05-05', 2450.00),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(127, 77, '2024-05-06', 2500.25),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(128, 85, '2024-05-07', 580.99),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(129, 93, '2024-05-08', 1700.49),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(130, 14, '2024-05-09', 2999.75),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(131, 23, '2024-05-10', 3599.99),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(132, 38, '2024-05-11', 1090.50),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(133, 46, '2024-05-12', 1650.75),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(134, 52, '2024-05-13', 890.49),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(135, 67, '2024-05-14', 3400.20),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(136, 79, '2024-05-15', 1250.75),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(137, 88, '2024-05-16', 4099.90),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(138, 95, '2024-05-17', 1200.75),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(139, 17, '2024-05-18', 2700.49),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(140, 28, '2024-05-19', 900.00),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(141, 36, '2024-05-20', 1800.75),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(142, 50, '2024-05-21', 1750.50),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(143, 63, '2024-05-22', 3800.99),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(144, 76, '2024-05-23', 599.99),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(145, 82, '2024-05-24', 1500.20),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(146, 98, '2024-05-25', 950.49),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(147, 3, '2024-05-26', 2500.00),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(148, 7, '2024-05-27', 1900.25),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(149, 21, '2024-05-28', 590.99),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(150, 44, '2024-05-29', 3200.49),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(151, 55, '2024-05-30', 1350.75),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(152, 68, '2024-05-31', 1900.20),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(153, 80, '2024-06-01', 2999.99),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(154, 90, '2024-06-02', 1150.40),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(155, 100, '2024-06-03', 2600.00),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(156, 103, '2024-06-04', 4599.99),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(157, 13, '2024-06-05', 2200.25),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(158, 26, '2024-06-06', 1450.00),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(159, 37, '2024-06-07', 2300.75),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(160, 49, '2024-06-08', 1700.00),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(161, 60, '2024-06-09', 2600.30),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(162, 72, '2024-06-10', 1950.50),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(163, 84, '2024-06-11', 2750.25),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(164, 96, '2024-06-12', 900.00),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(165, 9, '2024-06-13', 1950.99),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(166, 19, '2024-06-14', 1500.40),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(167, 30, '2024-06-15', 3700.25),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(168, 41, '2024-06-16', 1200.75),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(169, 53, '2024-06-17', 3400.50),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(170, 64, '2024-06-18', 4999.90),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(171, 75, '2024-06-19', 1000.00),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(172, 87, '2024-06-20', 1950.99),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(173, 99, '2024-06-21', 2499.00),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(174, 102, '2024-06-22', 2999.50),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(175, 8, '2024-06-23', 2000.00),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(176, 21, '2024-06-24', 2499.50),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(177, 34, '2024-06-25', 3100.75),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(178, 45, '2024-06-26', 1550.00),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(179, 56, '2024-06-27', 2499.25),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(180, 68, '2024-06-28', 1900.20),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(181, 79, '2024-06-29', 2750.50),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(182, 91, '2024-06-30', 3000.75),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(183, 3, '2024-07-01', 2450.99),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(184, 18, '2024-07-02', 1300.75),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(185, 29, '2024-07-03', 3450.30),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(186, 40, '2024-07-04', 2200.00),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(187, 51, '2024-07-05', 4500.75),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(188, 62, '2024-07-06', 1850.20),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(189, 73, '2024-07-07', 2400.00),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(190, 84, '2024-07-08', 1700.00),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(191, 95, '2024-07-09', 2500.50),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(192, 7, '2024-07-10', 1350.75),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(193, 18, '2024-07-11', 2150.20),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(194, 30, '2024-07-12', 3499.99),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(195, 41, '2024-07-13', 2750.00),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(196, 52, '2024-07-14', 1850.75),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(197, 64, '2024-07-15', 1000.30),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(198, 76, '2024-07-16', 1200.00),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(199, 87, '2024-07-17', 1499.99),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(200, 98, '2024-07-18', 2700.75),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(201, 1, '2024-08-02', 3200.50),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(202, 9, '2024-08-03', 1999.99),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(203, 15, '2024-08-04', 1500.75),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(204, 22, '2024-08-05', 4899.99),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(205, 34, '2024-08-06', 2900.20),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(206, 42, '2024-08-07', 1300.40),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(207, 51, '2024-08-08', 2550.50),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(208, 60, '2024-08-09', 4200.75),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(209, 68, '2024-08-10', 1800.00),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(210, 77, '2024-08-11', 3700.99),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(211, 85, '2024-08-12', 1150.20),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(212, 92, '2024-08-13', 2999.75),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(213, 5, '2024-08-14', 2599.90),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(214, 19, '2024-08-15', 2200.99),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(215, 28, '2024-08-16', 3000.25),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(216, 33, '2024-08-17', 2200.20),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(217, 45, '2024-08-18', 1850.75),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(218, 53, '2024-08-19', 1499.50),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(219, 66, '2024-08-20', 4200.00),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(220, 72, '2024-08-21', 5500.50),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(221, 78, '2024-08-22', 1700.99),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(222, 80, '2024-08-23', 3900.99),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(223, 88, '2024-08-24', 950.00),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(224, 94, '2024-08-25', 2000.00),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(225, 7, '2024-08-26', 1250.50),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(226, 18, '2024-08-27', 1999.75),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(227, 26, '2024-08-28', 3200.50),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(228, 37, '2024-08-29', 1500.99),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(229, 48, '2024-08-30', 4000.00),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(230, 56, '2024-08-31', 1799.75),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(231, 65, '2024-09-01', 2599.00),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(232, 74, '2024-09-02', 2150.75),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(233, 82, '2024-09-03', 3600.99),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(234, 93, '2024-09-04', 2100.25),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(235, 4, '2024-09-05', 1450.50),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(236, 13, '2024-09-06', 2300.20),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(237, 23, '2024-09-07', 2999.50),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(238, 32, '2024-09-08', 1700.75),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(239, 41, '2024-09-09', 1300.00),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(240, 49, '2024-09-10', 2200.75),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(241, 58, '2024-09-11', 550.00),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(242, 66, '2024-09-12', 1899.99),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(243, 75, '2024-09-13', 1400.00),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(244, 83, '2024-09-14', 2150.50),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(245, 90, '2024-09-15', 3799.75),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(246, 10, '2024-09-16', 1650.40),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(247, 17, '2024-09-17', 1800.00),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(248, 29, '2024-09-18', 2800.20),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(249, 39, '2024-09-19', 4700.75),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(250, 50, '2024-09-20', 2200.25),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(251, 2, '2024-10-01', 1500.75),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(252, 14, '2024-10-02', 2200.50),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(253, 27, '2024-10-03', 3150.99),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(254, 35, '2024-10-04', 1800.00),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(255, 43, '2024-10-05', 2599.25),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(256, 51, '2024-10-06', 2100.99),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(257, 61, '2024-10-07', 3500.75),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(258, 70, '2024-10-08', 1250.50),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(259, 79, '2024-10-09', 1450.00),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(260, 87, '2024-10-10', 3100.20),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(261, 94, '2024-10-11', 1750.40),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(262, 1, '2024-10-12', 2999.99),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(263, 9, '2024-10-13', 1599.75),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(264, 18, '2024-10-14', 1899.99),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(265, 24, '2024-10-15', 4500.75),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(266, 31, '2024-10-16', 1300.50),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(267, 39, '2024-10-17', 2600.00),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(268, 46, '2024-10-18', 1500.20),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(269, 54, '2024-10-19', 3200.25),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(270, 63, '2024-10-20', 4999.99),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(271, 72, '2024-10-21', 2100.99),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(272, 80, '2024-10-22', 2750.50),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(273, 88, '2024-10-23', 1600.99),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(274, 95, '2024-10-24', 2400.00),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(275, 7, '2024-11-01', 2100.40),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(276, 16, '2024-11-02', 1950.75),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(277, 23, '2024-11-03', 2850.20),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(278, 34, '2024-11-04', 3550.99),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(279, 42, '2024-11-05', 1400.00),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(280, 50, '2024-11-06', 2250.75),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(281, 59, '2024-11-07', 2750.20),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(282, 67, '2024-11-08', 1950.75),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(283, 75, '2024-11-09', 5000.00),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(284, 83, '2024-11-10', 2150.50),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(285, 90, '2024-11-11', 2450.99),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(286, 10, '2024-11-12', 1200.00),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(287, 18, '2024-11-13', 2799.99),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(288, 26, '2024-11-14', 2150.25),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(289, 37, '2024-11-15', 1999.50),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(290, 45, '2024-11-16', 2300.00),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(291, 53, '2024-11-17', 3500.75),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(292, 62, '2024-11-18', 1400.00),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(293, 71, '2024-11-19', 1600.20),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(294, 80, '2024-11-20', 4100.99),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(295, 89, '2024-11-21', 1800.50),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(296, 96, '2024-11-22', 2050.75),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(297, 3, '2024-12-01', 2900.00),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(298, 12, '2024-12-02', 1800.40),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(299, 20, '2024-12-03', 1250.20),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(300, 28, '2024-12-04', 3500.99);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CREATE TABLE OrderDetail (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OrderDetailID INT PRIMARY KEY,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UnitPrice DECIMAL(10, 2),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FOREIGN KEY (OrderID) REFERENCES Orders(OrderID),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FOREIGN KEY (ProductID) REFERENCES Product(ProductID)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INSERT INTO OrderDetail (OrderDetailID, OrderID, ProductID, Quantity, UnitPrice) VALUES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(1, 1, 1, 3, 199.99),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(2, 2, 2, 5, 149.99),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(3, 3, 3, 2, 299.99),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(4, 4, 4, 4, 199.99),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(5, 5, 5, 6, 499.99),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(6, 6, 6, 1, 799.99),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(7, 7, 7, 2, 399.99),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(8, 8, 8, 3, 299.99),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(9, 9, 9, 4, 599.99),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(10, 10, 10, 1, 499.99),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(11, 11, 11, 3, 299.99),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(12, 12, 12, 2, 799.99),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(13, 13, 13, 4, 499.99),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(14, 14, 14, 1, 399.99),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(15, 15, 15, 2, 999.99),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(16, 16, 16, 5, 199.99),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(17, 17, 17, 3, 299.99),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(18, 18, 18, 1, 199.99),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(19, 19, 19, 4, 599.99),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(20, 20, 20, 6, 799.99),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(21, 21, 21, 1, 199.99),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(22, 22, 22, 2, 399.99),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(23, 23, 23, 3, 149.99),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(24, 24, 24, 4, 799.99),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(25, 25, 25, 2, 499.99),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(26, 26, 26, 3, 299.99),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(27, 27, 27, 5, 599.99),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(28, 28, 28, 1, 499.99),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(29, 29, 29, 4, 399.99),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(30, 30, 30, 2, 149.99),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(31, 31, 1, 6, 199.99),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(32, 32, 2, 3, 149.99),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(33, 33, 3, 1, 299.99),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(34, 34, 4, 5, 199.99),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(35, 35, 5, 2, 499.99),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(36, 36, 6, 4, 799.99),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(37, 37, 7, 3, 399.99),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(38, 38, 8, 2, 299.99),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(39, 39, 9, 5, 599.99),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(40, 40, 10, 1, 499.99),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(41, 41, 11, 3, 299.99),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(42, 42, 12, 4, 799.99),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(43, 43, 13, 2, 499.99),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(44, 44, 14, 3, 399.99),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(45, 45, 15, 5, 999.99),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(46, 46, 16, 1, 199.99),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(47, 47, 17, 2, 299.99),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(48, 48, 18, 1, 199.99),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(49, 49, 19, 4, 599.99),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(50, 50, 20, 6, 799.99),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(51, 51, 21, 1, 199.99),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(52, 52, 22, 2, 399.99),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(53, 53, 23, 3, 149.99),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(54, 54, 24, 4, 799.99),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(55, 55, 25, 2, 499.99),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(56, 56, 26, 3, 299.99),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(57, 57, 27, 5, 599.99),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(58, 58, 28, 1, 499.99),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(59, 59, 29, 4, 399.99),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(60, 60, 30, 2, 149.99),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(61, 61, 1, 3, 199.99),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(62, 62, 2, 2, 149.99),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(63, 63, 3, 4, 299.99),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(64, 64, 4, 5, 199.99),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(65, 65, 5, 1, 499.99),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(66, 66, 6, 3, 799.99),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(67, 67, 7, 2, 399.99),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(68, 68, 8, 4, 299.99),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(69, 69, 9, 1, 599.99),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(70, 70, 10, 3, 499.99),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(71, 71, 11, 2, 299.99),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(72, 72, 12, 5, 799.99),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(73, 73, 13, 3, 499.99),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(74, 74, 14, 4, 399.99),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(75, 75, 15, 6, 999.99),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(76, 76, 16, 1, 199.99),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(77, 77, 17, 2, 299.99),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(78, 78, 18, 4, 199.99),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(79, 79, 19, 3, 599.99),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(80, 80, 20, 2, 799.99),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(81, 81, 21, 1, 199.99),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(82, 82, 22, 3, 399.99),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(83, 83, 23, 2, 149.99),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(84, 84, 24, 1, 799.99),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(85, 85, 25, 4, 499.99),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(86, 86, 26, 2, 299.99),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(87, 87, 27, 3, 599.99),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(88, 88, 28, 4, 499.99),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(89, 89, 29, 1, 399.99),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(90, 90, 30, 3, 149.99),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(91, 91, 1, 2, 199.99),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(92, 92, 2, 3, 149.99),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(93, 93, 3, 1, 299.99),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(94, 94, 4, 4, 199.99),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(95, 95, 5, 6, 499.99),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(96, 96, 6, 1, 799.99),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(97, 97, 7, 2, 399.99),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(98, 98, 8, 3, 299.99),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(99, 99, 9, 4, 599.99),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(100, 100, 10, 1, 499.99),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(101, 101, 1, 3, 199.99),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(102, 102, 2, 5, 149.99),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(103, 103, 3, 2, 299.99),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(104, 104, 4, 4, 199.99),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(105, 105, 5, 6, 499.99),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(106, 106, 6, 1, 799.99),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(107, 107, 7, 2, 399.99),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(108, 108, 8, 3, 299.99),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(109, 109, 9, 4, 599.99),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(110, 110, 10, 1, 499.99),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(111, 111, 11, 3, 299.99),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(112, 112, 12, 2, 799.99),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(113, 113, 13, 4, 499.99),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(114, 114, 14, 1, 399.99),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(115, 115, 15, 2, 999.99),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(116, 116, 16, 5, 199.99),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(117, 117, 17, 3, 299.99),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(118, 118, 18, 1, 199.99),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(119, 119, 19, 4, 599.99),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(120, 120, 20, 6, 799.99),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(121, 121, 21, 1, 199.99),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(122, 122, 22, 2, 399.99),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(123, 123, 23, 3, 149.99),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(124, 124, 24, 4, 799.99),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(125, 125, 25, 2, 499.99),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(126, 126, 26, 3, 299.99),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(127, 127, 27, 5, 599.99),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(128, 128, 28, 1, 499.99),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(129, 129, 29, 4, 399.99),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(130, 130, 30, 2, 149.99),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(131, 131, 1, 6, 199.99),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(132, 132, 2, 3, 149.99),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(133, 133, 3, 1, 299.99),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(134, 134, 4, 5, 199.99),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(135, 135, 5, 2, 499.99),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(136, 136, 6, 4, 799.99),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(137, 137, 7, 3, 399.99),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(138, 138, 8, 2, 299.99),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(139, 139, 9, 5, 599.99),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(140, 140, 10, 1, 499.99),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(141, 141, 11, 3, 299.99),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(142, 142, 12, 4, 799.99),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(143, 143, 13, 2, 499.99),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(144, 144, 14, 3, 399.99),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(145, 145, 15, 5, 999.99),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(146, 146, 16, 1, 199.99),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(147, 147, 17, 2, 299.99),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(148, 148, 18, 1, 199.99),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(149, 149, 19, 4, 599.99),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(150, 150, 20, 6, 799.99),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(151, 151, 21, 1, 199.99),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(152, 152, 22, 2, 399.99),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(153, 153, 23, 3, 149.99),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(154, 154, 24, 4, 799.99),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(155, 155, 25, 2, 499.99),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(156, 156, 26, 3, 299.99),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(157, 157, 27, 5, 599.99),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(158, 158, 28, 1, 499.99),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(159, 159, 29, 4, 399.99),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(160, 160, 30, 2, 149.99),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(161, 161, 1, 3, 199.99),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(162, 162, 2, 2, 149.99),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(163, 163, 3, 4, 299.99),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(164, 164, 4, 5, 199.99),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(165, 165, 5, 1, 499.99),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(166, 166, 6, 3, 799.99),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(167, 167, 7, 2, 399.99),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(168, 168, 8, 4, 299.99),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(169, 169, 9, 1, 599.99),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(170, 170, 10, 3, 499.99),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(171, 171, 11, 2, 299.99),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(172, 172, 12, 5, 799.99),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(173, 173, 13, 3, 499.99),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(174, 174, 14, 4, 399.99),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(175, 175, 15, 6, 999.99),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(176, 176, 16, 1, 199.99),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(177, 177, 17, 2, 299.99),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(178, 178, 18, 4, 199.99),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(179, 179, 19, 3, 599.99),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(180, 180, 20, 2, 799.99),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(181, 181, 21, 1, 199.99),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(182, 182, 22, 3, 399.99),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(183, 183, 23, 2, 149.99),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(184, 184, 24, 1, 799.99),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(185, 185, 25, 4, 499.99),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(186, 186, 26, 2, 299.99),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(187, 187, 27, 3, 599.99),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(188, 188, 28, 4, 499.99),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(189, 189, 29, 1, 399.99),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(190, 190, 30, 3, 149.99),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(191, 191, 1, 2, 199.99),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(192, 192, 2, 3, 149.99),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(193, 193, 3, 1, 299.99),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(194, 194, 4, 4, 199.99),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(195, 195, 5, 6, 499.99),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(196, 196, 6, 1, 799.99),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(197, 197, 7, 2, 399.99),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(198, 198, 8, 3, 299.99),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(199, 199, 9, 4, 599.99),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(200, 200, 10, 1, 499.99),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(201, 201, 1, 5, 199.99),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(202, 202, 2, 1, 149.99),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(203, 203, 3, 4, 299.99),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(204, 204, 4, 3, 199.99),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(205, 205, 5, 6, 499.99),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(206, 206, 6, 2, 799.99),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(207, 207, 7, 3, 399.99),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(208, 208, 8, 4, 299.99),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(209, 209, 9, 2, 599.99),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(210, 210, 10, 1, 499.99),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(211, 211, 3, 5, 199.99),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(212, 212, 5, 2, 499.99),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(213, 213, 7, 3, 399.99),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(214, 214, 10, 1, 299.99),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(215, 215, 12, 4, 799.99),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(216, 216, 6, 2, 599.99),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(217, 217, 8, 3, 399.99),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(218, 218, 1, 5, 199.99),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(219, 219, 4, 3, 199.99),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(220, 220, 2, 2, 149.99),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(221, 221, 9, 1, 499.99),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(222, 222, 15, 4, 999.99),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(223, 223, 18, 3, 299.99),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(224, 224, 11, 5, 599.99),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(225, 225, 17, 2, 299.99),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(226, 226, 16, 1, 199.99),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(227, 227, 13, 3, 499.99),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(228, 228, 4, 6, 299.99),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(229, 229, 25, 2, 499.99),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(230, 230, 3, 4, 199.99),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(231, 231, 6, 2, 799.99),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(232, 232, 21, 3, 199.99),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(233, 233, 27, 1, 599.99),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(234, 234, 12, 5, 799.99),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(235, 235, 10, 4, 499.99),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(236, 236, 19, 3, 399.99),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(237, 237, 1, 6, 299.99),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(238, 238, 2, 2, 149.99),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(239, 239, 14, 3, 399.99),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(240, 240, 22, 1, 199.99),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(241, 241, 25, 5, 499.99),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(242, 242, 13, 4, 499.99),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(243, 243, 28, 3, 599.99),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(244, 244, 9, 2, 399.99),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(245, 245, 24, 1, 499.99),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(246, 246, 11, 4, 299.99),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(247, 247, 23, 6, 799.99),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(248, 248, 20, 2, 799.99),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(249, 249, 16, 3, 199.99),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(250, 250, 7, 5, 399.99),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(251, 251, 30, 1, 149.99),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(252, 252, 3, 4, 299.99),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(253, 253, 19, 2, 599.99),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(254, 254, 5, 6, 499.99),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(255, 255, 9, 3, 299.99),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(256, 256, 22, 1, 399.99),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(257, 257, 18, 5, 299.99),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(258, 258, 8, 3, 499.99),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(259, 259, 14, 2, 399.99),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(260, 260, 21, 4, 199.99),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(261, 261, 10, 6, 499.99),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(262, 262, 12, 3, 799.99),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(263, 263, 6, 2, 299.99),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(264, 264, 28, 4, 599.99),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(265, 265, 27, 1, 499.99),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(266, 266, 11, 5, 299.99),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(267, 267, 17, 3, 799.99),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(268, 268, 15, 4, 999.99),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(269, 269, 16, 2, 199.99),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(270, 270, 24, 5, 499.99),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(271, 271, 30, 1, 149.99),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(272, 272, 18, 3, 399.99),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(273, 273, 13, 4, 499.99),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(274, 274, 25, 2, 599.99),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(275, 275, 6, 5, 799.99),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(276, 276, 3, 2, 299.99),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(277, 277, 8, 3, 299.99),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(278, 278, 10, 4, 199.99),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(279, 279, 2, 5, 149.99),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(280, 280, 7, 2, 399.99),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(281, 281, 14, 6, 499.99),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(282, 282, 11, 1, 299.99),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(283, 283, 1, 3, 199.99),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(284, 284, 12, 5, 799.99),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(285, 285, 6, 4, 299.99),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(286, 286, 19, 3, 599.99),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(287, 287, 16, 2, 199.99),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(288, 288, 5, 1, 499.99),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(289, 289, 25, 4, 499.99),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(290, 290, 17, 5, 399.99),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(291, 291, 3, 2, 199.99),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(292, 292, 20, 1, 799.99),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(293, 293, 8, 3, 299.99),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(294, 294, 15, 2, 999.99),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(295, 295, 6, 4, 599.99),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(296, 296, 14, 1, 399.99),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(297, 297, 21, 2, 199.99),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(298, 298, 22, 3, 399.99),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(299, 299, 10, 5, 499.99),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(300, 300, 9, 2, 599.99),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(301, 56, 4, 5, 299.99),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(302, 184, 2, 2, 149.99),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(303, 121, 6, 3, 599.99),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(304, 97, 7, 4, 399.99),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(305, 29, 5, 1, 499.99),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(306, 176, 12, 4, 799.99),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(307, 215, 1, 6, 199.99),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(308, 143, 9, 3, 499.99),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(309, 77, 14, 2, 399.99),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(310, 250, 3, 5, 299.99),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(311, 186, 21, 1, 199.99),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(312, 212, 8, 4, 299.99),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(313, 67, 13, 2, 499.99),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(314, 89, 16, 1, 199.99),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(315, 240, 24, 3, 399.99),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(316, 142, 20, 5, 799.99),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(317, 211, 19, 2, 299.99),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(318, 135, 28, 6, 599.99),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(319, 78, 10, 4, 499.99),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(320, 183, 17, 3, 299.99),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(321, 72, 18, 2, 199.99),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(322, 193, 25, 5, 499.99),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(323, 115, 22, 3, 799.99),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(324, 23, 11, 6, 299.99),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(325, 140, 27, 1, 599.99),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(326, 199, 26, 4, 499.99),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(327, 230, 30, 2, 149.99),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(328, 82, 1, 5, 199.99),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(329, 168, 15, 3, 999.99),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(330, 106, 5, 4, 399.99),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(331, 142, 3, 6, 299.99),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(332, 177, 22, 2, 399.99),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(333, 91, 13, 4, 499.99),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(334, 115, 7, 3, 399.99),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(335, 142, 10, 5, 499.99),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(336, 193, 23, 2, 299.99),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(337, 88, 4, 3, 299.99),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(338, 235, 11, 4, 799.99),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(339, 141, 16, 1, 199.99),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(340, 219, 12, 5, 799.99),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(341, 186, 14, 2, 399.99),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(342, 27, 18, 4, 599.99),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(343, 33, 2, 1, 149.99),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(344, 107, 20, 3, 199.99),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(345, 72, 9, 2, 499.99),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(346, 195, 1, 3, 299.99),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(347, 81, 6, 2, 799.99),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(348, 60, 25, 1, 499.99),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(349, 136, 28, 5, 599.99),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(350, 95, 3, 4, 399.99),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(351, 82, 5, 6, 199.99),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(352, 44, 24, 2, 399.99),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(353, 68, 17, 3, 299.99),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(354, 174, 8, 5, 299.99),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(355, 118, 19, 2, 799.99),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(356, 141, 10, 4, 399.99),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(357, 250, 11, 2, 499.99),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(358, 232, 15, 3, 999.99),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(359, 103, 27, 6, 599.99),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(360, 154, 22, 5, 799.99),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(361, 67, 14, 1, 399.99),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(362, 178, 6, 3, 599.99),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(363, 72, 20, 5, 299.99),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(364, 89, 1, 2, 199.99),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(365, 232, 30, 4, 149.99),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(366, 215, 8, 1, 299.99),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(367, 126, 27, 3, 499.99),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(368, 215, 5, 2, 399.99),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(369, 198, 2, 5, 149.99),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(370, 184, 3, 4, 299.99),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(371, 108, 18, 6, 599.99),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(372, 92, 16, 3, 299.99),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(373, 47, 23, 5, 799.99),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(374, 151, 13, 4, 499.99),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(375, 111, 12, 6, 799.99),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(376, 188, 30, 2, 149.99),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(377, 211, 21, 3, 199.99),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(378, 124, 24, 1, 399.99),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(379, 194, 28, 5, 599.99),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(380, 220, 7, 2, 399.99),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(381, 161, 9, 3, 499.99),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(382, 205, 14, 4, 299.99),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(383, 178, 2, 6, 149.99),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(384, 147, 3, 5, 299.99),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(385, 195, 5, 1, 499.99),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(386, 105, 10, 2, 199.99),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(387, 87, 8, 4, 299.99),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(388, 97, 17, 6, 799.99),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(389, 60, 15, 3, 999.99),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(390, 213, 11, 5, 399.99),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(391, 89, 1, 2, 299.99),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(392, 33, 25, 4, 499.99),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(393, 141, 4, 3, 299.99),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(394, 79, 12, 5, 799.99),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(395, 145, 23, 6, 499.99),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(396, 206, 26, 1, 599.99),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(397, 101, 7, 2, 399.99),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(398, 173, 16, 4, 299.99),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(399, 80, 29, 3, 599.99),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(400, 210, 8, 5, 299.99),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(401, 154, 12, 5, 299.99),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(402, 225, 7, 4, 199.99),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(403, 102, 25, 3, 499.99),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(404, 66, 2, 6, 399.99),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(405, 175, 14, 2, 799.99),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(406, 52, 1, 4, 299.99),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(407, 193, 13, 3, 199.99),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(408, 139, 20, 1, 599.99),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(409, 121, 29, 4, 399.99),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(410, 180, 9, 5, 799.99),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(411, 233, 18, 6, 299.99),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(412, 67, 8, 2, 199.99),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(413, 147, 26, 4, 499.99),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(414, 93, 21, 5, 299.99),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(415, 107, 17, 3, 399.99),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(416, 129, 11, 6, 299.99),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(417, 102, 30, 2, 599.99),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(418, 113, 3, 4, 199.99),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(419, 140, 4, 5, 499.99),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(420, 215, 10, 3, 299.99),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(421, 183, 6, 4, 399.99),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(422, 45, 15, 1, 299.99),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(423, 214, 19, 5, 599.99),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(424, 80, 27, 2, 799.99),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(425, 124, 22, 3, 499.99),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(426, 172, 24, 5, 299.99),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(427, 116, 1, 6, 199.99),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(428, 55, 28, 4, 399.99),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(429, 149, 13, 3, 499.99),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(430, 206, 5, 2, 299.99),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(431, 142, 12, 4, 399.99),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(432, 213, 16, 5, 499.99),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(433, 179, 9, 6, 199.99),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(434, 115, 20, 3, 799.99),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(435, 102, 23, 2, 299.99),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(436, 88, 4, 5, 299.99),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(437, 136, 25, 6, 399.99),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(438, 110, 8, 4, 299.99),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(439, 194, 30, 1, 149.99),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(440, 134, 2, 5, 199.99),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(441, 158, 7, 3, 499.99),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(442, 98, 5, 6, 299.99),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(443, 172, 6, 4, 399.99),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(444, 160, 19, 2, 299.99),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(445, 186, 11, 3, 499.99),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(446, 151, 18, 4, 799.99),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(447, 90, 12, 6, 399.99),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(448, 222, 3, 2, 299.99),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(449, 81, 26, 5, 199.99),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(450, 187, 27, 3, 599.99),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(451, 124, 13, 2, 299.99),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(452, 51, 10, 4, 399.99),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(453, 208, 16, 1, 299.99),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(454, 79, 28, 5, 599.99),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(455, 211, 25, 4, 499.99),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(456, 147, 22, 6, 799.99),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(457, 170, 6, 3, 299.99),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(458, 85, 15, 2, 499.99),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(459, 174, 14, 1, 399.99),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(460, 195, 8, 4, 299.99),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(461, 179, 21, 5, 199.99),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(462, 161, 3, 6, 299.99),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(463, 212, 4, 5, 499.99),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(464, 202, 19, 2, 399.99),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(465, 134, 9, 1, 299.99),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(466, 76, 7, 6, 599.99),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(467, 157, 20, 3, 399.99),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(468, 103, 24, 2, 299.99),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(469, 139, 6, 4, 799.99),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(470, 157, 13, 3, 299.99),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(471, 44, 16, 5, 499.99),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(472, 132, 1, 6, 199.99),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(473, 112, 10, 4, 299.99),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(474, 99, 28, 5, 499.99),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(475, 113, 5, 2, 299.99),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(476, 70, 18, 1, 399.99),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(477, 148, 3, 6, 599.99),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(478, 115, 30, 3, 499.99),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(479, 164, 2, 5, 299.99),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(480, 167, 17, 4, 799.99),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(481, 210, 23, 2, 399.99),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(482, 213, 12, 5, 299.99),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(483, 106, 9, 1, 199.99),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(484, 125, 22, 6, 399.99),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(485, 150, 11, 4, 499.99),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(486, 91, 14, 3, 299.99),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(487, 168, 5, 2, 799.99),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(488, 169, 13, 4, 299.99),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(489, 191, 8, 3, 599.99),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(490, 58, 24, 5, 199.99),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(491, 198, 7, 2, 299.99),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(492, 49, 26, 1, 499.99),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(493, 131, 17, 4, 399.99),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(494, 171, 19, 5, 299.99),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(495, 86, 29, 3, 599.99),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(496, 122, 20, 6, 399.99),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(497, 212, 4, 5, 299.99),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(498, 143, 16, 1, 499.99),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(499, 178, 10, 2, 599.99),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(500, 67, 30, 3, 299.99);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Email VARCHAR(255),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Phone VARCHAR(20),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Position VARCHAR(100)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INSERT INTO Employee (EmployeeID, Name, Email, Phone, Position) VALUES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(1, 'Amit Sharma', 'amit.sharma@example.com', '9876543210', 'Manager'),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(2, 'Priya Desai', 'priya.desai@example.com', '9123456789', 'Analyst'),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(3, 'Rahul Singh', 'rahul.singh@example.com', '9987654321', 'Developer'),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(4, 'Anjali Gupta', 'anjali.gupta@example.com', '9821345678', 'HR Specialist'),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(5, 'Sunil Kumar', 'sunil.kumar@example.com', '9786543210', 'Data Scientist'),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(6, 'Meera Joshi', 'meera.joshi@example.com', '9182736450', 'Product Manager'),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(7, 'Vikram Rao', 'vikram.rao@example.com', '9001234567', 'Sales Executive'),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(8, 'Pooja Iyer', 'pooja.iyer@example.com', '9845123765', 'Software Engineer'),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(9, 'Rohan Kulkarni', 'rohan.kulkarni@example.com', '9123456701', 'Support Engineer'),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(10, 'Kavya Shetty', 'kavya.shetty@example.com', '9887654321', 'Quality Analyst'),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(11, 'Suresh Nair', 'suresh.nair@example.com', '9012345678', 'Operations Manager'),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(12, 'Neha Pandey', 'neha.pandey@example.com', '9128765432', 'Marketing Specialist'),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(13, 'Arjun Verma', 'arjun.verma@example.com', '9876123450', 'System Administrator'),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(14, 'Swati Mishra', 'swati.mishra@example.com', '9098765432', 'UX Designer'),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(15, 'Manoj Tiwari', 'manoj.tiwari@example.com', '9876541230', 'Finance Executive'),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(16, 'Rekha Das', 'rekha.das@example.com', '9123456780', 'HR Assistant'),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(17, 'Gopal Roy', 'gopal.roy@example.com', '9012876543', 'Content Writer'),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(18, 'Sheetal Jain', 'sheetal.jain@example.com', '9834567890', 'Graphic Designer'),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(19, 'Ravi Chawla', 'ravi.chawla@example.com', '9934567810', 'Business Analyst'),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(20, 'Smita Patil', 'smita.patil@example.com', '9182736451', 'Project Coordinator'),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(21, 'Nikhil Bhat', 'nikhil.bhat@example.com', '9098765401', 'Technical Lead'),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(22, 'Isha Kapoor', 'isha.kapoor@example.com', '9923456789', 'Product Owner'),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(23, 'Rajesh Malhotra', 'rajesh.malhotra@example.com', '9812345679', 'Software Architect'),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(24, 'Poonam Reddy', 'poonam.reddy@example.com', '9123456782', 'Data Engineer'),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(25, 'Tina George', 'tina.george@example.com', '9823456710', 'Marketing Manager');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CREATE TABLE Activity (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ActivityID INT PRIMARY KEY,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Type VARCHAR(100),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Date DATE,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Time TIME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INSERT INTO Activity (ActivityID, Type, Description, Date, Time) VALUES 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(1, 'Meeting', 'Project discussion with the team.', '2024-01-15', '10:30:00'), 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(2, 'Training', 'Python training for new hires.', '2024-01-16', '14:00:00'), 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(3, 'Workshop', 'Data analytics workshop.', '2024-01-17', '09:00:00'),  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(4, 'Presentation', 'Quarterly business review.', '2024-01-18', '11:00:00'), 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(5, 'Team Building', 'Outdoor activity for team bonding.', '2024-01-19', '15:30:00'), 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(6, 'Meeting', 'Client requirements gathering.', '2024-01-20', '10:00:00'), 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(7, 'Training', 'Advanced SQL training.', '2024-01-21', '13:00:00'), 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(8, 'Workshop', 'Big data technologies.', '2024-01-22', '10:00:00'), 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(9, 'Presentation', 'Marketing strategy update.', '2024-01-23', '09:30:00'), 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(10, 'Meeting', 'Budget planning session.', '2024-01-24', '14:00:00'), 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(11, 'Training', 'Machine learning basics.', '2024-01-25', '11:30:00'), 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(12, 'Workshop', 'Team productivity tools.', '2024-01-26', '15:00:00'), 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(13, 'Presentation', 'Product launch overview.', '2024-01-27', '10:30:00'), 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(14, 'Team Building', 'Indoor games competition.', '2024-01-28', '16:00:00'), 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(15, 'Meeting', 'Stakeholder engagement meeting.', '2024-01-29', '12:00:00'), 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(16, 'Training', 'Cybersecurity awareness session.', '2024-01-30', '14:00:00'), 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(17, 'Workshop', 'Cloud computing overview.', '2024-01-31', '11:00:00'), 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(18, 'Presentation', 'Sales performance review.', '2024-02-01', '09:00:00'), 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(19, 'Meeting', 'Vendor contract negotiations.', '2024-02-02', '13:30:00'), 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(20, 'Team Building', 'Virtual quiz event.', '2024-02-03', '17:00:00'),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(21, 'Workshop', 'Introduction to Artificial Intelligence.', '2024-02-04', '10:30:00'), 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(22, 'Presentation', 'Quarterly financial summary.', '2024-02-05', '09:00:00'), 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(23, 'Training', 'Agile methodology basics.', '2024-02-06', '13:00:00'),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(24, 'Meeting', 'Department-level brainstorming session.', '2024-02-07', '15:30:00'), 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(25, 'Team Building', 'Scavenger hunt challenge.', '2024-02-08', '17:00:00'), 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(26, 'Presentation', 'New product features demonstration.', '2024-02-09', '11:00:00'), 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(27, 'Training', 'Data visualization tools overview.', '2024-02-10', '14:30:00'), 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(28, 'Workshop', 'Cloud migration strategies.', '2024-02-11', '09:30:00'), 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(29, 'Meeting', 'Customer feedback analysis.', '2024-02-12', '10:00:00'), 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(30, 'Team Building', 'Sports day activities.', '2024-02-13', '16:00:00'), 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(31, 'Workshop', 'Cybersecurity practices.', '2024-02-14', '09:00:00'), 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(32, 'Presentation', 'New employee orientation.', '2024-02-15', '10:30:00'), 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(33, 'Training', 'Machine learning algorithms.', '2024-02-16', '11:30:00'), 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(34, 'Meeting', 'Team project progress review.', '2024-02-17', '13:00:00'), 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(35, 'Team Building', 'Escape room challenge.', '2024-02-18', '15:00:00'), 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(36, 'Workshop', 'Internet of Things (IoT) in business.', '2024-02-19', '14:00:00'), 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(37, 'Training', 'Advanced Excel for business.', '2024-02-20', '09:00:00'),  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(38, 'Meeting', 'Strategy alignment session.', '2024-02-21', '11:30:00'), 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(39, 'Presentation', 'Customer acquisition strategies.', '2024-02-22', '10:00:00'), 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(40, 'Team Building', 'Virtual escape game.', '2024-02-23', '16:30:00'), 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(41, 'Workshop', 'Blockchain technology overview.', '2024-02-24', '10:00:00'), 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(42, 'Presentation', 'Market analysis report.', '2024-02-25', '09:00:00'), 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(43, 'Training', 'Soft skills enhancement program.', '2024-02-26', '14:30:00'), 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(44, 'Meeting', 'Management review meeting.', '2024-02-27', '15:00:00'), 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(45, 'Team Building', 'Team trivia night.', '2024-02-28', '17:00:00'), 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(46, 'Training', 'Customer service excellence.', '2024-03-01', '10:30:00'), 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(47, 'Workshop', 'Digital marketing strategies.', '2024-03-02', '09:00:00'), 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(48, 'Presentation', 'Upcoming product roadmap.', '2024-03-03', '11:30:00'), 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(49, 'Meeting', 'Risk management workshop.', '2024-03-04', '13:00:00'), 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(50, 'Team Building', 'Office trivia challenge.', '2024-03-05', '16:00:00'),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(51, 'Training', 'Advanced SQL queries workshop.', '2024-03-06', '10:00:00'), 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(52, 'Workshop', 'Introduction to Data Analytics.', '2024-03-07', '14:00:00'), 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(53, 'Presentation', 'Quarterly review presentation.', '2024-03-08', '09:30:00'), 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(54, 'Meeting', 'Team performance review.', '2024-03-09', '11:00:00'), 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(55, 'Training', 'Cybersecurity awareness session.', '2024-03-06', '10:00:00'), 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(56, 'Workshop', 'Digital marketing strategies.', '2024-03-07', '14:00:00'), 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(57, 'Presentation', 'Quarterly review presentation.', '2024-03-08', '09:30:00'), 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(58, 'Meeting', 'Department budget planning.', '2024-03-10', '13:00:00'), 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(59, 'Team Building', 'Outdoor activity for team bonding.', '2024-03-11', '15:30:00'), 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(60, 'Workshop', 'Advanced Excel skills.', '2024-03-12', '10:00:00'), 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(61, 'Training', 'Introduction to Artificial Intelligence.', '2024-03-13', '11:30:00'), 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(62, 'Meeting', 'Stakeholder alignment session.', '2024-03-14', '09:00:00'), 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(63, 'Presentation', 'Product feature demonstration.', '2024-03-15', '10:30:00'), 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(64, 'Training', 'Data visualization techniques.', '2024-03-16', '14:00:00'), 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(65, 'Workshop', 'Machine learning basics.', '2024-03-17', '10:00:00'), 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(66, 'Meeting', 'Vendor agreement discussion.', '2024-03-18', '12:00:00'), 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(67, 'Presentation', 'Sales performance update.', '2024-03-19', '11:00:00'),  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(68, 'Workshop', 'Cloud computing for business.', '2024-03-20', '14:30:00'), 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(69, 'Team Building', 'Virtual game session.', '2024-03-21', '16:00:00'), 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(70, 'Training', 'Time management workshop.', '2024-03-22', '09:30:00'), 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(71, 'Workshop', 'Blockchain fundamentals.', '2024-03-23', '10:00:00'), 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(72, 'Meeting', 'Risk management discussion.', '2024-03-24', '13:00:00'), 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(73, 'Presentation', 'Marketing campaign review.', '2024-03-25', '11:30:00'),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(74, 'Team Building', 'Cross-team collaboration.', '2024-03-26', '16:30:00'), 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(75, 'Training', 'Leadership development program.', '2024-03-27', '10:00:00'), 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(76, 'Workshop', 'AI in modern business.', '2024-03-28', '14:00:00'), 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(77, 'Meeting', 'Annual strategy planning.', '2024-03-29', '09:00:00'), 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(78, 'Presentation', 'Product launch strategy.', '2024-03-30', '10:30:00'), 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(79, 'Team Building', 'Office game competition.', '2024-03-31', '15:30:00'),  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(80, 'Workshop', 'Internet of Things basics.', '2024-04-01', '11:00:00'),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(81, 'Training', 'Introduction to Python programming.', '2024-04-02', '09:00:00'), 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(82, 'Meeting', 'Monthly team alignment.', '2024-04-03', '10:30:00'), 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(83, 'Workshop', 'Digital transformation strategies.', '2024-04-04', '14:00:00'), 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(84, 'Presentation', 'New marketing initiatives.', '2024-04-05', '11:00:00'), 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(85, 'Team Building', 'Indoor team games.', '2024-04-06', '16:00:00'), 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(86, 'Workshop', 'Advanced machine learning.', '2024-04-07', '10:00:00'), 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(87, 'Training', 'Effective communication skills.', '2024-04-08', '11:30:00'),  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(88, 'Meeting', 'Project milestones review.', '2024-04-09', '14:30:00'), 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(89, 'Presentation', 'Budget performance overview.', '2024-04-10', '13:00:00'), 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(90, 'Team Building', 'Collaborative problem-solving.', '2024-04-11', '15:30:00'), 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(91, 'Workshop', 'Blockchain for beginners.', '2024-04-12', '09:00:00'), 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(92, 'Training', 'Cybersecurity risk management.', '2024-04-13', '14:00:00'), 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(93, 'Meeting', 'Stakeholder briefing session.', '2024-04-14', '10:00:00'), 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(94, 'Presentation', 'Upcoming product features.', '2024-04-15', '11:30:00'), 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(95, 'Team Building', 'Outdoor adventure activities.', '2024-04-16', '16:00:00'), 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(96, 'Workshop', 'Cloud architecture basics.', '2024-04-17', '10:30:00'),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(97, 'Training', 'Leadership development program.', '2024-04-18', '09:30:00'), 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(98, 'Meeting', 'Department goals alignment.', '2024-04-19', '14:30:00'), 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(99, 'Presentation', 'Customer satisfaction metrics.', '2024-04-20', '13:00:00'), 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(100, 'Team Building', 'Virtual collaboration session.', '2024-04-21', '15:00:00'), 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(101, 'Training', 'Advanced SQL techniques.', '2024-04-22', '09:00:00'), 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(102, 'Workshop', 'Big data fundamentals.', '2024-04-23', '10:00:00'), 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(103, 'Meeting', 'Vendor partnership discussion.', '2024-04-24', '14:30:00'),  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(104, 'Presentation', 'Sales team achievements.', '2024-04-25', '11:00:00'), 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(105, 'Team Building', 'Fun trivia games.', '2024-04-26', '16:30:00'), 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(106, 'Workshop', 'AI-powered analytics.', '2024-04-27', '10:00:00'), 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(107, 'Training', 'Managing remote teams.', '2024-04-28', '13:00:00'), 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(108, 'Meeting', 'Quarterly leadership sync.', '2024-04-29', '14:00:00'), 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(109, 'Presentation', 'Annual goals summary.', '2024-04-30', '11:30:00'), 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(110, 'Team Building', 'Escape room virtual game.', '2024-05-01', '15:00:00'),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(111, 'Training', 'Basics of cloud computing.', '2024-05-02', '10:00:00'), 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(112, 'Workshop', 'Introduction to blockchain.', '2024-05-03', '14:00:00'), 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(113, 'Meeting', 'Client requirements discussion.', '2024-05-04', '11:00:00'), 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(114, 'Presentation', 'Q2 financial results.', '2024-05-05', '09:30:00'), 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(115, 'Team Building', 'Office sports activities.', '2024-05-06', '16:00:00'), 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(116, 'Training', 'Project management tools.', '2024-05-07', '09:00:00'), 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(117, 'Workshop', 'Digital strategy planning.', '2024-05-08', '10:30:00'), 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(118, 'Presentation', 'Market trend analysis.', '2024-05-09', '11:30:00'),  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(119, 'Meeting', 'Team milestone achievements.', '2024-05-10', '13:00:00'),  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(120, 'Team Building', 'Problem-solving games.', '2024-05-11', '15:30:00'), 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(121, 'Workshop', 'IoT applications in business.', '2024-05-12', '10:00:00'), 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(122, 'Training', 'Time management techniques.', '2024-05-13', '14:00:00'), 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(123, 'Meeting', 'Internal audit review.', '2024-05-14', '11:00:00'),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(124, 'Presentation', 'Marketing campaign updates.', '2024-05-15', '09:00:00'), 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(125, 'Team Building', 'Outdoor adventure day.', '2024-05-16', '16:00:00'), 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(126, 'Training', 'Data science basics.', '2024-05-17', '10:30:00'), 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(127, 'Workshop', 'AI in customer service.', '2024-05-18', '09:30:00'), 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(128, 'Meeting', 'Cross-department collaboration.', '2024-05-19', '13:00:00'), 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(129, 'Presentation', 'Product lifecycle overview.', '2024-05-20', '10:00:00'),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(130, 'Team Building', 'Office fun day.', '2024-05-21', '15:00:00'), 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(131, 'Training', 'Effective leadership strategies.', '2024-05-22', '10:00:00'), 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(132, 'Workshop', 'Introduction to SQL databases.', '2024-05-23', '14:00:00'),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(133, 'Meeting', 'Budget planning session.', '2024-05-24', '11:00:00'), 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(134, 'Presentation', 'New customer acquisition.', '2024-05-25', '09:30:00'),  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(135, 'Team Building', 'Virtual collaboration games.', '2024-05-26', '16:00:00'), 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(136, 'Workshop', 'Big data tools and techniques.', '2024-05-27', '10:30:00'), 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(137, 'Training', 'Advanced presentation skills.', '2024-05-28', '11:30:00'),  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(138, 'Meeting', 'Performance evaluation updates.', '2024-05-29', '14:30:00'), 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(139, 'Presentation', 'Yearly goals alignment.', '2024-05-30', '13:00:00'), 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(140, 'Team Building', 'Indoor sports tournament.', '2024-05-31', '15:30:00'), 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(141, 'Training', 'Risk assessment strategies.', '2024-06-01', '10:00:00'), 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(142, 'Workshop', 'Cloud infrastructure planning.', '2024-06-02', '09:30:00'), 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(143, 'Meeting', 'Customer service improvements.', '2024-06-03', '11:00:00'), 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(144, 'Presentation', 'Upcoming sales targets.', '2024-06-04', '13:30:00'), 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(145, 'Team Building', 'Outdoor scavenger hunt.', '2024-06-05', '16:00:00'), 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(146, 'Workshop', 'Data visualization tools.', '2024-06-06', '10:30:00'), 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(147, 'Training', 'Basics of agile methodology.', '2024-06-07', '14:00:00'), 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(148, 'Meeting', 'Vendor partnership updates.', '2024-06-08', '12:00:00'), 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(149, 'Presentation', 'Customer feedback analysis.', '2024-06-09', '11:00:00'), 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(150, 'Team Building', 'Escape room team challenge.', '2024-06-10', '15:00:00');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5wxKgrt9OQOQnR647HOXGHSsg==">CgMxLjA4AHIhMUxfeVN5WUIzOGY2eW45NFVlLWNHMGp5UlRkc3ZtZExN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