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Doctor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Doctor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doctor_id VARCHAR2(255)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first_name VARCHAR2(255)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last_name VARCHAR2(255)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specialisation VARCHAR2(255)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schedule CLOB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Patient 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Patient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patient_id VARCHAR2(255)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first_name VARCHAR2(255)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last_name VARCHAR2(255)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dob DATE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gender VARCHAR2(10)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address CLOB,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phone VARCHAR2(20),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insurance_info CLOB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Inventory 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Inventory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inventory_id VARCHAR2(255)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item_name VARCHAR2(255)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quantity NUMBER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expiration_date DATE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Appointment Table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Appointment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appointment_id VARCHAR2(255)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patient_id VARCHAR2(255) REFERENCES Patient(patient_id),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doctor_id VARCHAR2(255) REFERENCES Doctor(doctor_id),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appointment_date TIMESTAMP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status VARCHAR2(50) NOT NULL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Billing Table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Billing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billing_id VARCHAR2(255)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patient_id VARCHAR2(255) REFERENCES Patient(patient_id),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amount NUMBER(10, 2)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billing_date DATE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payment_status VARCHAR2(50) NOT NULL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Doctor 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Doctor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doctor_id VARCHAR(255) PRIMARY KEY,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first_name VARCHAR(255)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last_name VARCHAR(255)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specialisation VARCHAR(255)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schedule TEXT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Doctor (doctor_id, first_name, last_name, specialisation, schedule)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('D1', 'John', 'Doe', 'Cardiology', 'Mon-Fri 9 AM - 5 PM'),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('D2', 'Jane', 'Smith', 'Neurology', 'Mon-Wed 10 AM - 4 PM'),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('D3', 'Michael', 'Johnson', 'Orthopedics', 'Tue-Thur 8 AM - 3 PM'),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('D4', 'Emily', 'Davis', 'Pediatrics', 'Mon-Fri 10 AM - 6 PM'),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('D5', 'David', 'Brown', 'Dermatology', 'Wed-Sat 9 AM - 2 PM'),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('D6', 'Sophia', 'Williams', 'General Surgery', 'Mon-Fri 8 AM - 4 PM'),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('D7', 'Liam', 'Jones', 'Gynecology', 'Mon, Wed, Fri 9 AM - 1 PM'),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('D8', 'Olivia', 'Garcia', 'Cardiology', 'Mon-Fri 9 AM - 5 PM'),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('D9', 'Ethan', 'Martinez', 'Neurology', 'Mon-Wed 10 AM - 4 PM'),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('D10', 'Ava', 'Hernandez', 'Dermatology', 'Mon, Thu, Fri 10 AM - 4 PM'),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('D11', 'James', 'Lee', 'Cardiology', 'Mon-Fri 9 AM - 5 PM'),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('D12', 'Isabella', 'Gonzalez', 'General Surgery', 'Mon-Fri 8 AM - 4 PM'),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('D13', 'Benjamin', 'Miller', 'Orthopedics', 'Tue-Sun 8 AM - 3 PM'),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('D14', 'Charlotte', 'Wilson', 'Pediatrics', 'Mon-Wed 9 AM - 4 PM'),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('D15', 'Lucas', 'Moore', 'Neurology', 'Mon-Wed 10 AM - 4 PM'),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('D16', 'Mia', 'Taylor', 'Gynecology', 'Mon, Wed, Fri 9 AM - 1 PM'),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('D17', 'Henry', 'Anderson', 'Dermatology', 'Tue-Sat 10 AM - 4 PM'),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('D18', 'Amelia', 'Thomas', 'Cardiology', 'Mon-Fri 9 AM - 5 PM'),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('D19', 'Alexander', 'Jackson', 'Pediatrics', 'Mon-Fri 10 AM - 6 PM'),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('D20', 'Ella', 'White', 'General Surgery', 'Mon-Fri 9 AM - 5 PM');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 Patient Table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Patient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patient_id VARCHAR(255) PRIMARY KEY,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first_name VARCHAR(255)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last_name VARCHAR(255)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dob DATE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gender VARCHAR(10)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address TEXT,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phone VARCHAR(20),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insurance_info TEXT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Patient (patient_id, first_name, last_name, dob, gender, address, phone, insurance_info)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('P01', 'Aarav', 'Sharma', '1990-05-14', 'Male', '123 MG Road, Delhi', '9876543210', 'Bajaj Allianz Health Insurance'),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('P02', 'Isha', 'Patel', '1985-03-22', 'Female', '456 Gandhi Nagar, Ahmedabad', '9876543211', 'Star Health Insurance'),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('P03', 'Ravi', 'Singh', '1992-07-18', 'Male', '789 Church Street, Mumbai', '9876543212', 'ICICI Lombard Health Insurance'),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('P04', 'Priya', 'Reddy', '1980-09-10', 'Female', '321 Banjara Hills, Hyderabad', '9876543213', 'HDFC Ergo Health Insurance'),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('P05', 'Ananya', 'Gupta', '1987-11-25', 'Female', '654 MG Road, Bangalore', '9876543214', 'Religare Health Insurance'),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('P06', 'Karan', 'Verma', '1995-06-09', 'Male', '987 Brigade Road, Bangalore', '9876543215', 'Bajaj Allianz Health Insurance'),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('P07', 'Saanvi', 'Nair', '1982-02-13', 'Female', '246 Marine Drive, Mumbai', '9876543216', 'Star Health Insurance'),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('P08', 'Arjun', 'Babu', '1989-12-30', 'Male', '135 Banjara Hills, Hyderabad', '9876543217', 'ICICI Lombard Health Insurance'),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('P09', 'Neha', 'Kumar', '1993-04-07', 'Female', '975 Indiranagar, Bangalore', '9876543218', 'HDFC Ergo Health Insurance'),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('P10', 'Rohan', 'Patel', '1986-01-21', 'Male', '432 Kormangala, Bangalore', '9876543219', 'Religare Health Insurance'),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('P11', 'Saanvi', 'Sharma', '1991-08-15', 'Female', '789 MG Road, Mumbai', '9876543220', 'Bajaj Allianz Health Insurance'),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('P12', 'Vikram', 'Jain', '1987-02-10', 'Male', '123 Marine Drive, Chennai', '9876543221', 'Star Health Insurance'),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('P13', 'Divya', 'Desai', '1994-06-04', 'Female', '456 Kormangala, Bangalore', '9876543222', 'ICICI Lombard Health Insurance'),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('P14', 'Raghav', 'Singh', '1990-01-19', 'Male', '987 Brigade Road, Bangalore', '9876543223', 'HDFC Ergo Health Insurance'),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('P15', 'Meera', 'Patel', '1985-09-30', 'Female', '321 MG Road, Ahmedabad', '9876543224', 'Religare Health Insurance'),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('P16', 'Amit', 'Reddy', '1992-07-18', 'Male', '654 Church Street, Hyderabad', '9876543225', 'Bajaj Allianz Health Insurance'),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('P17', 'Aditi', 'Sharma', '1993-03-21', 'Female', '135 Banjara Hills, Chennai', '9876543226', 'Star Health Insurance'),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('P18', 'Kunal', 'Verma', '1988-11-14', 'Male', '975 Indiranagar, Bangalore', '9876543227', 'ICICI Lombard Health Insurance'),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('P19', 'Harini', 'Gupta', '1987-05-22', 'Female', '123 Kormangala, Chennai', '9876543228', 'HDFC Ergo Health Insurance'),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('P20', 'Ravi', 'Babu', '1991-02-11', 'Male', '432 Marine Drive, Mumbai', '9876543229', 'Religare Health Insurance'),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('P21', 'Ishaan', 'Patel', '1992-07-19', 'Male', '789 Church Street, Hyderabad', '9876543230', 'Bajaj Allianz Health Insurance'),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('P22', 'Neelam', 'Singh', '1986-12-12', 'Female', '246 MG Road, Ahmedabad', '9876543231', 'Star Health Insurance'),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('P23', 'Prateek', 'Sharma', '1989-09-03', 'Male', '654 Marine Drive, Mumbai', '9876543232', 'ICICI Lombard Health Insurance'),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('P24', 'Radhika', 'Patel', '1990-06-30', 'Female', '321 Brigade Road, Bangalore', '9876543233', 'HDFC Ergo Health Insurance'),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('P25', 'Siddharth', 'Gupta', '1988-03-02', 'Male', '975 Banjara Hills, Hyderabad', '9876543234', 'Religare Health Insurance'),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('P26', 'Alok', 'Babu', '1995-11-10', 'Male', '135 MG Road, Bangalore', '9876543235', 'Bajaj Allianz Health Insurance'),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('P27', 'Madhavi', 'Nair', '1992-10-05', 'Female', '246 Kormangala, Bangalore', '9876543236', 'Star Health Insurance'),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('P28', 'Vansh', 'Singh', '1984-05-20', 'Male', '789 Indiranagar, Chennai', '9876543237', 'ICICI Lombard Health Insurance'),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('P29', 'Aarti', 'Patel', '1993-08-10', 'Female', '432 Marine Drive, Mumbai', '9876543238', 'HDFC Ergo Health Insurance'),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('P30', 'Sahil', 'Reddy', '1992-06-18', 'Male', '321 Church Street, Bangalore', '9876543239', 'Religare Health Insurance'),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('P31', 'Aarav', 'Patel', '1990-11-18', 'Male', '123 MG Road, Ahmedabad', '9876543240', 'Bajaj Allianz Health Insurance'),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('P32', 'Isha', 'Sharma', '1986-04-25', 'Female', '456 Kormangala, Bangalore', '9876543241', 'Star Health Insurance'),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('P33', 'Ravi', 'Gupta', '1992-02-10', 'Male', '789 Church Street, Hyderabad', '9876543242', 'ICICI Lombard Health Insurance'),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('P34', 'Priya', 'Patel', '1995-07-01', 'Female', '321 Brigade Road, Bangalore', '9876543243', 'HDFC Ergo Health Insurance'),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('P35', 'Ananya', 'Reddy', '1990-09-18', 'Female', '654 MG Road, Delhi', '9876543244', 'Religare Health Insurance'),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('P36', 'Karan', 'Babu', '1989-03-23', 'Male', '975 Marine Drive, Mumbai', '9876543245', 'Bajaj Allianz Health Insurance'),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('P37', 'Saanvi', 'Singh', '1991-05-17', 'Female', '123 Indiranagar, Bangalore', '9876543246', 'Star Health Insurance'),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('P38', 'Arjun', 'Sharma', '1988-02-12', 'Male', '246 MG Road, Ahmedabad', '9876543247', 'ICICI Lombard Health Insurance'),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('P39', 'Neha', 'Reddy', '1993-01-29', 'Female', '321 Banjara Hills, Hyderabad', '9876543248', 'HDFC Ergo Health Insurance'),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('P40', 'Rohan', 'Verma', '1987-08-22', 'Male', '654 Kormangala, Bangalore', '9876543249', 'Religare Health Insurance'),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('P41', 'Saanvi', 'Desai', '1992-06-14', 'Female', '975 Church Street, Chennai', '9876543250', 'Bajaj Allianz Health Insurance'),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('P42', 'Vikram', 'Babu', '1984-11-04', 'Male', '123 Indiranagar, Bangalore', '9876543251', 'Star Health Insurance'),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('P43', 'Divya', 'Patel', '1989-03-15', 'Female', '432 Brigade Road, Bangalore', '9876543252', 'ICICI Lombard Health Insurance'),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('P44', 'Raghav', 'Sharma', '1995-10-12', 'Male', '246 MG Road, Ahmedabad', '9876543253', 'HDFC Ergo Health Insurance'),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('P45', 'Meera', 'Gupta', '1990-04-20', 'Female', '321 Church Street, Mumbai', '9876543254', 'Religare Health Insurance'),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('P46', 'Amit', 'Verma', '1993-11-25', 'Male', '654 Brigade Road, Bangalore', '9876543255', 'Bajaj Allianz Health Insurance'),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('P47', 'Aditi', 'Patel', '1985-06-11', 'Female', '123 Kormangala, Chennai', '9876543256', 'Star Health Insurance'),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('P48', 'Kunal', 'Sharma', '1986-09-08', 'Male', '975 MG Road, Ahmedabad', '9876543257', 'ICICI Lombard Health Insurance'),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('P49', 'Harini', 'Babu', '1989-12-18', 'Female', '246 Church Street, Hyderabad', '9876543258', 'HDFC Ergo Health Insurance'),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('P50', 'Ravi', 'Patel', '1994-01-25', 'Male', '321 Banjara Hills, Bangalore', '9876543259', 'Religare Health Insurance'),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('P51', 'Ishaan', 'Singh', '1992-02-03', 'Male', '789 Indiranagar, Chennai', '9876543260', 'Bajaj Allianz Health Insurance'),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('P52', 'Neelam', 'Sharma', '1990-03-18', 'Female', '432 Marine Drive, Mumbai', '9876543261', 'Star Health Insurance'),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('P53', 'Prateek', 'Gupta', '1991-07-29', 'Male', '123 Kormangala, Bangalore', '9876543262', 'ICICI Lombard Health Insurance'),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('P54', 'Radhika', 'Reddy', '1988-04-06', 'Female', '975 MG Road, Hyderabad', '9876543263', 'HDFC Ergo Health Insurance'),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('P55', 'Siddharth', 'Verma', '1992-11-09', 'Male', '246 Church Street, Bangalore', '9876543264', 'Religare Health Insurance'),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('P56', 'Alok', 'Patel', '1989-01-10', 'Male', '321 Banjara Hills, Hyderabad', '9876543265', 'Bajaj Allianz Health Insurance'),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('P57', 'Madhavi', 'Sharma', '1991-02-05', 'Female', '654 Brigade Road, Bangalore', '9876543266', 'Star Health Insurance'),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('P58', 'Vansh', 'Gupta', '1990-05-22', 'Male', '975 Church Street, Chennai', '9876543267', 'ICICI Lombard Health Insurance'),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('P59', 'Aarti', 'Verma', '1994-03-13', 'Female', '123 Marine Drive, Ahmedabad', '9876543268', 'HDFC Ergo Health Insurance'),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('P60', 'Sahil', 'Patel', '1992-08-16', 'Male', '432 MG Road, Bangalore', '9876543269', 'Religare Health Insurance'),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('P61', 'Aarav', 'Patel', '1992-03-21', 'Male', '123 MG Road, Ahmedabad', '9876543270', 'Bajaj Allianz Health Insurance'),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('P62', 'Isha', 'Sharma', '1985-07-30', 'Female', '456 Kormangala, Bangalore', '9876543271', 'Star Health Insurance'),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('P63', 'Ravi', 'Gupta', '1989-06-10', 'Male', '789 Church Street, Hyderabad', '9876543272', 'ICICI Lombard Health Insurance'),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('P64', 'Priya', 'Patel', '1990-09-15', 'Female', '321 Brigade Road, Bangalore', '9876543273', 'HDFC Ergo Health Insurance'),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('P65', 'Ananya', 'Reddy', '1991-05-22', 'Female', '654 MG Road, Delhi', '9876543274', 'Religare Health Insurance'),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('P66', 'Karan', 'Babu', '1990-02-15', 'Male', '975 Marine Drive, Mumbai', '9876543275', 'Bajaj Allianz Health Insurance'),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('P67', 'Saanvi', 'Singh', '1993-04-13', 'Female', '123 Indiranagar, Bangalore', '9876543276', 'Star Health Insurance'),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('P68', 'Arjun', 'Sharma', '1986-12-28', 'Male', '246 MG Road, Ahmedabad', '9876543277', 'ICICI Lombard Health Insurance'),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('P69', 'Neha', 'Reddy', '1992-11-01', 'Female', '321 Banjara Hills, Hyderabad', '9876543278', 'HDFC Ergo Health Insurance'),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('P70', 'Rohan', 'Verma', '1987-09-20', 'Male', '654 Kormangala, Bangalore', '9876543279', 'Religare Health Insurance'),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('P71', 'Saanvi', 'Desai', '1994-01-12', 'Female', '975 Church Street, Chennai', '9876543280', 'Bajaj Allianz Health Insurance'),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('P72', 'Vikram', 'Babu', '1988-07-22', 'Male', '123 Indiranagar, Bangalore', '9876543281', 'Star Health Insurance'),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('P73', 'Divya', 'Patel', '1991-04-10', 'Female', '432 Brigade Road, Bangalore', '9876543282', 'ICICI Lombard Health Insurance'),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('P74', 'Raghav', 'Sharma', '1995-06-06', 'Male', '246 MG Road, Ahmedabad', '9876543283', 'HDFC Ergo Health Insurance'),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('P75', 'Meera', 'Gupta', '1990-03-25', 'Female', '321 Church Street, Mumbai', '9876543284', 'Religare Health Insurance'),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('P76', 'Amit', 'Verma', '1993-10-11', 'Male', '654 Brigade Road, Bangalore', '9876543285', 'Bajaj Allianz Health Insurance'),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('P77', 'Aditi', 'Patel', '1985-08-30', 'Female', '123 Kormangala, Chennai', '9876543286', 'Star Health Insurance'),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('P78', 'Kunal', 'Sharma', '1986-12-01', 'Male', '975 MG Road, Ahmedabad', '9876543287', 'ICICI Lombard Health Insurance'),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('P79', 'Harini', 'Babu', '1991-10-15', 'Female', '246 Church Street, Hyderabad', '9876543288', 'HDFC Ergo Health Insurance'),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('P80', 'Ravi', 'Patel', '1994-06-17', 'Male', '321 Banjara Hills, Bangalore', '9876543289', 'Religare Health Insurance'),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('P81', 'Ishaan', 'Singh', '1992-04-25', 'Male', '789 Indiranagar, Chennai', '9876543290', 'Bajaj Allianz Health Insurance'),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('P82', 'Neelam', 'Sharma', '1990-05-30', 'Female', '432 Marine Drive, Mumbai', '9876543291', 'Star Health Insurance'),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('P83', 'Prateek', 'Gupta', '1991-08-22', 'Male', '123 Kormangala, Bangalore', '9876543292', 'ICICI Lombard Health Insurance'),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('P84', 'Radhika', 'Reddy', '1988-01-17', 'Female', '975 MG Road, Hyderabad', '9876543293', 'HDFC Ergo Health Insurance'),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('P85', 'Siddharth', 'Verma', '1992-09-13', 'Male', '246 Church Street, Bangalore', '9876543294', 'Religare Health Insurance'),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('P86', 'Alok', 'Patel', '1989-02-01', 'Male', '321 Banjara Hills, Hyderabad', '9876543295', 'Bajaj Allianz Health Insurance'),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('P87', 'Madhavi', 'Sharma', '1991-06-17', 'Female', '654 Brigade Road, Bangalore', '9876543296', 'Star Health Insurance'),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('P88', 'Vansh', 'Gupta', '1990-11-12', 'Male', '975 Church Street, Chennai', '9876543297', 'ICICI Lombard Health Insurance'),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('P89', 'Aarti', 'Verma', '1994-04-14', 'Female', '123 Marine Drive, Ahmedabad', '9876543298', 'HDFC Ergo Health Insurance'),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('P90', 'Sahil', 'Patel', '1992-12-22', 'Male', '432 MG Road, Bangalore', '9876543299', 'Religare Health Insurance'),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('P91', 'Aditya', 'Singh', '1987-08-01', 'Male', '654 MG Road, Chennai', '9876543300', 'Bajaj Allianz Health Insurance'),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('P92', 'Vishal', 'Reddy', '1995-04-28', 'Male', '123 Church Street, Bangalore', '9876543301', 'Star Health Insurance'),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('P93', 'Komal', 'Gupta', '1991-07-05', 'Female', '975 Brigade Road, Delhi', '9876543302', 'ICICI Lombard Health Insurance'),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('P94', 'Nisha', 'Verma', '1989-01-21', 'Female', '432 Kormangala, Hyderabad', '9876543303', 'HDFC Ergo Health Insurance'),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('P95', 'Sanya', 'Patel', '1992-09-17', 'Female', '246 Marine Drive, Bangalore', '9876543304', 'Religare Health Insurance'),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('P96', 'Arvind', 'Sharma', '1990-10-30', 'Male', '321 Church Street, Ahmedabad', '9876543305', 'Bajaj Allianz Health Insurance'),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('P97', 'Neha', 'Babu', '1988-03-05', 'Female', '654 MG Road, Bangalore', '9876543306', 'Star Health Insurance'),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('P98', 'Karan', 'Gupta', '1994-06-14', 'Male', '975 Banjara Hills, Hyderabad', '9876543307', 'ICICI Lombard Health Insurance'),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('P99', 'Amit', 'Patel', '1991-05-21', 'Male', '123 Kormangala, Chennai', '9876543308', 'HDFC Ergo Health Insurance'),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('P100', 'Rajesh', 'Reddy', '1986-08-10', 'Male', '321 Brigade Road, Bangalore', '9876543309', 'Religare Health Insurance'),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('P101', 'Geeta', 'Sharma', '1990-04-08', 'Female', '246 Church Street, Ahmedabad', '9876543310', 'Bajaj Allianz Health Insurance'),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('P102', 'Ankit', 'Verma', '1989-02-12', 'Male', '432 MG Road, Delhi', '9876543311', 'Star Health Insurance'),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('P103', 'Isha', 'Gupta', '1992-11-07', 'Female', '975 Indiranagar, Bangalore', '9876543312', 'ICICI Lombard Health Insurance'),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('P104', 'Manish', 'Patel', '1991-07-20', 'Male', '246 Marine Drive, Chennai', '9876543313', 'HDFC Ergo Health Insurance'),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('P105', 'Riya', 'Sharma', '1993-06-28', 'Female', '321 Church Street, Hyderabad', '9876543314', 'Religare Health Insurance'),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('P106', 'Vikram', 'Gupta', '1990-10-22', 'Male', '432 Kormangala, Bangalore', '9876543315', 'Bajaj Allianz Health Insurance'),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('P107', 'Neelam', 'Patel', '1988-01-12', 'Female', '975 Brigade Road, Chennai', '9876543316', 'Star Health Insurance'),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('P108', 'Nikhil', 'Reddy', '1991-03-09', 'Male', '246 MG Road, Hyderabad', '9876543317', 'ICICI Lombard Health Insurance'),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('P109', 'Akhil', 'Sharma', '1992-08-15', 'Male', '321 Kormangala, Delhi', '9876543318', 'HDFC Ergo Health Insurance'),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('P110', 'Kavya', 'Gupta', '1994-07-20', 'Female', '432 Indiranagar, Bangalore', '9876543319', 'Religare Health Insurance'),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('P111', 'Raj', 'Patel', '1990-06-11', 'Male', '975 Church Street, Ahmedabad', '9876543320', 'Bajaj Allianz Health Insurance'),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('P112', 'Simran', 'Sharma', '1989-09-03', 'Female', '246 Kormangala, Mumbai', '9876543321', 'Star Health Insurance'),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('P113', 'Manoj', 'Reddy', '1993-02-01', 'Male', '321 MG Road, Bangalore', '9876543322', 'ICICI Lombard Health Insurance'),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('P114', 'Tanya', 'Gupta', '1990-12-14', 'Female', '432 Brigade Road, Delhi', '9876543323', 'HDFC Ergo Health Insurance'),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('P115', 'Sandeep', 'Patel', '1986-11-22', 'Male', '975 Church Street, Hyderabad', '9876543324', 'Religare Health Insurance'),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('P116', 'Radhika', 'Sharma', '1994-05-19', 'Female', '246 Banjara Hills, Bangalore', '9876543325', 'Bajaj Allianz Health Insurance'),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('P117', 'Aditya', 'Reddy', '1992-03-26', 'Male', '321 Kormangala, Ahmedabad', '9876543326', 'Star Health Insurance'),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('P118', 'Priyanka', 'Gupta', '1989-12-30', 'Female', '432 Brigade Road, Chennai', '9876543327', 'ICICI Lombard Health Insurance'),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('P119', 'Vinay', 'Sharma', '1990-01-19', 'Male', '975 Indiranagar, Bangalore', '9876543328', 'HDFC Ergo Health Insurance'),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('P120', 'Maya', 'Patel', '1991-06-04', 'Female', '246 Church Street, Mumbai', '9876543329', 'Religare Health Insurance');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3. Inventory Table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CREATE TABLE Inventory (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inventory_id VARCHAR(255) PRIMARY KEY,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item_name VARCHAR(255) NOT NULL,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expiration_date DATE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Inventory (inventory_id, item_name, quantity, expiration_date)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('OR1', 'Aspirin', 500, '2025-05-12'),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('OR2', 'Paracetamol', 2000, '2026-02-18'),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('OR3', 'Ibuprofen', 1000, '2025-09-10'),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('OR4', 'Amoxicillin', 750, '2025-07-23'),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('OR5', 'Ciprofloxacin', 400, '2026-04-30'),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('OR6', 'Metformin', 1200, '2025-12-01'),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('OR7', 'Insulin', 100, '2025-03-20'),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('OR8', 'Omeprazole', 600, '2026-08-14'),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('OR9', 'Lisinopril', 900, '2025-11-10'),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('OR10', 'Atorvastatin', 1300, '2025-01-15'),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('OR11', 'Cetirizine', 800, '2026-01-30'),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('OR12', 'Diphenhydramine', 500, '2025-06-22'),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('OR13', 'Loratadine', 1100, '2025-09-30'),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('OR14', 'Furosemide', 650, '2025-07-01'),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('OR15', 'Losartan', 1400, '2025-10-12'),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('OR16', 'Prednisolone', 100, '2025-04-10'),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('OR17', 'Dexamethasone', 200, '2025-11-01'),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('OR18', 'Naproxen', 300, '2026-06-10'),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('OR19', 'Hydrochlorothiazide', 850, '2026-02-05'),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('OR20', 'Sildenafil', 500, '2025-05-22'),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('OR21', 'Zolpidem', 1200, '2025-03-15'),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('OR22', 'Gabapentin', 1100, '2026-05-01'),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('OR23', 'Fluoxetine', 950, '2025-08-01'),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('OR24', 'Bupropion', 450, '2026-03-25'),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('OR25', 'Alprazolam', 550, '2025-02-10'),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('OR26', 'Clonazepam', 1000, '2026-07-05'),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('OR27', 'Levothyroxine', 800, '2025-04-20'),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('OR28', 'Warfarin', 750, '2025-06-01'),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('OR29', 'Ranitidine', 950, '2026-09-20'),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('OR30', 'Azithromycin', 500, '2025-07-05'),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('OR31', 'Fluconazole', 1200, '2026-04-12'),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('OR32', 'Doxycycline', 600, '2025-12-15'),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('OR33', 'Hydrocodone', 350, '2025-01-30'),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('OR34', 'Oxycodone', 400, '2025-11-20'),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('OR35', 'Codeine', 650, '2025-08-25'),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('OR36', 'Methotrexate', 200, '2026-06-18'),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('OR37', 'Methylprednisolone', 300, '2025-07-15'),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('OR38', 'Benzocaine', 700, '2026-08-22'),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('OR39', 'Loratadine', 1000, '2025-10-01'),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('OR40', 'Ranitidine', 600, '2025-12-10'),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('OR41', 'Dexamethasone', 450, '2026-01-05'),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('OR42', 'Amoxicillin', 550, '2025-06-20'),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('OR43', 'Naproxen', 800, '2025-09-12'),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('OR44', 'Ceftriaxone', 400, '2026-05-25'),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('OR45', 'Tamsulosin', 350, '2025-07-05'),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('OR46', 'Amlodipine', 1200, '2025-03-18'),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('OR47', 'Tramadol', 550, '2025-11-28'),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('OR48', 'Diclofenac', 900, '2026-04-01'),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('OR49', 'Atenolol', 1000, '2026-09-10'),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('OR50', 'Omeprazole', 800, '2025-08-17');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4. Appointment Table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TABLE Appointment (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appointment_id VARCHAR(255) PRIMARY KEY,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patient_id VARCHAR(255) NOT NULL,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doctor_id VARCHAR(255) NOT NULL,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appointment_date DATETIME NOT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status VARCHAR(50) NOT NULL,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FOREIGN KEY (patient_id) REFERENCES Patient(patient_id),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FOREIGN KEY (doctor_id) REFERENCES Doctor(doctor_id)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Appointment (appointment_id, patient_id, doctor_id, appointment_date, status)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('Ap01', 'P01', 'D1', '2024-12-01 09:00:00', 'Confirmed'),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('Ap02', 'P02', 'D5', '2024-12-01 09:30:00', 'Cancelled'),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('Ap03', 'P03', 'D8', '2024-12-01 10:00:00', 'Pending'),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('Ap04', 'P04', 'D3', '2024-12-01 10:30:00', 'Confirmed'),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('Ap05', 'P05', 'D12', '2024-12-01 11:00:00', 'Confirmed'),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('Ap06', 'P06', 'D15', '2024-12-01 11:30:00', 'Completed'),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('Ap07', 'P07', 'D7', '2024-12-01 12:00:00', 'Confirmed'),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('Ap08', 'P08', 'D2', '2024-12-01 12:30:00', 'Pending'),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('Ap09', 'P09', 'D16', '2024-12-01 13:00:00', 'Confirmed'),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('Ap10', 'P10', 'D6', '2024-12-01 13:30:00', 'Cancelled'),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('Ap11', 'P11', 'D9', '2024-12-01 14:00:00', 'Completed'),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('Ap12', 'P12', 'D4', '2024-12-01 14:30:00', 'Confirmed'),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('Ap13', 'P13', 'D10', '2024-12-01 15:00:00', 'Confirmed'),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('Ap14', 'P14', 'D13', '2024-12-01 15:30:00', 'Pending'),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('Ap15', 'P15', 'D1', '2024-12-01 16:00:00', 'Confirmed'),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('Ap16', 'P16', 'D18', '2024-12-01 16:30:00', 'Completed'),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('Ap17', 'P17', 'D5', '2024-12-01 17:00:00', 'Confirmed'),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('Ap18', 'P18', 'D2', '2024-12-01 17:30:00', 'Cancelled'),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('Ap19', 'P19', 'D14', '2024-12-01 18:00:00', 'Pending'),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('Ap20', 'P20', 'D19', '2024-12-01 18:30:00', 'Completed'),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('Ap21', 'P21', 'D3', '2024-12-02 09:00:00', 'Confirmed'),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('Ap22', 'P22', 'D8', '2024-12-02 09:30:00', 'Pending'),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('Ap23', 'P23', 'D4', '2024-12-02 10:00:00', 'Confirmed'),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('Ap24', 'P24', 'D17', '2024-12-02 10:30:00', 'Completed'),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('Ap25', 'P25', 'D13', '2024-12-02 11:00:00', 'Cancelled'),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('Ap26', 'P26', 'D6', '2024-12-02 11:30:00', 'Confirmed'),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('Ap27', 'P27', 'D10', '2024-12-02 12:00:00', 'Pending'),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('Ap28', 'P28', 'D11', '2024-12-02 12:30:00', 'Confirmed'),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('Ap29', 'P29', 'D20', '2024-12-02 13:00:00', 'Cancelled'),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('Ap30', 'P30', 'D17', '2024-12-02 13:30:00', 'Confirmed'),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('Ap31', 'P31', 'D15', '2024-12-02 14:00:00', 'Confirmed'),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('Ap32', 'P32', 'D19', '2024-12-02 14:30:00', 'Pending'),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('Ap33', 'P33', 'D8', '2024-12-02 15:00:00', 'Confirmed'),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('Ap34', 'P34', 'D12', '2024-12-02 15:30:00', 'Cancelled'),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('Ap35', 'P35', 'D1', '2024-12-02 16:00:00', 'Completed'),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('Ap36', 'P36', 'D7', '2024-12-02 16:30:00', 'Pending'),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('Ap37', 'P37', 'D14', '2024-12-02 17:00:00', 'Confirmed'),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('Ap38', 'P38', 'D5', '2024-12-02 17:30:00', 'Confirmed'),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('Ap39', 'P39', 'D11', '2024-12-02 18:00:00', 'Completed'),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('Ap40', 'P40', 'D4', '2024-12-02 18:30:00', 'Cancelled'),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('Ap41', 'P41', 'D16', '2024-12-03 09:00:00', 'Confirmed'),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('Ap42', 'P42', 'D2', '2024-12-03 09:30:00', 'Pending'),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('Ap43', 'P43', 'D3', '2024-12-03 10:00:00', 'Completed'),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('Ap44', 'P44', 'D19', '2024-12-03 10:30:00', 'Confirmed'),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('Ap45', 'P45', 'D13', '2024-12-03 11:00:00', 'Pending'),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('Ap46', 'P46', 'D17', '2024-12-03 11:30:00', 'Confirmed'),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('Ap47', 'P47', 'D7', '2024-12-03 12:00:00', 'Cancelled'),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('Ap48', 'P48', 'D10', '2024-12-03 12:30:00', 'Confirmed'),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('Ap49', 'P49', 'D18', '2024-12-03 13:00:00', 'Pending'),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('Ap50', 'P50', 'D14', '2024-12-03 13:30:00', 'Confirmed'),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('Ap51', 'P51', 'D1', '2024-12-03 14:00:00', 'Confirmed'),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('Ap52', 'P52', 'D2', '2024-12-03 14:30:00', 'Pending'),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('Ap53', 'P53', 'D3', '2024-12-03 15:00:00', 'Cancelled'),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('Ap54', 'P54', 'D4', '2024-12-03 15:30:00', 'Confirmed'),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('Ap55', 'P55', 'D5', '2024-12-03 16:00:00', 'Confirmed'),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('Ap56', 'P56', 'D6', '2024-12-03 16:30:00', 'Completed'),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('Ap57', 'P57', 'D7', '2024-12-03 17:00:00', 'Pending'),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('Ap58', 'P58', 'D8', '2024-12-03 17:30:00', 'Cancelled'),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('Ap59', 'P59', 'D9', '2024-12-03 18:00:00', 'Confirmed'),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('Ap60', 'P60', 'D10', '2024-12-03 18:30:00', 'Completed'),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('Ap61', 'P61', 'D11', '2024-12-04 09:00:00', 'Confirmed'),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('Ap62', 'P62', 'D12', '2024-12-04 09:30:00', 'Cancelled'),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('Ap63', 'P63', 'D13', '2024-12-04 10:00:00', 'Confirmed'),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('Ap64', 'P64', 'D14', '2024-12-04 10:30:00', 'Pending'),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('Ap65', 'P65', 'D15', '2024-12-04 11:00:00', 'Confirmed'),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('Ap66', 'P66', 'D16', '2024-12-04 11:30:00', 'Cancelled'),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('Ap67', 'P67', 'D17', '2024-12-04 12:00:00', 'Confirmed'),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('Ap68', 'P68', 'D18', '2024-12-04 12:30:00', 'Pending'),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('Ap69', 'P69', 'D19', '2024-12-04 13:00:00', 'Completed'),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('Ap70', 'P70', 'D20', '2024-12-04 13:30:00', 'Confirmed'),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('Ap71', 'P71', 'D1', '2024-12-04 14:00:00', 'Cancelled'),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('Ap72', 'P72', 'D2', '2024-12-04 14:30:00', 'Pending'),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('Ap73', 'P73', 'D3', '2024-12-04 15:00:00', 'Confirmed'),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('Ap74', 'P74', 'D4', '2024-12-04 15:30:00', 'Completed'),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('Ap75', 'P75', 'D5', '2024-12-04 16:00:00', 'Confirmed'),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('Ap76', 'P76', 'D6', '2024-12-04 16:30:00', 'Cancelled'),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('Ap77', 'P77', 'D7', '2024-12-04 17:00:00', 'Pending'),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('Ap78', 'P78', 'D8', '2024-12-04 17:30:00', 'Confirmed'),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('Ap79', 'P79', 'D9', '2024-12-04 18:00:00', 'Cancelled'),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('Ap80', 'P80', 'D10', '2024-12-04 18:30:00', 'Confirmed'),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('Ap81', 'P81', 'D11', '2024-12-05 09:00:00', 'Pending'),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('Ap82', 'P82', 'D12', '2024-12-05 09:30:00', 'Completed'),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('Ap83', 'P83', 'D13', '2024-12-05 10:00:00', 'Confirmed'),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('Ap84', 'P84', 'D14', '2024-12-05 10:30:00', 'Confirmed'),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('Ap85', 'P85', 'D15', '2024-12-05 11:00:00', 'Cancelled'),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('Ap86', 'P86', 'D16', '2024-12-05 11:30:00', 'Pending'),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('Ap87', 'P87', 'D17', '2024-12-05 12:00:00', 'Confirmed'),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('Ap88', 'P88', 'D18', '2024-12-05 12:30:00', 'Cancelled'),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('Ap89', 'P89', 'D19', '2024-12-05 13:00:00', 'Completed'),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('Ap90', 'P90', 'D20', '2024-12-05 13:30:00', 'Confirmed'),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('Ap91', 'P91', 'D1', '2024-12-05 14:00:00', 'Pending'),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('Ap92', 'P92', 'D2', '2024-12-05 14:30:00', 'Confirmed'),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('Ap93', 'P93', 'D3', '2024-12-05 15:00:00', 'Cancelled'),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('Ap94', 'P94', 'D4', '2024-12-05 15:30:00', 'Confirmed'),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('Ap95', 'P95', 'D5', '2024-12-05 16:00:00', 'Pending'),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('Ap96', 'P96', 'D6', '2024-12-05 16:30:00', 'Completed'),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('Ap97', 'P97', 'D7', '2024-12-05 17:00:00', 'Confirmed'),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('Ap98', 'P98', 'D8', '2024-12-05 17:30:00', 'Cancelled'),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('Ap99', 'P99', 'D9', '2024-12-05 18:00:00', 'Completed'),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('Ap100', 'P100', 'D10', '2024-12-05 18:30:00', 'Confirmed'),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('Ap101', 'P101', 'D1', '2024-12-06 09:00:00', 'Confirmed'),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('Ap102', 'P102', 'D2', '2024-12-06 09:30:00', 'Pending'),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('Ap103', 'P103', 'D3', '2024-12-06 10:00:00', 'Cancelled'),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('Ap104', 'P104', 'D4', '2024-12-06 10:30:00', 'Confirmed'),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('Ap105', 'P105', 'D5', '2024-12-06 11:00:00', 'Confirmed'),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('Ap106', 'P106', 'D6', '2024-12-06 11:30:00', 'Completed'),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('Ap107', 'P107', 'D7', '2024-12-06 12:00:00', 'Pending'),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('Ap108', 'P108', 'D8', '2024-12-06 12:30:00', 'Cancelled'),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('Ap109', 'P109', 'D9', '2024-12-06 13:00:00', 'Confirmed'),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('Ap110', 'P110', 'D10', '2024-12-06 13:30:00', 'Completed'),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('Ap111', 'P111', 'D11', '2024-12-06 14:00:00', 'Confirmed'),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('Ap112', 'P112', 'D12', '2024-12-06 14:30:00', 'Cancelled'),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('Ap113', 'P113', 'D13', '2024-12-06 15:00:00', 'Confirmed'),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('Ap114', 'P114', 'D14', '2024-12-06 15:30:00', 'Pending'),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('Ap115', 'P115', 'D15', '2024-12-06 16:00:00', 'Confirmed'),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('Ap116', 'P116', 'D16', '2024-12-06 16:30:00', 'Cancelled'),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('Ap117', 'P117', 'D17', '2024-12-06 17:00:00', 'Confirmed'),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('Ap118', 'P118', 'D18', '2024-12-06 17:30:00', 'Pending'),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('Ap119', 'P119', 'D19', '2024-12-06 18:00:00', 'Completed'),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('Ap120', 'P120', 'D20', '2024-12-06 18:30:00', 'Confirmed'),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('Ap121', 'P101', 'D2', '2024-12-07 09:00:00', 'Cancelled'),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('Ap122', 'P102', 'D3', '2024-12-07 09:30:00', 'Pending'),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('Ap123', 'P103', 'D4', '2024-12-07 10:00:00', 'Confirmed'),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('Ap124', 'P104', 'D5', '2024-12-07 10:30:00', 'Completed'),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('Ap125', 'P105', 'D6', '2024-12-07 11:00:00', 'Confirmed'),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('Ap126', 'P106', 'D7', '2024-12-07 11:30:00', 'Cancelled'),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('Ap127', 'P107', 'D8', '2024-12-07 12:00:00', 'Pending'),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('Ap128', 'P108', 'D9', '2024-12-07 12:30:00', 'Confirmed'),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('Ap129', 'P109', 'D10', '2024-12-07 13:00:00', 'Completed'),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('Ap130', 'P110', 'D11', '2024-12-07 13:30:00', 'Confirmed'),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('Ap131', 'P111', 'D12', '2024-12-07 14:00:00', 'Pending'),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('Ap132', 'P112', 'D13', '2024-12-07 14:30:00', 'Cancelled'),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('Ap133', 'P113', 'D14', '2024-12-07 15:00:00', 'Confirmed'),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('Ap134', 'P114', 'D15', '2024-12-07 15:30:00', 'Confirmed'),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('Ap135', 'P115', 'D16', '2024-12-07 16:00:00', 'Pending'),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('Ap136', 'P116', 'D17', '2024-12-07 16:30:00', 'Cancelled'),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('Ap137', 'P117', 'D18', '2024-12-07 17:00:00', 'Confirmed'),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('Ap138', 'P118', 'D19', '2024-12-07 17:30:00', 'Pending'),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('Ap139', 'P119', 'D20', '2024-12-07 18:00:00', 'Completed'),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('Ap140', 'P120', 'D1', '2024-12-07 18:30:00', 'Confirmed'),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('Ap141', 'P101', 'D3', '2024-12-08 09:00:00', 'Pending'),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('Ap142', 'P102', 'D4', '2024-12-08 09:30:00', 'Confirmed'),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('Ap143', 'P103', 'D5', '2024-12-08 10:00:00', 'Completed'),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('Ap144', 'P104', 'D6', '2024-12-08 10:30:00', 'Confirmed'),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('Ap145', 'P105', 'D7', '2024-12-08 11:00:00', 'Pending'),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('Ap146', 'P106', 'D8', '2024-12-08 11:30:00', 'Cancelled'),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('Ap147', 'P107', 'D9', '2024-12-08 12:00:00', 'Confirmed'),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('Ap148', 'P108', 'D10', '2024-12-08 12:30:00', 'Completed'),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('Ap149', 'P109', 'D11', '2024-12-08 13:00:00', 'Pending'),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('Ap150', 'P110', 'D12', '2024-12-08 13:30:00', 'Cancelled'),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('Ap151', 'P101', 'D5', '2024-12-08 14:00:00', 'Confirmed'),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('Ap152', 'P102', 'D9', '2024-12-08 14:30:00', 'Pending'),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('Ap153', 'P103', 'D3', '2024-12-08 15:00:00', 'Completed'),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('Ap154', 'P104', 'D6', '2024-12-08 15:30:00', 'Confirmed'),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('Ap155', 'P105', 'D7', '2024-12-08 16:00:00', 'Pending'),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('Ap156', 'P106', 'D8', '2024-12-08 16:30:00', 'Cancelled'),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('Ap157', 'P107', 'D2', '2024-12-08 17:00:00', 'Completed'),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('Ap158', 'P108', 'D4', '2024-12-08 17:30:00', 'Confirmed'),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('Ap159', 'P109', 'D1', '2024-12-08 18:00:00', 'Pending'),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('Ap160', 'P110', 'D10', '2024-12-08 18:30:00', 'Completed'),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('Ap161', 'P111', 'D11', '2024-12-09 09:00:00', 'Confirmed'),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('Ap162', 'P112', 'D12', '2024-12-09 09:30:00', 'Pending'),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('Ap163', 'P113', 'D13', '2024-12-09 10:00:00', 'Confirmed'),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('Ap164', 'P114', 'D14', '2024-12-09 10:30:00', 'Completed'),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('Ap165', 'P115', 'D15', '2024-12-09 11:00:00', 'Cancelled'),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('Ap166', 'P116', 'D16', '2024-12-09 11:30:00', 'Confirmed'),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('Ap167', 'P117', 'D17', '2024-12-09 12:00:00', 'Pending'),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('Ap168', 'P118', 'D18', '2024-12-09 12:30:00', 'Completed'),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('Ap169', 'P119', 'D19', '2024-12-09 13:00:00', 'Confirmed'),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('Ap170', 'P120', 'D20', '2024-12-09 13:30:00', 'Pending'),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('Ap171', 'P101', 'D16', '2024-12-09 14:00:00', 'Confirmed'),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('Ap172', 'P102', 'D5', '2024-12-09 14:30:00', 'Cancelled'),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('Ap173', 'P103', 'D4', '2024-12-09 15:00:00', 'Pending'),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('Ap174', 'P104', 'D9', '2024-12-09 15:30:00', 'Completed'),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('Ap175', 'P105', 'D12', '2024-12-09 16:00:00', 'Confirmed'),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('Ap176', 'P106', 'D2', '2024-12-09 16:30:00', 'Pending'),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('Ap177', 'P107', 'D13', '2024-12-09 17:00:00', 'Confirmed'),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('Ap178', 'P108', 'D14', '2024-12-09 17:30:00', 'Cancelled'),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('Ap179', 'P109', 'D6', '2024-12-09 18:00:00', 'Confirmed'),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('Ap180', 'P110', 'D3', '2024-12-09 18:30:00', 'Completed'),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('Ap181', 'P111', 'D7', '2024-12-10 09:00:00', 'Cancelled'),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('Ap182', 'P112', 'D10', '2024-12-10 09:30:00', 'Confirmed'),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('Ap183', 'P113', 'D1', '2024-12-10 10:00:00', 'Pending'),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('Ap184', 'P114', 'D8', '2024-12-10 10:30:00', 'Confirmed'),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('Ap185', 'P115', 'D9', '2024-12-10 11:00:00', 'Completed'),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('Ap186', 'P116', 'D5', '2024-12-10 11:30:00', 'Confirmed'),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('Ap187', 'P117', 'D6', '2024-12-10 12:00:00', 'Pending'),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('Ap188', 'P118', 'D14', '2024-12-10 12:30:00', 'Confirmed'),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('Ap189', 'P119', 'D12', '2024-12-10 13:00:00', 'Completed'),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('Ap190', 'P120', 'D19', '2024-12-10 13:30:00', 'Cancelled'),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('Ap191', 'P101', 'D4', '2024-12-10 14:00:00', 'Pending'),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('Ap192', 'P102', 'D3', '2024-12-10 14:30:00', 'Confirmed'),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('Ap193', 'P103', 'D7', '2024-12-10 15:00:00', 'Cancelled'),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('Ap194', 'P104', 'D13', '2024-12-10 15:30:00', 'Completed'),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('Ap195', 'P105', 'D8', '2024-12-10 16:00:00', 'Pending'),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('Ap196', 'P106', 'D10', '2024-12-10 16:30:00', 'Confirmed'),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('Ap197', 'P107', 'D19', '2024-12-10 17:00:00', 'Confirmed'),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('Ap198', 'P108', 'D5', '2024-12-10 17:30:00', 'Pending'),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('Ap199', 'P109', 'D6', '2024-12-10 18:00:00', 'Confirmed'),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('Ap200', 'P110', 'D16', '2024-12-10 18:30:00', 'Completed'),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('Ap201', 'P35', 'D9', '2024-12-11 09:00:00', 'Confirmed'),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('Ap202', 'P1', 'D5', '2024-12-11 09:30:00', 'Pending'),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('Ap203', 'P2', 'D14', '2024-12-11 10:00:00', 'Cancelled'),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('Ap204', 'P5', 'D7', '2024-12-11 10:30:00', 'Completed'),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('Ap205', 'P42', 'D10', '2024-12-11 11:00:00', 'Confirmed'),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('Ap206', 'P27', 'D6', '2024-12-11 11:30:00', 'Pending'),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('Ap207', 'P57', 'D8', '2024-12-11 12:00:00', 'Confirmed'),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('Ap208', 'P35', 'D2', '2024-12-11 12:30:00', 'Completed'),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('Ap209', 'P5', 'D15', '2024-12-11 13:00:00', 'Cancelled'),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('Ap210', 'P1', 'D3', '2024-12-11 13:30:00', 'Confirmed'),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('Ap211', 'P2', 'D18', '2024-12-11 14:00:00', 'Pending'),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('Ap212', 'P57', 'D12', '2024-12-11 14:30:00', 'Completed'),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('Ap213', 'P35', 'D6', '2024-12-11 15:00:00', 'Confirmed'),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('Ap214', 'P27', 'D4', '2024-12-11 15:30:00', 'Cancelled'),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('Ap215', 'P5', 'D16', '2024-12-11 16:00:00', 'Pending'),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('Ap216', 'P1', 'D9', '2024-12-11 16:30:00', 'Confirmed'),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('Ap217', 'P2', 'D7', '2024-12-11 17:00:00', 'Completed'),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('Ap218', 'P42', 'D11', '2024-12-11 17:30:00', 'Cancelled'),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('Ap219', 'P35', 'D19', '2024-12-11 18:00:00', 'Confirmed'),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('Ap220', 'P57', 'D13', '2024-12-11 18:30:00', 'Pending'),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('Ap221', 'P5', 'D8', '2024-12-12 09:00:00', 'Confirmed'),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('Ap222', 'P1', 'D12', '2024-12-12 09:30:00', 'Pending'),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('Ap223', 'P2', 'D14', '2024-12-12 10:00:00', 'Completed'),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('Ap224', 'P42', 'D10', '2024-12-12 10:30:00', 'Cancelled'),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('Ap225', 'P27', 'D15', '2024-12-12 11:00:00', 'Pending'),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('Ap226', 'P35', 'D7', '2024-12-12 11:30:00', 'Confirmed'),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('Ap227', 'P57', 'D9', '2024-12-12 12:00:00', 'Completed'),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('Ap228', 'P1', 'D13', '2024-12-12 12:30:00', 'Cancelled'),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('Ap229', 'P2', 'D6', '2024-12-12 13:00:00', 'Pending'),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('Ap230', 'P42', 'D8', '2024-12-12 13:30:00', 'Completed'),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('Ap231', 'P35', 'D16', '2024-12-12 14:00:00', 'Confirmed'),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('Ap232', 'P5', 'D3', '2024-12-12 14:30:00', 'Cancelled'),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('Ap233', 'P27', 'D11', '2024-12-12 15:00:00', 'Pending'),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('Ap234', 'P1', 'D14', '2024-12-12 15:30:00', 'Confirmed'),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('Ap235', 'P42', 'D10', '2024-12-12 16:00:00', 'Pending'),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('Ap236', 'P35', 'D5', '2024-12-12 16:30:00', 'Completed'),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('Ap237', 'P57', 'D2', '2024-12-12 17:00:00', 'Cancelled'),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('Ap238', 'P5', 'D18', '2024-12-12 17:30:00', 'Confirmed'),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('Ap239', 'P42', 'D8', '2024-12-12 18:00:00', 'Completed'),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('Ap240', 'P35', 'D19', '2024-12-12 18:30:00', 'Pending'),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('Ap241', 'P27', 'D4', '2024-12-13 09:00:00', 'Confirmed'),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('Ap242', 'P1', 'D11', '2024-12-13 09:30:00', 'Cancelled'),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('Ap243', 'P5', 'D13', '2024-12-13 10:00:00', 'Pending'),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('Ap244', 'P57', 'D7', '2024-12-13 10:30:00', 'Confirmed'),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('Ap245', 'P35', 'D6', '2024-12-13 11:00:00', 'Completed'),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('Ap246', 'P42', 'D9', '2024-12-13 11:30:00', 'Cancelled'),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('Ap247', 'P27', 'D15', '2024-12-13 12:00:00', 'Pending'),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('Ap248', 'P1', 'D10', '2024-12-13 12:30:00', 'Completed'),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('Ap249', 'P5', 'D18', '2024-12-13 13:00:00', 'Confirmed'),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('Ap250', 'P57', 'D12', '2024-12-13 13:30:00', 'Pending'),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('Ap251', 'P67', 'D8', '2024-12-13 14:00:00', 'Completed'),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('Ap252', 'P23', 'D13', '2024-12-13 14:30:00', 'Cancelled'),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('Ap253', 'P19', 'D2', '2024-12-13 15:00:00', 'Pending'),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('Ap254', 'P84', 'D6', '2024-12-13 15:30:00', 'Confirmed'),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('Ap255', 'P42', 'D5', '2024-12-13 16:00:00', 'Completed'),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('Ap256', 'P77', 'D3', '2024-12-13 16:30:00', 'Pending'),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('Ap257', 'P11', 'D16', '2024-12-13 17:00:00', 'Confirmed'),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('Ap258', 'P5', 'D7', '2024-12-13 17:30:00', 'Cancelled'),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('Ap259', 'P66', 'D9', '2024-12-13 18:00:00', 'Completed'),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('Ap260', 'P100', 'D18', '2024-12-13 18:30:00', 'Pending'),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('Ap261', 'P30', 'D14', '2024-12-14 09:00:00', 'Confirmed'),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('Ap262', 'P13', 'D12', '2024-12-14 09:30:00', 'Pending'),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('Ap263', 'P54', 'D4', '2024-12-14 10:00:00', 'Cancelled'),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('Ap264', 'P89', 'D8', '2024-12-14 10:30:00', 'Completed'),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('Ap265', 'P70', 'D17', '2024-12-14 11:00:00', 'Confirmed'),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('Ap266', 'P28', 'D3', '2024-12-14 11:30:00', 'Pending'),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('Ap267', 'P48', 'D10', '2024-12-14 12:00:00', 'Completed'),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('Ap268', 'P71', 'D7', '2024-12-14 12:30:00', 'Confirmed'),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('Ap269', 'P36', 'D1', '2024-12-14 13:00:00', 'Cancelled'),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('Ap270', 'P81', 'D19', '2024-12-14 13:30:00', 'Pending'),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('Ap271', 'P15', 'D16', '2024-12-14 14:00:00', 'Confirmed'),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('Ap272', 'P29', 'D8', '2024-12-14 14:30:00', 'Completed'),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('Ap273', 'P59', 'D12', '2024-12-14 15:00:00', 'Pending'),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('Ap274', 'P33', 'D5', '2024-12-14 15:30:00', 'Confirmed'),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('Ap275', 'P60', 'D20', '2024-12-14 16:00:00', 'Completed'),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('Ap276', 'P10', 'D2', '2024-12-14 16:30:00', 'Pending'),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('Ap277', 'P16', 'D14', '2024-12-14 17:00:00', 'Cancelled'),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('Ap278', 'P77', 'D3', '2024-12-14 17:30:00', 'Confirmed'),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('Ap279', 'P72', 'D17', '2024-12-14 18:00:00', 'Completed'),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('Ap280', 'P95', 'D9', '2024-12-14 18:30:00', 'Pending'),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('Ap281', 'P74', 'D4', '2024-12-15 09:00:00', 'Confirmed'),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('Ap282', 'P44', 'D18', '2024-12-15 09:30:00', 'Cancelled'),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('Ap283', 'P85', 'D15', '2024-12-15 10:00:00', 'Completed'),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('Ap284', 'P98', 'D10', '2024-12-15 10:30:00', 'Pending'),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('Ap285', 'P53', 'D6', '2024-12-15 11:00:00', 'Confirmed'),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('Ap286', 'P91', 'D7', '2024-12-15 11:30:00', 'Cancelled'),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('Ap287', 'P40', 'D17', '2024-12-15 12:00:00', 'Completed'),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('Ap288', 'P61', 'D9', '2024-12-15 12:30:00', 'Pending'),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('Ap289', 'P27', 'D19', '2024-12-15 13:00:00', 'Confirmed'),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('Ap290', 'P56', 'D2', '2024-12-15 13:30:00', 'Completed'),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('Ap291', 'P79', 'D12', '2024-12-15 14:00:00', 'Pending'),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('Ap292', 'P97', 'D13', '2024-12-15 14:30:00', 'Cancelled'),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('Ap293', 'P22', 'D8', '2024-12-15 15:00:00', 'Confirmed'),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('Ap294', 'P88', 'D5', '2024-12-15 15:30:00', 'Completed'),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('Ap295', 'P50', 'D3', '2024-12-15 16:00:00', 'Pending'),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('Ap296', 'P66', 'D14', '2024-12-15 16:30:00', 'Cancelled'),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('Ap297', 'P92', 'D6', '2024-12-15 17:00:00', 'Completed'),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('Ap298', 'P13', 'D19', '2024-12-15 17:30:00', 'Pending'),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('Ap299', 'P34', 'D17', '2024-12-15 18:00:00', 'Confirmed'),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('Ap300', 'P78', 'D10', '2024-12-15 18:30:00', 'Completed');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5. Billing Table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CREATE TABLE Billing (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billing_id VARCHAR(255) PRIMARY KEY,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patient_id VARCHAR(255) NOT NULL,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amount DECIMAL(10, 2) NOT NULL,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billing_date DATE NOT NULL,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payment_status VARCHAR(50) NOT NULL,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FOREIGN KEY (patient_id) REFERENCES Patient(patient_id)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INSERT INTO Billing (billing_id, patient_id, amount, billing_date, payment_status)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('BIL01', 'P85', 1200.50, '2024-11-01', 'Paid'),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('BIL02', 'P43', 800.75, '2024-11-02', 'Pending'),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('BIL03', 'P16', 1500.00, '2024-11-02', 'Paid'),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('BIL04', 'P109', 450.00, '2024-11-03', 'Unpaid'),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('BIL05', 'P58', 600.00, '2024-11-04', 'Paid'),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('BIL06', 'P22', 1100.25, '2024-11-05', 'Pending'),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('BIL07', 'P37', 960.50, '2024-11-06', 'Paid'),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('BIL08', 'P101', 1230.00, '2024-11-07', 'Unpaid'),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('BIL09', 'P13', 1150.75, '2024-11-08', 'Paid'),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('BIL10', 'P90', 540.00, '2024-11-09', 'Pending'),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('BIL11', 'P56', 800.50, '2024-11-10', 'Paid'),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('BIL12', 'P112', 1300.00, '2024-11-11', 'Unpaid'),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('BIL13', 'P65', 900.75, '2024-11-12', 'Paid'),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('BIL14', 'P28', 1100.00, '2024-11-13', 'Pending'),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('BIL15', 'P77', 950.00, '2024-11-14', 'Paid'),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('BIL16', 'P102', 1400.00, '2024-11-15', 'Unpaid'),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('BIL17', 'P35', 1250.50, '2024-11-16', 'Pending'),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('BIL18', 'P120', 1150.25, '2024-11-17', 'Paid'),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('BIL19', 'P74', 1600.00, '2024-11-18', 'Unpaid'),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('BIL20', 'P92', 950.00, '2024-11-19', 'Paid'),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('BIL21', 'P61', 750.00, '2024-11-20', 'Pending'),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('BIL22', 'P49', 800.50, '2024-11-21', 'Paid'),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('BIL23', 'P34', 1450.00, '2024-11-22', 'Paid'),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('BIL24', 'P50', 1250.75, '2024-11-23', 'Unpaid'),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('BIL25', 'P95', 950.25, '2024-11-24', 'Paid'),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('BIL26', 'P11', 1050.00, '2024-11-25', 'Unpaid'),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('BIL27', 'P103', 700.50, '2024-11-26', 'Pending'),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('BIL28', 'P88', 1450.00, '2024-11-27', 'Paid'),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('BIL29', 'P79', 1300.50, '2024-11-28', 'Pending'),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('BIL30', 'P25', 1150.00, '2024-11-29', 'Paid'),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('BIL31', 'P17', 960.75, '2024-11-30', 'Unpaid'),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('BIL32', 'P40', 800.00, '2024-12-01', 'Paid'),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('BIL33', 'P18', 1200.25, '2024-12-02', 'Paid'),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('BIL34', 'P72', 850.50, '2024-12-03', 'Unpaid'),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('BIL35', 'P70', 500.00, '2024-12-04', 'Paid'),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('BIL36', 'P66', 700.75, '2024-12-05', 'Pending'),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('BIL37', 'P54', 850.25, '2024-12-06', 'Paid'),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('BIL38', 'P24', 1200.00, '2024-12-07', 'Unpaid'),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('BIL39', 'P42', 700.00, '2024-12-08', 'Paid'),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('BIL40', 'P30', 1450.00, '2024-12-09', 'Unpaid'),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('BIL41', 'P78', 950.50, '2024-12-10', 'Pending'),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('BIL42', 'P57', 1300.75, '2024-12-11', 'Paid'),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('BIL43', 'P60', 1500.00, '2024-12-12', 'Paid'),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('BIL44', 'P26', 800.25, '2024-12-13', 'Pending'),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('BIL45', 'P15', 1150.00, '2024-12-14', 'Paid'),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('BIL46', 'P82', 1350.50, '2024-12-15', 'Unpaid'),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('BIL47', 'P93', 800.75, '2024-12-16', 'Paid'),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('BIL48', 'P80', 1000.25, '2024-12-17', 'Unpaid'),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('BIL49', 'P36', 1250.75, '2024-12-18', 'Pending'),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('BIL50', 'P39', 900.00, '2024-12-19', 'Paid'),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('BIL51', 'P101', 1300.25, '2024-12-20', 'Paid'),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('BIL52', 'P5', 900.50, '2024-12-21', 'Unpaid'),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('BIL53', 'P8', 1150.75, '2024-12-22', 'Pending'),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('BIL54', 'P66', 1400.00, '2024-12-23', 'Paid'),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('BIL55', 'P21', 1250.00, '2024-12-24', 'Unpaid'),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('BIL56', 'P18', 700.25, '2024-12-25', 'Paid'),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('BIL57', 'P34', 1050.50, '2024-12-26', 'Pending'),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('BIL58', 'P89', 950.75, '2024-12-27', 'Paid'),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('BIL59', 'P63', 1300.00, '2024-12-28', 'Unpaid'),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('BIL60', 'P77', 1100.50, '2024-12-29', 'Paid'),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('BIL61', 'P50', 850.00, '2024-12-30', 'Pending'),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('BIL62', 'P53', 1000.50, '2025-01-01', 'Paid'),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('BIL63', 'P71', 1200.25, '2025-01-02', 'Unpaid'),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('BIL64', 'P98', 1500.00, '2025-01-03', 'Pending'),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('BIL65', 'P104', 1150.00, '2025-01-04', 'Paid'),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('BIL66', 'P116', 900.25, '2025-01-05', 'Unpaid'),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('BIL67', 'P22', 700.00, '2025-01-06', 'Pending'),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('BIL68', 'P46', 800.50, '2025-01-07', 'Paid'),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('BIL69', 'P41', 1400.00, '2025-01-08', 'Unpaid'),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('BIL70', 'P91', 1050.00, '2025-01-09', 'Paid'),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('BIL71', 'P75', 1250.50, '2025-01-10', 'Pending'),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('BIL72', 'P49', 1100.00, '2025-01-11', 'Paid'),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('BIL73', 'P7', 700.75, '2025-01-12', 'Unpaid'),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('BIL74', 'P83', 1300.25, '2025-01-13', 'Paid'),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('BIL75', 'P55', 850.00, '2025-01-14', 'Pending'),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('BIL76', 'P59', 1150.25, '2025-01-15', 'Paid'),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('BIL77', 'P19', 1000.00, '2025-01-16', 'Unpaid'),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('BIL78', 'P67', 950.75, '2025-01-17', 'Paid'),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('BIL79', 'P45', 800.25, '2025-01-18', 'Unpaid'),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('BIL80', 'P61', 1100.50, '2025-01-19', 'Pending'),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('BIL81', 'P73', 1200.75, '2025-01-20', 'Paid'),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('BIL82', 'P64', 950.00, '2025-01-21', 'Unpaid'),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('BIL83', 'P14', 1050.25, '2025-01-22', 'Paid'),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('BIL84', 'P18', 700.00, '2025-01-23', 'Pending'),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('BIL85', 'P100', 1250.50, '2025-01-24', 'Paid'),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('BIL86', 'P110', 950.50, '2025-01-25', 'Unpaid'),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('BIL87', 'P116', 1300.00, '2025-01-26', 'Pending'),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('BIL88', 'P21', 1150.75, '2025-01-27', 'Paid'),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('BIL89', 'P39', 1050.50, '2025-01-28', 'Unpaid'),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('BIL90', 'P99', 800.00, '2025-01-29', 'Paid'),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('BIL91', 'P67', 950.00, '2025-01-30', 'Unpaid'),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('BIL92', 'P81', 1000.25, '2025-02-01', 'Paid'),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('BIL93', 'P90', 800.50, '2025-02-02', 'Pending'),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('BIL94', 'P85', 1150.00, '2025-02-03', 'Paid'),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('BIL95', 'P47', 1100.00, '2025-02-04', 'Unpaid'),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('BIL96', 'P28', 1250.75, '2025-02-05', 'Paid'),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('BIL97', 'P109', 900.50, '2025-02-06', 'Pending'),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('BIL98', 'P69', 1300.00, '2025-02-07', 'Paid'),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('BIL99', 'P82', 1500.50, '2025-02-08', 'Unpaid'),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('BIL100', 'P12', 800.25, '2025-02-09', 'Paid'),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('BIL101', 'P85', 1100.75, '2025-02-10', 'Pending'),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('BIL102', 'P102', 1300.50, '2025-02-11', 'Paid'),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('BIL103', 'P56', 950.25, '2025-02-12', 'Unpaid'),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('BIL104', 'P110', 1200.00, '2025-02-13', 'Paid'),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('BIL105', 'P9', 1050.50, '2025-02-14', 'Unpaid'),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('BIL106', 'P76', 1150.25, '2025-02-15', 'Paid'),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('BIL107', 'P104', 950.75, '2025-02-16', 'Pending'),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('BIL108', 'P68', 800.00, '2025-02-17', 'Paid'),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('BIL109', 'P91', 1400.25, '2025-02-18', 'Paid'),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('BIL110', 'P13', 1050.00, '2025-02-19', 'Unpaid'),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('BIL111', 'P31', 1250.75, '2025-02-20', 'Pending'),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('BIL112', 'P19', 800.50, '2025-02-21', 'Paid'),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('BIL113', 'P111', 1300.00, '2025-02-22', 'Unpaid'),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('BIL114', 'P50', 1150.25, '2025-02-23', 'Paid'),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('BIL115', 'P108', 950.50, '2025-02-24', 'Pending'),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('BIL116', 'P72', 1200.75, '2025-02-25', 'Unpaid'),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('BIL117', 'P27', 1050.00, '2025-02-26', 'Paid'),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('BIL118', 'P66', 1300.25, '2025-02-27', 'Pending'),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('BIL119', 'P22', 850.50, '2025-02-28', 'Paid'),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('BIL120', 'P55', 900.00, '2025-03-01', 'Unpaid'),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('BIL121', 'P113', 1200.25, '2025-03-02', 'Paid'),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('BIL122', 'P36', 1100.50, '2025-03-03', 'Pending'),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('BIL123', 'P39', 1250.00, '2025-03-04', 'Paid'),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('BIL124', 'P65', 950.00, '2025-03-05', 'Unpaid'),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('BIL125', 'P106', 1050.75, '2025-03-06', 'Paid'),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('BIL126', 'P116', 1150.25, '2025-03-07', 'Pending'),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('BIL127', 'P33', 1300.50, '2025-03-08', 'Paid'),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('BIL128', 'P20', 1100.00, '2025-03-09', 'Unpaid'),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('BIL129', 'P42', 1000.75, '2025-03-10', 'Paid'),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('BIL130', 'P88', 900.50, '2025-03-11', 'Unpaid'),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('BIL131', 'P11', 1200.00, '2025-03-12', 'Paid'),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('BIL132', 'P40', 1150.75, '2025-03-13', 'Pending'),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('BIL133', 'P57', 950.25, '2025-03-14', 'Paid'),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('BIL134', 'P12', 1300.00, '2025-03-15', 'Unpaid'),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('BIL135', 'P80', 800.75, '2025-03-16', 'Pending'),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('BIL136', 'P63', 1050.50, '2025-03-17', 'Paid'),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('BIL137', 'P79', 1250.00, '2025-03-18', 'Paid'),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('BIL138', 'P16', 900.25, '2025-03-19', 'Unpaid'),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('BIL139', 'P103', 1100.00, '2025-03-20', 'Pending'),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('BIL140', 'P74', 950.00, '2025-03-21', 'Paid'),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('BIL141', 'P60', 1300.50, '2025-03-22', 'Paid'),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('BIL142', 'P109', 1150.75, '2025-03-23', 'Unpaid'),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('BIL143', 'P45', 800.00, '2025-03-24', 'Pending'),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('BIL144', 'P49', 1250.00, '2025-03-25', 'Paid'),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('BIL145', 'P98', 950.50, '2025-03-26', 'Unpaid'),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('BIL146', 'P23', 1300.00, '2025-03-27', 'Paid'),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('BIL147', 'P38', 1100.25, '2025-03-28', 'Pending'),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('BIL148', 'P82', 1050.50, '2025-03-29', 'Paid'),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('BIL149', 'P30', 1200.75, '2025-03-30', 'Unpaid'),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('BIL150', 'P75', 950.00, '2025-03-31', 'Paid');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