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Credit Card Fraud Detection Using ANN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📌 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project focuses on detecting fraudulent credit card transactions using an Artificial Neural Network (ANN).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model classifies transactions into two categories: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`0` → Legitimate / Normal Transaction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`1` → Fraudulent Transaction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main focus of this project is to build a reliable fraud detection model while considering the highly imbalanced nature of the dataset.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🎯 Objective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objectives of this project are to: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Analyze the credit card transaction dataset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Perform data cleaning and preprocessing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Perform Exploratory Data Analysis (EDA)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Check missing values and duplicate records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Analyze class distribution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Handle imbalanced data using SMOTE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Split the data into training and testing sets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Apply feature scaling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Build an Artificial Neural Network (ANN)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Experiment with different activation functions and optimizers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Evaluate model performance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Detect fraudulent transactions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📊 Dataset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**Dataset:** Credit Card Fraud Dataset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**Target Column:** `Class`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target variable contains: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`0` → Legitimate Transaction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`1` → Fraudulent Transaction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Dataset Source: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Kaggle - Credit Card Fraud Dataset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🛠️ Technologies Used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Python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Pandas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NumPy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Matplotlib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Seaborn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Scikit-learn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TensorFlow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Keras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Google Colab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🔄 Project Workflow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project follows these steps: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Dataset Loading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Data Cleaning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Missing Value Checking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Duplicate Value Checking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5. Exploratory Data Analysis (EDA)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6. Class Distribution Analysis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7. Feature and Target Separation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8. Train-Test Split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9. Feature Scaling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10. Handling Class Imbalance using SMOTE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11. ANN Model Development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12. Model Training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13. Training and Validation Analysis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14. Model Evaluation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15. Confusion Matrix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16. Precision, Recall and F1-Score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17. Model Comparison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18. Fraud Prediction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⚖️ Handling Imbalanced Data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dataset contains significantly more legitimate transactions than fraudulent transactions.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 handle this class imbalance, **SMOTE (Synthetic Minority Over-sampling Technique)** was applied to the training data.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SMOTE was applied only to the training dataset. The test dataset was kept in its original distribution to provide a realistic evaluation of the model.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🧠 Artificial Neural Network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Multiple ANN models were developed using TensorFlow/Keras.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models experimented with different activation functions and optimizers.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Model 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Activation: ReLU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Optimizer: Adam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Epochs: 20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Model 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Activation: Tanh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Optimizer: Adam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Epochs: 20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 Model 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Activation: ReLU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Optimizer: RMSprop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Epochs: 20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output layer uses the **Sigmoid activation function** because this is a binary classification problem.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 📈 Model Evaluation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Since fraud detection datasets are highly imbalanced, accuracy alone is not sufficient.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models were evaluated using: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Accuracy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Precision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Recall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F1-Score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Confusion Matrix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Special attention was given to **Recall**, because correctly detecting fraudulent transactions is important in fraud detection.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📊 Model Comparison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Model | Activation | Optimizer | Epochs | Accuracy | Precision | Recall | F1 Score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|---|---|---|---:|---:|---:|---:|---:|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Model 1 | ReLU | Adam | 20 | 99.93% | 70.7% | 77.6% | 74.0%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Model 2 | Tanh | Adam | 20 | 99.91% | 64.6% | 76.7% | 70.2%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Model 3 | ReLU | RMSprop | 20 | 99.91% | 67.1% | 80.3% | 73.1%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🏆 Best Model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Based on the overall performance, **Model 1 (ReLU + Adam)** was selected as the best-performing model.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It achieved: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Accuracy: **99.93%**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Precision: **70.7%**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Recall: **77.6%**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F1-Score: **74.0%**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Although Model 3 achieved a higher recall of 80.3%, Model 1 provided a better overall balance between precision and recall and achieved the highest F1-score.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🔮 Prediction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trained ANN model can classify credit card transactions as: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`0` → Legitimate / Normal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`1` → Fraudulent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 📁 Project Structure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credit-card-fraud-detection-ann/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├── credit_card_fraud_detection.ipynb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└── requirements.txt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