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2BA98" w14:textId="67217593" w:rsidR="003E22F7" w:rsidRDefault="003E22F7" w:rsidP="003E22F7">
      <w:r>
        <w:t>Add book interface</w:t>
      </w:r>
    </w:p>
    <w:p w14:paraId="1D94DA59" w14:textId="77777777" w:rsidR="003E22F7" w:rsidRDefault="003E22F7" w:rsidP="003E22F7">
      <w:r w:rsidRPr="003E22F7">
        <w:drawing>
          <wp:inline distT="0" distB="0" distL="0" distR="0" wp14:anchorId="326DA65E" wp14:editId="040E6B3B">
            <wp:extent cx="5731510" cy="2843530"/>
            <wp:effectExtent l="0" t="0" r="2540" b="0"/>
            <wp:docPr id="194938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80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25F8" w14:textId="77777777" w:rsidR="003E22F7" w:rsidRDefault="003E22F7" w:rsidP="003E22F7">
      <w:r>
        <w:t>Book collection and search without books</w:t>
      </w:r>
      <w:r w:rsidRPr="003E22F7">
        <w:drawing>
          <wp:inline distT="0" distB="0" distL="0" distR="0" wp14:anchorId="56B168A6" wp14:editId="564F291D">
            <wp:extent cx="5731510" cy="3682365"/>
            <wp:effectExtent l="0" t="0" r="2540" b="0"/>
            <wp:docPr id="11072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05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4D2B" w14:textId="77777777" w:rsidR="003E22F7" w:rsidRDefault="003E22F7" w:rsidP="003E22F7"/>
    <w:p w14:paraId="3BEB6F84" w14:textId="77777777" w:rsidR="003E22F7" w:rsidRDefault="003E22F7" w:rsidP="003E22F7"/>
    <w:p w14:paraId="79463D9C" w14:textId="77777777" w:rsidR="003E22F7" w:rsidRDefault="003E22F7" w:rsidP="003E22F7"/>
    <w:p w14:paraId="706A4F6F" w14:textId="77777777" w:rsidR="003E22F7" w:rsidRDefault="003E22F7" w:rsidP="003E22F7"/>
    <w:p w14:paraId="0ABC1961" w14:textId="77777777" w:rsidR="003E22F7" w:rsidRDefault="003E22F7" w:rsidP="003E22F7"/>
    <w:p w14:paraId="62D7B504" w14:textId="77777777" w:rsidR="003E22F7" w:rsidRDefault="003E22F7" w:rsidP="003E22F7">
      <w:r>
        <w:lastRenderedPageBreak/>
        <w:t>When book is added it shows notification</w:t>
      </w:r>
      <w:r w:rsidRPr="003E22F7">
        <w:drawing>
          <wp:inline distT="0" distB="0" distL="0" distR="0" wp14:anchorId="74FC7FF4" wp14:editId="625C0082">
            <wp:extent cx="5731510" cy="6845300"/>
            <wp:effectExtent l="0" t="0" r="2540" b="0"/>
            <wp:docPr id="109248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80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1D73" w14:textId="77777777" w:rsidR="003E22F7" w:rsidRDefault="003E22F7" w:rsidP="003E22F7"/>
    <w:p w14:paraId="23EBC9BD" w14:textId="77777777" w:rsidR="003E22F7" w:rsidRDefault="003E22F7" w:rsidP="003E22F7">
      <w:r>
        <w:lastRenderedPageBreak/>
        <w:t>Book collection after books are added</w:t>
      </w:r>
      <w:r w:rsidRPr="003E22F7">
        <w:drawing>
          <wp:inline distT="0" distB="0" distL="0" distR="0" wp14:anchorId="454644E4" wp14:editId="5BBCEB4D">
            <wp:extent cx="5731510" cy="2157730"/>
            <wp:effectExtent l="0" t="0" r="2540" b="0"/>
            <wp:docPr id="102636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66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DBA8" w14:textId="77777777" w:rsidR="003E22F7" w:rsidRDefault="003E22F7" w:rsidP="003E22F7"/>
    <w:p w14:paraId="676158FC" w14:textId="7E994CDA" w:rsidR="007B588E" w:rsidRPr="003E22F7" w:rsidRDefault="003E22F7" w:rsidP="003E22F7">
      <w:r>
        <w:t xml:space="preserve">When we start node server it also connects with </w:t>
      </w:r>
      <w:proofErr w:type="spellStart"/>
      <w:r>
        <w:t>mongodb</w:t>
      </w:r>
      <w:proofErr w:type="spellEnd"/>
      <w:r>
        <w:t xml:space="preserve"> server</w:t>
      </w:r>
      <w:r w:rsidRPr="003E22F7">
        <w:drawing>
          <wp:inline distT="0" distB="0" distL="0" distR="0" wp14:anchorId="3AAC130E" wp14:editId="5C4B78B1">
            <wp:extent cx="5731510" cy="788035"/>
            <wp:effectExtent l="0" t="0" r="2540" b="0"/>
            <wp:docPr id="106511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10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88E" w:rsidRPr="003E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F7"/>
    <w:rsid w:val="003E22F7"/>
    <w:rsid w:val="003F6C6E"/>
    <w:rsid w:val="007B588E"/>
    <w:rsid w:val="00BB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DD19"/>
  <w15:chartTrackingRefBased/>
  <w15:docId w15:val="{61699765-A192-4991-B6DA-4D3AF733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ABDULLAH</dc:creator>
  <cp:keywords/>
  <dc:description/>
  <cp:lastModifiedBy>SUFYAN ABDULLAH</cp:lastModifiedBy>
  <cp:revision>1</cp:revision>
  <dcterms:created xsi:type="dcterms:W3CDTF">2025-04-22T13:51:00Z</dcterms:created>
  <dcterms:modified xsi:type="dcterms:W3CDTF">2025-04-22T14:00:00Z</dcterms:modified>
</cp:coreProperties>
</file>