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A9624" w14:textId="77777777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720EE2C1" w14:textId="77777777" w:rsidR="00DE2D66" w:rsidRDefault="00DE2D66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401DF3BC" w14:textId="77777777" w:rsidR="00DE2D66" w:rsidRDefault="00DE2D6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581C433F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F4C9A75" w14:textId="77777777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350F1FE8" wp14:editId="2047D835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5AC9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44492C2" w14:textId="22728AAE" w:rsidR="00DE2D66" w:rsidRDefault="00DE2D66" w:rsidP="00CC3CFA">
      <w:pPr>
        <w:widowControl w:val="0"/>
        <w:suppressAutoHyphens/>
        <w:spacing w:line="240" w:lineRule="auto"/>
        <w:contextualSpacing w:val="0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5BEEC46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87B246D" w14:textId="15CCD902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7A0F3B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8</w:t>
      </w:r>
    </w:p>
    <w:p w14:paraId="37315220" w14:textId="7FE57486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20B43AE8" w14:textId="6EADD580" w:rsidR="004733CD" w:rsidRDefault="004733CD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</w:p>
    <w:p w14:paraId="78C54261" w14:textId="1F3EEC10" w:rsidR="00DE2D66" w:rsidRDefault="00DE2D6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4290749B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DE2D66" w14:paraId="0D13768E" w14:textId="77777777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63168" w14:textId="77777777" w:rsidR="00DE2D66" w:rsidRDefault="008410F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2271E" w14:textId="53B748C9" w:rsidR="00DE2D66" w:rsidRDefault="007A0F3B" w:rsidP="007A0F3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      Ms. </w:t>
            </w:r>
            <w:proofErr w:type="spellStart"/>
            <w:r w:rsidR="00CC3CFA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Hafsa</w:t>
            </w:r>
            <w:proofErr w:type="spellEnd"/>
            <w:r w:rsidR="00CC3CFA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Tariq</w:t>
            </w:r>
          </w:p>
        </w:tc>
      </w:tr>
      <w:tr w:rsidR="00DE2D66" w14:paraId="26CFD60F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B7D218" w14:textId="77777777" w:rsidR="00DE2D66" w:rsidRDefault="008410F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03B883" w14:textId="04977B6A" w:rsidR="00DE2D66" w:rsidRDefault="007A0F3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r w:rsidRPr="007A0F3B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Sonia Anum</w:t>
            </w:r>
          </w:p>
          <w:p w14:paraId="02CA529C" w14:textId="659FC9AD" w:rsidR="00DE2D66" w:rsidRDefault="007A0F3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Yusra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Arshad </w:t>
            </w:r>
          </w:p>
        </w:tc>
      </w:tr>
      <w:tr w:rsidR="00DE2D66" w14:paraId="7E5CE4BD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3B773" w14:textId="77777777" w:rsidR="00DE2D66" w:rsidRDefault="008410F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B17186" w14:textId="77F2D1A0" w:rsidR="00DE2D66" w:rsidRDefault="007A0F3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BCS-2J</w:t>
            </w:r>
          </w:p>
        </w:tc>
      </w:tr>
      <w:tr w:rsidR="00DE2D66" w14:paraId="12838F4D" w14:textId="77777777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C0164E" w14:textId="77777777" w:rsidR="00DE2D66" w:rsidRDefault="008410F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247AB1" w14:textId="2999CC47" w:rsidR="00DE2D66" w:rsidRDefault="00CC3CFA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14:paraId="5C1D3CE3" w14:textId="77777777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8B5B659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E21573D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01C9003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2CD7630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F3C0AFE" w14:textId="77777777" w:rsidR="00DE2D66" w:rsidRDefault="00DE2D6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D7EAEA8" w14:textId="77777777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3FFF2A97" w14:textId="77777777" w:rsidR="00DE2D66" w:rsidRDefault="008410F3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3B11A83D" w14:textId="77777777" w:rsidR="00DE2D66" w:rsidRDefault="00DE2D66">
      <w:pPr>
        <w:contextualSpacing w:val="0"/>
        <w:rPr>
          <w:rFonts w:ascii="Calibri Light" w:eastAsia="Comic Sans MS" w:hAnsi="Calibri Light" w:cs="Calibri Light"/>
          <w:b/>
          <w:color w:val="0000FF"/>
          <w:sz w:val="24"/>
          <w:szCs w:val="24"/>
        </w:rPr>
      </w:pPr>
    </w:p>
    <w:p w14:paraId="2F700DA5" w14:textId="68339CF3" w:rsidR="00DE2D66" w:rsidRPr="001E3062" w:rsidRDefault="00CC3CFA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  <w:b/>
          <w:bCs/>
          <w:u w:val="double"/>
        </w:rPr>
      </w:pPr>
      <w:bookmarkStart w:id="0" w:name="_Toc347663493"/>
      <w:bookmarkStart w:id="1" w:name="_Toc379397258"/>
      <w:r>
        <w:rPr>
          <w:rFonts w:ascii="Times New Roman" w:hAnsi="Times New Roman" w:cs="Times New Roman"/>
        </w:rPr>
        <w:br w:type="column"/>
      </w:r>
      <w:r w:rsidR="008410F3" w:rsidRPr="001E3062">
        <w:rPr>
          <w:rFonts w:ascii="Times New Roman" w:hAnsi="Times New Roman" w:cs="Times New Roman"/>
          <w:b/>
          <w:bCs/>
          <w:u w:val="double"/>
        </w:rPr>
        <w:lastRenderedPageBreak/>
        <w:t>Objectives</w:t>
      </w:r>
      <w:bookmarkEnd w:id="0"/>
      <w:bookmarkEnd w:id="1"/>
      <w:r w:rsidR="001E3062" w:rsidRPr="001E3062">
        <w:rPr>
          <w:rFonts w:ascii="Times New Roman" w:hAnsi="Times New Roman" w:cs="Times New Roman"/>
          <w:b/>
          <w:bCs/>
          <w:u w:val="double"/>
        </w:rPr>
        <w:t>:</w:t>
      </w:r>
    </w:p>
    <w:p w14:paraId="78C8327A" w14:textId="77777777" w:rsidR="00DE2D66" w:rsidRDefault="008410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lab, students shall be able to:</w:t>
      </w:r>
    </w:p>
    <w:p w14:paraId="4BF49B93" w14:textId="77777777" w:rsidR="00452055" w:rsidRDefault="00452055" w:rsidP="0087408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Pointer</w:t>
      </w:r>
    </w:p>
    <w:p w14:paraId="5DA17A60" w14:textId="6322DFE7" w:rsidR="0087408E" w:rsidRPr="0087408E" w:rsidRDefault="0087408E" w:rsidP="0087408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08E">
        <w:rPr>
          <w:rFonts w:ascii="Times New Roman" w:eastAsia="Times New Roman" w:hAnsi="Times New Roman" w:cs="Times New Roman"/>
          <w:sz w:val="24"/>
          <w:szCs w:val="24"/>
        </w:rPr>
        <w:t>Cascaded function calls</w:t>
      </w:r>
    </w:p>
    <w:p w14:paraId="2EDFB5D3" w14:textId="26740004" w:rsidR="0087408E" w:rsidRPr="00CC3CFA" w:rsidRDefault="0087408E" w:rsidP="00CC3CF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7408E">
        <w:rPr>
          <w:rFonts w:ascii="Times New Roman" w:eastAsia="Times New Roman" w:hAnsi="Times New Roman" w:cs="Times New Roman"/>
          <w:sz w:val="24"/>
          <w:szCs w:val="24"/>
        </w:rPr>
        <w:t>tatic member variables and functions</w:t>
      </w:r>
    </w:p>
    <w:p w14:paraId="34C7C8D4" w14:textId="6F702E20" w:rsidR="00DE1074" w:rsidRDefault="00DE1074" w:rsidP="0087408E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7ED5C2D0" w14:textId="3D4BAD51" w:rsidR="00DE1074" w:rsidRDefault="00DE1074" w:rsidP="00DE1074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1: (Static member and Function)</w:t>
      </w:r>
    </w:p>
    <w:p w14:paraId="699FAA7C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sz w:val="24"/>
          <w:szCs w:val="24"/>
        </w:rPr>
        <w:t>. The Box class will have three data members:</w:t>
      </w:r>
    </w:p>
    <w:p w14:paraId="2D5C39E1" w14:textId="77777777" w:rsidR="00DE1074" w:rsidRDefault="00DE1074" w:rsidP="00DE1074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length; </w:t>
      </w:r>
    </w:p>
    <w:p w14:paraId="4625369E" w14:textId="77777777" w:rsidR="00DE1074" w:rsidRDefault="00DE1074" w:rsidP="00DE1074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breadth; </w:t>
      </w:r>
    </w:p>
    <w:p w14:paraId="1CAD28FD" w14:textId="77777777" w:rsidR="00DE1074" w:rsidRDefault="00DE1074" w:rsidP="00DE1074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height;</w:t>
      </w:r>
    </w:p>
    <w:p w14:paraId="3A0A205E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188814D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to implement the following:</w:t>
      </w:r>
    </w:p>
    <w:p w14:paraId="5CD547EE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D3550F2" w14:textId="77777777" w:rsidR="00DE1074" w:rsidRDefault="00DE1074" w:rsidP="00DE1074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all getters/setters.</w:t>
      </w:r>
    </w:p>
    <w:p w14:paraId="016F4BCE" w14:textId="77777777" w:rsidR="00DE1074" w:rsidRPr="00DE1074" w:rsidRDefault="00DE1074" w:rsidP="00DE107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5BBC2ED" w14:textId="77777777" w:rsidR="00DE1074" w:rsidRDefault="00DE1074" w:rsidP="00DE1074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a static data member </w:t>
      </w:r>
    </w:p>
    <w:p w14:paraId="2F31D491" w14:textId="60A4D693" w:rsidR="00DE1074" w:rsidRPr="00720993" w:rsidRDefault="00DE1074" w:rsidP="00720993">
      <w:pPr>
        <w:pStyle w:val="ListParagraph"/>
        <w:numPr>
          <w:ilvl w:val="0"/>
          <w:numId w:val="2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20993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7209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20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0993">
        <w:rPr>
          <w:rFonts w:ascii="Times New Roman" w:eastAsia="Times New Roman" w:hAnsi="Times New Roman" w:cs="Times New Roman"/>
          <w:sz w:val="24"/>
          <w:szCs w:val="24"/>
        </w:rPr>
        <w:t>objectCount</w:t>
      </w:r>
      <w:proofErr w:type="spellEnd"/>
      <w:r w:rsidRPr="007209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720993">
        <w:rPr>
          <w:rFonts w:ascii="Times New Roman" w:eastAsia="Times New Roman" w:hAnsi="Times New Roman" w:cs="Times New Roman"/>
          <w:sz w:val="24"/>
          <w:szCs w:val="24"/>
        </w:rPr>
        <w:tab/>
      </w:r>
      <w:r w:rsidRPr="00720993">
        <w:rPr>
          <w:rFonts w:ascii="Times New Roman" w:eastAsia="Times New Roman" w:hAnsi="Times New Roman" w:cs="Times New Roman"/>
          <w:sz w:val="24"/>
          <w:szCs w:val="24"/>
        </w:rPr>
        <w:tab/>
        <w:t>// Increases every time object is created</w:t>
      </w:r>
    </w:p>
    <w:p w14:paraId="25B4952F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BCBE762" w14:textId="77777777" w:rsidR="00DE1074" w:rsidRPr="00825AA8" w:rsidRDefault="00DE1074" w:rsidP="00DE1074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25AA8">
        <w:rPr>
          <w:rFonts w:ascii="Times New Roman" w:eastAsia="Times New Roman" w:hAnsi="Times New Roman" w:cs="Times New Roman"/>
          <w:sz w:val="24"/>
          <w:szCs w:val="24"/>
        </w:rPr>
        <w:t>Write an overloaded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default</w:t>
      </w:r>
      <w:r w:rsidRPr="00825AA8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14:paraId="78785860" w14:textId="77777777" w:rsidR="00DE1074" w:rsidRDefault="00DE1074" w:rsidP="00DE107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AC7E95" w14:textId="36830CCA" w:rsidR="00DE1074" w:rsidRPr="00720993" w:rsidRDefault="00DE1074" w:rsidP="00720993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member functions as follow:</w:t>
      </w:r>
    </w:p>
    <w:p w14:paraId="7D80E5CE" w14:textId="77777777" w:rsidR="00DE1074" w:rsidRDefault="00DE1074" w:rsidP="00720993">
      <w:pPr>
        <w:pStyle w:val="ListParagraph"/>
        <w:numPr>
          <w:ilvl w:val="2"/>
          <w:numId w:val="2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25AA8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825A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25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AA8">
        <w:rPr>
          <w:rFonts w:ascii="Times New Roman" w:eastAsia="Times New Roman" w:hAnsi="Times New Roman" w:cs="Times New Roman"/>
          <w:sz w:val="24"/>
          <w:szCs w:val="24"/>
        </w:rPr>
        <w:t>getCount</w:t>
      </w:r>
      <w:proofErr w:type="spellEnd"/>
      <w:r w:rsidRPr="00825AA8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FCFB35" w14:textId="77777777" w:rsidR="00DE1074" w:rsidRDefault="00DE1074" w:rsidP="00720993">
      <w:pPr>
        <w:pStyle w:val="ListParagraph"/>
        <w:numPr>
          <w:ilvl w:val="2"/>
          <w:numId w:val="2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25AA8">
        <w:rPr>
          <w:rFonts w:ascii="Times New Roman" w:eastAsia="Times New Roman" w:hAnsi="Times New Roman" w:cs="Times New Roman"/>
          <w:sz w:val="24"/>
          <w:szCs w:val="24"/>
        </w:rPr>
        <w:t>double Volume()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3E0556" w14:textId="5C8E647B" w:rsidR="00DE1074" w:rsidRDefault="00DE1074" w:rsidP="00720993">
      <w:pPr>
        <w:pStyle w:val="ListParagraph"/>
        <w:numPr>
          <w:ilvl w:val="2"/>
          <w:numId w:val="2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Area();</w:t>
      </w:r>
    </w:p>
    <w:p w14:paraId="5DB1A297" w14:textId="77777777" w:rsidR="00720993" w:rsidRDefault="00720993" w:rsidP="00720993">
      <w:pPr>
        <w:pStyle w:val="ListParagraph"/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CF6946" w14:textId="1418DAF1" w:rsidR="005140C0" w:rsidRDefault="005140C0" w:rsidP="004020E4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find the function values by passing local </w:t>
      </w:r>
      <w:r w:rsidR="0005369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member</w:t>
      </w:r>
      <w:r w:rsidR="0005369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the following functions.</w:t>
      </w:r>
    </w:p>
    <w:p w14:paraId="1E6C3A49" w14:textId="77777777" w:rsidR="005140C0" w:rsidRDefault="005140C0" w:rsidP="005140C0">
      <w:pPr>
        <w:pStyle w:val="ListParagraph"/>
        <w:numPr>
          <w:ilvl w:val="2"/>
          <w:numId w:val="2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25AA8">
        <w:rPr>
          <w:rFonts w:ascii="Times New Roman" w:eastAsia="Times New Roman" w:hAnsi="Times New Roman" w:cs="Times New Roman"/>
          <w:sz w:val="24"/>
          <w:szCs w:val="24"/>
        </w:rPr>
        <w:t>double Volume()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04CA4D" w14:textId="32F289BA" w:rsidR="005140C0" w:rsidRDefault="005140C0" w:rsidP="005140C0">
      <w:pPr>
        <w:pStyle w:val="ListParagraph"/>
        <w:numPr>
          <w:ilvl w:val="2"/>
          <w:numId w:val="2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Area();</w:t>
      </w:r>
    </w:p>
    <w:p w14:paraId="2CECC502" w14:textId="77777777" w:rsidR="005140C0" w:rsidRDefault="005140C0" w:rsidP="005140C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9A6802" w14:textId="70084BC5" w:rsidR="005140C0" w:rsidRPr="005140C0" w:rsidRDefault="005140C0" w:rsidP="005140C0">
      <w:pPr>
        <w:spacing w:line="240" w:lineRule="auto"/>
        <w:ind w:firstLine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140C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140C0">
        <w:rPr>
          <w:rFonts w:ascii="Times New Roman" w:eastAsia="Times New Roman" w:hAnsi="Times New Roman" w:cs="Times New Roman"/>
          <w:sz w:val="24"/>
          <w:szCs w:val="24"/>
        </w:rPr>
        <w:t xml:space="preserve">For assigning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accessing </w:t>
      </w:r>
      <w:r w:rsidRPr="005140C0">
        <w:rPr>
          <w:rFonts w:ascii="Times New Roman" w:eastAsia="Times New Roman" w:hAnsi="Times New Roman" w:cs="Times New Roman"/>
          <w:sz w:val="24"/>
          <w:szCs w:val="24"/>
        </w:rPr>
        <w:t>the values of local variables we must use this pointer because same data members are present there.</w:t>
      </w:r>
    </w:p>
    <w:p w14:paraId="438CEF40" w14:textId="77777777" w:rsidR="005140C0" w:rsidRPr="005140C0" w:rsidRDefault="005140C0" w:rsidP="005140C0">
      <w:p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A4D1700" w14:textId="5A066CE8" w:rsidR="00720993" w:rsidRDefault="00720993" w:rsidP="004020E4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20993">
        <w:rPr>
          <w:rFonts w:ascii="Times New Roman" w:eastAsia="Times New Roman" w:hAnsi="Times New Roman" w:cs="Times New Roman"/>
          <w:sz w:val="24"/>
          <w:szCs w:val="24"/>
        </w:rPr>
        <w:t xml:space="preserve">Write a suitable </w:t>
      </w:r>
      <w:proofErr w:type="gramStart"/>
      <w:r w:rsidRPr="0072099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20993">
        <w:rPr>
          <w:rFonts w:ascii="Times New Roman" w:eastAsia="Times New Roman" w:hAnsi="Times New Roman" w:cs="Times New Roman"/>
          <w:sz w:val="24"/>
          <w:szCs w:val="24"/>
        </w:rPr>
        <w:t xml:space="preserve">) function to test the functionality of the </w:t>
      </w:r>
      <w:r>
        <w:rPr>
          <w:rFonts w:ascii="Times New Roman" w:eastAsia="Times New Roman" w:hAnsi="Times New Roman" w:cs="Times New Roman"/>
          <w:sz w:val="24"/>
          <w:szCs w:val="24"/>
        </w:rPr>
        <w:t>static members and functions.</w:t>
      </w:r>
    </w:p>
    <w:p w14:paraId="624EA9D2" w14:textId="189419E2" w:rsidR="00DE1074" w:rsidRPr="0087408E" w:rsidRDefault="00DE1074" w:rsidP="0087408E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3EDA68EF" w14:textId="3BCB55A4" w:rsidR="00DE2D66" w:rsidRDefault="008410F3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825AA8">
        <w:rPr>
          <w:rFonts w:ascii="Times New Roman" w:eastAsia="Arial" w:hAnsi="Times New Roman" w:cs="Times New Roman"/>
          <w:b/>
          <w:u w:val="single"/>
        </w:rPr>
        <w:t xml:space="preserve"> </w:t>
      </w:r>
      <w:r w:rsidR="00DE1074">
        <w:rPr>
          <w:rFonts w:ascii="Times New Roman" w:eastAsia="Arial" w:hAnsi="Times New Roman" w:cs="Times New Roman"/>
          <w:b/>
          <w:u w:val="single"/>
        </w:rPr>
        <w:t>2</w:t>
      </w:r>
      <w:r>
        <w:rPr>
          <w:rFonts w:ascii="Times New Roman" w:eastAsia="Arial" w:hAnsi="Times New Roman" w:cs="Times New Roman"/>
          <w:b/>
          <w:u w:val="single"/>
        </w:rPr>
        <w:t>:</w:t>
      </w:r>
      <w:r w:rsidR="00825AA8">
        <w:rPr>
          <w:rFonts w:ascii="Times New Roman" w:eastAsia="Arial" w:hAnsi="Times New Roman" w:cs="Times New Roman"/>
          <w:b/>
          <w:u w:val="single"/>
        </w:rPr>
        <w:t xml:space="preserve"> (Cascading)</w:t>
      </w:r>
    </w:p>
    <w:p w14:paraId="5BF85CC8" w14:textId="7322BEE7" w:rsidR="00DE2D66" w:rsidRDefault="008410F3" w:rsidP="00B43DD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 w:rsidR="00B43DD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>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members:</w:t>
      </w:r>
    </w:p>
    <w:p w14:paraId="620C5B31" w14:textId="00CAB7DA" w:rsidR="00DE2D66" w:rsidRDefault="008410F3" w:rsidP="00B43DD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F134E48" w14:textId="58E7A588" w:rsidR="00DE2D66" w:rsidRDefault="008410F3" w:rsidP="00B43DD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BF2C981" w14:textId="58956CBB" w:rsidR="0087408E" w:rsidRDefault="0087408E" w:rsidP="00B43DD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79163A" w14:textId="56B073DD" w:rsidR="00A950CA" w:rsidRDefault="00A950CA" w:rsidP="00B43DD7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14:paraId="3716A9BE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B7AA3C7" w14:textId="77777777" w:rsidR="00DE2D66" w:rsidRDefault="008410F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to implement the following:</w:t>
      </w:r>
    </w:p>
    <w:p w14:paraId="2AEA0D9E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2804452" w14:textId="1EA5AB27" w:rsidR="00DE2D66" w:rsidRPr="0087408E" w:rsidRDefault="008410F3" w:rsidP="0087408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default constructor.</w:t>
      </w:r>
    </w:p>
    <w:p w14:paraId="5DC9B22A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9C11DA1" w14:textId="20ED2BAC" w:rsidR="00B43DD7" w:rsidRPr="00A950CA" w:rsidRDefault="008410F3" w:rsidP="00A950CA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overloaded constructor</w:t>
      </w:r>
      <w:r w:rsidR="00A950CA">
        <w:rPr>
          <w:rFonts w:ascii="Times New Roman" w:eastAsia="Times New Roman" w:hAnsi="Times New Roman" w:cs="Times New Roman"/>
          <w:sz w:val="24"/>
          <w:szCs w:val="24"/>
        </w:rPr>
        <w:t xml:space="preserve"> to enter the current date, month and year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A945D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7645A3" w14:textId="655E56D9" w:rsidR="00DE2D66" w:rsidRDefault="008410F3" w:rsidP="00275747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</w:t>
      </w:r>
      <w:r w:rsidR="0022789E"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 xml:space="preserve">setters for </w:t>
      </w:r>
      <w:r w:rsidR="00275747"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>, m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onth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 xml:space="preserve">such that each </w:t>
      </w:r>
      <w:r w:rsidR="0087408E" w:rsidRPr="0087408E">
        <w:rPr>
          <w:rFonts w:ascii="Times New Roman" w:eastAsia="Times New Roman" w:hAnsi="Times New Roman" w:cs="Times New Roman"/>
          <w:sz w:val="24"/>
          <w:szCs w:val="24"/>
        </w:rPr>
        <w:t>method of returns a reference to itself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7408E">
        <w:rPr>
          <w:rFonts w:ascii="Times New Roman" w:eastAsia="Times New Roman" w:hAnsi="Times New Roman" w:cs="Times New Roman"/>
          <w:sz w:val="24"/>
          <w:szCs w:val="24"/>
        </w:rPr>
        <w:t xml:space="preserve"> (Cascading)</w:t>
      </w:r>
    </w:p>
    <w:p w14:paraId="0803012B" w14:textId="77777777" w:rsidR="00063733" w:rsidRPr="00063733" w:rsidRDefault="00063733" w:rsidP="0006373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636340" w14:textId="77777777" w:rsidR="00063733" w:rsidRDefault="00063733" w:rsidP="00063733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</w:t>
      </w:r>
    </w:p>
    <w:p w14:paraId="3247CFFE" w14:textId="25B79604" w:rsidR="00063733" w:rsidRDefault="00B43DD7" w:rsidP="00B43DD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063733">
        <w:rPr>
          <w:rFonts w:ascii="Times New Roman" w:eastAsia="Times New Roman" w:hAnsi="Times New Roman" w:cs="Times New Roman"/>
          <w:sz w:val="24"/>
          <w:szCs w:val="24"/>
        </w:rPr>
        <w:t xml:space="preserve"> can never be greater than </w:t>
      </w:r>
      <w:r>
        <w:rPr>
          <w:rFonts w:ascii="Times New Roman" w:eastAsia="Times New Roman" w:hAnsi="Times New Roman" w:cs="Times New Roman"/>
          <w:sz w:val="24"/>
          <w:szCs w:val="24"/>
        </w:rPr>
        <w:t>31 and less than 1</w:t>
      </w:r>
      <w:r w:rsidR="00063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97D86" w14:textId="468F93C7" w:rsidR="00063733" w:rsidRDefault="00063733" w:rsidP="00B43DD7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onth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never be greater than 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12 and less than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972CE" w14:textId="6E0FEECD" w:rsidR="00063733" w:rsidRPr="00601EBC" w:rsidRDefault="00B43DD7" w:rsidP="00601EBC">
      <w:pPr>
        <w:pStyle w:val="ListParagraph"/>
        <w:numPr>
          <w:ilvl w:val="0"/>
          <w:numId w:val="2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063733">
        <w:rPr>
          <w:rFonts w:ascii="Times New Roman" w:eastAsia="Times New Roman" w:hAnsi="Times New Roman" w:cs="Times New Roman"/>
          <w:sz w:val="24"/>
          <w:szCs w:val="24"/>
        </w:rPr>
        <w:t xml:space="preserve"> can never be greater than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063733">
        <w:rPr>
          <w:rFonts w:ascii="Times New Roman" w:eastAsia="Times New Roman" w:hAnsi="Times New Roman" w:cs="Times New Roman"/>
          <w:sz w:val="24"/>
          <w:szCs w:val="24"/>
        </w:rPr>
        <w:t xml:space="preserve"> and less than 0.</w:t>
      </w:r>
    </w:p>
    <w:p w14:paraId="3F87630C" w14:textId="77777777" w:rsidR="00063733" w:rsidRDefault="00063733" w:rsidP="00063733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463EEC" w14:textId="3CE8C7C4" w:rsidR="00063733" w:rsidRDefault="00063733" w:rsidP="00063733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object is created your setters logic should be checked.</w:t>
      </w:r>
    </w:p>
    <w:p w14:paraId="49EC853F" w14:textId="77777777" w:rsidR="00063733" w:rsidRPr="0022789E" w:rsidRDefault="00063733" w:rsidP="00063733">
      <w:pPr>
        <w:pStyle w:val="ListParagraph"/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5A427A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500E55B" w14:textId="2569C90C" w:rsidR="00DE2D66" w:rsidRPr="0022789E" w:rsidRDefault="008410F3" w:rsidP="00B43DD7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</w:t>
      </w:r>
      <w:proofErr w:type="spellStart"/>
      <w:proofErr w:type="gramStart"/>
      <w:r w:rsidR="0022789E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>EmployeeDuration</w:t>
      </w:r>
      <w:proofErr w:type="spellEnd"/>
      <w:r w:rsidR="002278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2789E">
        <w:rPr>
          <w:rFonts w:ascii="Times New Roman" w:eastAsia="Times New Roman" w:hAnsi="Times New Roman" w:cs="Times New Roman"/>
          <w:sz w:val="24"/>
          <w:szCs w:val="24"/>
        </w:rPr>
        <w:t>) that returns t</w:t>
      </w:r>
      <w:r w:rsidR="00B43DD7">
        <w:rPr>
          <w:rFonts w:ascii="Times New Roman" w:eastAsia="Times New Roman" w:hAnsi="Times New Roman" w:cs="Times New Roman"/>
          <w:sz w:val="24"/>
          <w:szCs w:val="24"/>
        </w:rPr>
        <w:t xml:space="preserve">he working duration of an </w:t>
      </w:r>
      <w:bookmarkStart w:id="2" w:name="_GoBack"/>
      <w:bookmarkEnd w:id="2"/>
      <w:r w:rsidR="00B43DD7">
        <w:rPr>
          <w:rFonts w:ascii="Times New Roman" w:eastAsia="Times New Roman" w:hAnsi="Times New Roman" w:cs="Times New Roman"/>
          <w:sz w:val="24"/>
          <w:szCs w:val="24"/>
        </w:rPr>
        <w:t>employee in this company</w:t>
      </w:r>
      <w:r w:rsidR="00A950CA">
        <w:rPr>
          <w:rFonts w:ascii="Times New Roman" w:eastAsia="Times New Roman" w:hAnsi="Times New Roman" w:cs="Times New Roman"/>
          <w:sz w:val="24"/>
          <w:szCs w:val="24"/>
        </w:rPr>
        <w:t xml:space="preserve"> by comparing it with current date.</w:t>
      </w:r>
    </w:p>
    <w:p w14:paraId="2E6BA98E" w14:textId="77777777" w:rsidR="00DE2D66" w:rsidRDefault="00DE2D6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868E6CE" w14:textId="45B12C71" w:rsidR="00DE2D66" w:rsidRDefault="008410F3" w:rsidP="0022789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22789E">
        <w:rPr>
          <w:rFonts w:ascii="Times New Roman" w:eastAsia="Times New Roman" w:hAnsi="Times New Roman" w:cs="Times New Roman"/>
          <w:sz w:val="24"/>
          <w:szCs w:val="24"/>
        </w:rPr>
        <w:t>Write a</w:t>
      </w:r>
      <w:r w:rsidR="0022789E" w:rsidRPr="0022789E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227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89E" w:rsidRPr="0022789E">
        <w:rPr>
          <w:rFonts w:ascii="Times New Roman" w:eastAsia="Times New Roman" w:hAnsi="Times New Roman" w:cs="Times New Roman"/>
          <w:sz w:val="24"/>
          <w:szCs w:val="24"/>
        </w:rPr>
        <w:t>getters</w:t>
      </w:r>
      <w:r w:rsidR="002278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C4F98" w14:textId="77777777" w:rsidR="00A950CA" w:rsidRPr="00A950CA" w:rsidRDefault="00A950CA" w:rsidP="00A950C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9C7FEED" w14:textId="3EA0D89A" w:rsidR="00A950CA" w:rsidRDefault="00A950CA" w:rsidP="00A950CA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member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that returns the salary of each employee if</w:t>
      </w:r>
    </w:p>
    <w:p w14:paraId="388BB938" w14:textId="77777777" w:rsidR="00A950CA" w:rsidRPr="00A950CA" w:rsidRDefault="00A950CA" w:rsidP="00A950C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25F8654" w14:textId="77E36282" w:rsidR="00A950CA" w:rsidRDefault="00A950CA" w:rsidP="00A950CA">
      <w:pPr>
        <w:pStyle w:val="ListParagraph"/>
        <w:numPr>
          <w:ilvl w:val="0"/>
          <w:numId w:val="2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greater than 3 years than 7% appraisal is added </w:t>
      </w:r>
    </w:p>
    <w:p w14:paraId="605B78F0" w14:textId="77777777" w:rsidR="00A950CA" w:rsidRDefault="00A950CA" w:rsidP="00A950CA">
      <w:pPr>
        <w:pStyle w:val="ListParagraph"/>
        <w:numPr>
          <w:ilvl w:val="0"/>
          <w:numId w:val="2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greater than 5 years than 10% appraisal is added</w:t>
      </w:r>
    </w:p>
    <w:p w14:paraId="3902C56A" w14:textId="72E57B74" w:rsidR="00A950CA" w:rsidRPr="0022789E" w:rsidRDefault="00A950CA" w:rsidP="00A950CA">
      <w:pPr>
        <w:pStyle w:val="ListParagraph"/>
        <w:numPr>
          <w:ilvl w:val="0"/>
          <w:numId w:val="2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 salary of an employee remains same</w:t>
      </w:r>
    </w:p>
    <w:p w14:paraId="2C6FBF89" w14:textId="77777777" w:rsidR="00DE2D66" w:rsidRPr="0022789E" w:rsidRDefault="00DE2D66" w:rsidP="0022789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B4E668C" w14:textId="49A1AE33" w:rsidR="00601EBC" w:rsidRPr="00F55AFE" w:rsidRDefault="008410F3" w:rsidP="00F55AFE">
      <w:pPr>
        <w:pStyle w:val="ListParagraph"/>
        <w:numPr>
          <w:ilvl w:val="0"/>
          <w:numId w:val="14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suitable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function to test all the functions of the </w:t>
      </w:r>
      <w:r w:rsidR="00A950CA"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22789E">
        <w:rPr>
          <w:rFonts w:ascii="Times New Roman" w:eastAsia="Times New Roman" w:hAnsi="Times New Roman" w:cs="Times New Roman"/>
          <w:sz w:val="24"/>
          <w:szCs w:val="24"/>
        </w:rPr>
        <w:t xml:space="preserve"> such that</w:t>
      </w:r>
      <w:r w:rsidR="00825AA8">
        <w:rPr>
          <w:rFonts w:ascii="Times New Roman" w:eastAsia="Times New Roman" w:hAnsi="Times New Roman" w:cs="Times New Roman"/>
          <w:sz w:val="24"/>
          <w:szCs w:val="24"/>
        </w:rPr>
        <w:t xml:space="preserve"> implementation of</w:t>
      </w:r>
      <w:r w:rsidR="0022789E">
        <w:rPr>
          <w:rFonts w:ascii="Times New Roman" w:eastAsia="Times New Roman" w:hAnsi="Times New Roman" w:cs="Times New Roman"/>
          <w:sz w:val="24"/>
          <w:szCs w:val="24"/>
        </w:rPr>
        <w:t xml:space="preserve"> function cascading is clear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01EBC" w:rsidRPr="00F5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3B978BE"/>
    <w:multiLevelType w:val="hybridMultilevel"/>
    <w:tmpl w:val="4250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7D115AF"/>
    <w:multiLevelType w:val="hybridMultilevel"/>
    <w:tmpl w:val="28D2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75541C"/>
    <w:multiLevelType w:val="hybridMultilevel"/>
    <w:tmpl w:val="08E8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800DB"/>
    <w:multiLevelType w:val="hybridMultilevel"/>
    <w:tmpl w:val="23C4A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592EC5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46F32A36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D5C0A"/>
    <w:multiLevelType w:val="hybridMultilevel"/>
    <w:tmpl w:val="8456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20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 w:numId="17">
    <w:abstractNumId w:val="10"/>
  </w:num>
  <w:num w:numId="18">
    <w:abstractNumId w:val="23"/>
  </w:num>
  <w:num w:numId="19">
    <w:abstractNumId w:val="16"/>
  </w:num>
  <w:num w:numId="20">
    <w:abstractNumId w:val="24"/>
  </w:num>
  <w:num w:numId="21">
    <w:abstractNumId w:val="18"/>
  </w:num>
  <w:num w:numId="22">
    <w:abstractNumId w:val="21"/>
  </w:num>
  <w:num w:numId="23">
    <w:abstractNumId w:val="19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66"/>
    <w:rsid w:val="00053698"/>
    <w:rsid w:val="00063733"/>
    <w:rsid w:val="001E3062"/>
    <w:rsid w:val="0022789E"/>
    <w:rsid w:val="00275747"/>
    <w:rsid w:val="00452055"/>
    <w:rsid w:val="004733CD"/>
    <w:rsid w:val="005140C0"/>
    <w:rsid w:val="00601EBC"/>
    <w:rsid w:val="00720993"/>
    <w:rsid w:val="007A0F3B"/>
    <w:rsid w:val="00825AA8"/>
    <w:rsid w:val="008410F3"/>
    <w:rsid w:val="0087408E"/>
    <w:rsid w:val="00A950CA"/>
    <w:rsid w:val="00B43DD7"/>
    <w:rsid w:val="00CC3CFA"/>
    <w:rsid w:val="00DE1074"/>
    <w:rsid w:val="00DE2D66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34D6"/>
  <w15:docId w15:val="{D146519F-C252-497C-94BB-1168CE21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10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37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ED6DAF-63C4-4D26-8AB6-E6B02003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Butt</dc:creator>
  <cp:lastModifiedBy>Sonia Anum</cp:lastModifiedBy>
  <cp:revision>161</cp:revision>
  <dcterms:created xsi:type="dcterms:W3CDTF">2020-10-21T06:02:00Z</dcterms:created>
  <dcterms:modified xsi:type="dcterms:W3CDTF">2022-04-14T14:24:00Z</dcterms:modified>
</cp:coreProperties>
</file>