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DFF8" w14:textId="77777777" w:rsidR="00B03512" w:rsidRPr="00B03512" w:rsidRDefault="00B03512" w:rsidP="00B03512">
      <w:r w:rsidRPr="00B03512">
        <w:t xml:space="preserve">Perfect — now that you’ve added </w:t>
      </w:r>
      <w:r w:rsidRPr="00B03512">
        <w:rPr>
          <w:b/>
          <w:bCs/>
        </w:rPr>
        <w:t>Chains</w:t>
      </w:r>
      <w:r w:rsidRPr="00B03512">
        <w:t xml:space="preserve"> and </w:t>
      </w:r>
      <w:r w:rsidRPr="00B03512">
        <w:rPr>
          <w:b/>
          <w:bCs/>
        </w:rPr>
        <w:t>Runnables</w:t>
      </w:r>
      <w:r w:rsidRPr="00B03512">
        <w:t xml:space="preserve"> to your studied topics, I’ll mix them in with your earlier topics for the next batch of advanced questions.</w:t>
      </w:r>
    </w:p>
    <w:p w14:paraId="341EF699" w14:textId="77777777" w:rsidR="00B03512" w:rsidRPr="00B03512" w:rsidRDefault="00B03512" w:rsidP="00B03512">
      <w:r w:rsidRPr="00B03512">
        <w:pict w14:anchorId="2BECF934">
          <v:rect id="_x0000_i1073" style="width:0;height:1.5pt" o:hralign="center" o:hrstd="t" o:hr="t" fillcolor="#a0a0a0" stroked="f"/>
        </w:pict>
      </w:r>
    </w:p>
    <w:p w14:paraId="22E72CB1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✅</w:t>
      </w:r>
      <w:r w:rsidRPr="00B03512">
        <w:rPr>
          <w:b/>
          <w:bCs/>
        </w:rPr>
        <w:t xml:space="preserve"> 10 Conceptual Questions (Advanced Level)</w:t>
      </w:r>
    </w:p>
    <w:p w14:paraId="19AA455D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Explain how LangChain’s SequentialChain differs from building a pipeline with RunnableSequence. Which is more flexible for large-scale workflows, and why?</w:t>
      </w:r>
    </w:p>
    <w:p w14:paraId="3433CA11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What’s the role of RunnableParallel and how does it handle dependencies between outputs?</w:t>
      </w:r>
    </w:p>
    <w:p w14:paraId="41DBBA61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Compare SimpleSequentialChain vs. SequentialChain vs. RunnableSequence in terms of control over intermediate steps and output parsing.</w:t>
      </w:r>
    </w:p>
    <w:p w14:paraId="2589EAAA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How would you design a chain that integrates both synchronous and asynchronous steps without breaking the flow?</w:t>
      </w:r>
    </w:p>
    <w:p w14:paraId="36FC43EA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Describe the key differences between chaining via Runnable objects and chaining via prompt templates directly.</w:t>
      </w:r>
    </w:p>
    <w:p w14:paraId="06C63EC7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In what cases would you replace a chain with a custom runnable pipeline, and what benefits/tradeoffs would that bring?</w:t>
      </w:r>
    </w:p>
    <w:p w14:paraId="7E6318CE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Explain how error handling is implemented in a runnable pipeline. How would you retry only failed steps?</w:t>
      </w:r>
    </w:p>
    <w:p w14:paraId="3ABB7FBC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How does the RunnableBranch help implement conditional logic in LangChain? Give real-world examples.</w:t>
      </w:r>
    </w:p>
    <w:p w14:paraId="46203486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What’s the impact of large intermediate outputs in multi-step chains on performance and cost, and how can you mitigate it?</w:t>
      </w:r>
    </w:p>
    <w:p w14:paraId="5C8BE1BA" w14:textId="77777777" w:rsidR="00B03512" w:rsidRPr="00B03512" w:rsidRDefault="00B03512" w:rsidP="00B03512">
      <w:pPr>
        <w:numPr>
          <w:ilvl w:val="0"/>
          <w:numId w:val="1"/>
        </w:numPr>
      </w:pPr>
      <w:r w:rsidRPr="00B03512">
        <w:rPr>
          <w:b/>
          <w:bCs/>
        </w:rPr>
        <w:t>Discuss the pros and cons of deeply nested chains vs. flat runnable workflows for long-term maintenance.</w:t>
      </w:r>
    </w:p>
    <w:p w14:paraId="7D5F8FBB" w14:textId="77777777" w:rsidR="00B03512" w:rsidRPr="00B03512" w:rsidRDefault="00B03512" w:rsidP="00B03512">
      <w:r w:rsidRPr="00B03512">
        <w:pict w14:anchorId="3D20FF35">
          <v:rect id="_x0000_i1074" style="width:0;height:1.5pt" o:hralign="center" o:hrstd="t" o:hr="t" fillcolor="#a0a0a0" stroked="f"/>
        </w:pict>
      </w:r>
    </w:p>
    <w:p w14:paraId="561A001A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🚀</w:t>
      </w:r>
      <w:r w:rsidRPr="00B03512">
        <w:rPr>
          <w:b/>
          <w:bCs/>
        </w:rPr>
        <w:t xml:space="preserve"> 30 Programming / Mini Project Questions (High Complexity)</w:t>
      </w:r>
    </w:p>
    <w:p w14:paraId="3E82D95C" w14:textId="77777777" w:rsidR="00B03512" w:rsidRPr="00B03512" w:rsidRDefault="00B03512" w:rsidP="00B03512">
      <w:r w:rsidRPr="00B03512">
        <w:t>I’ve combined these with your earlier topics so you get realistic, portfolio-worthy challenges.</w:t>
      </w:r>
    </w:p>
    <w:p w14:paraId="3CD97830" w14:textId="77777777" w:rsidR="00B03512" w:rsidRPr="00B03512" w:rsidRDefault="00B03512" w:rsidP="00B03512">
      <w:r w:rsidRPr="00B03512">
        <w:pict w14:anchorId="35EB5A63">
          <v:rect id="_x0000_i1075" style="width:0;height:1.5pt" o:hralign="center" o:hrstd="t" o:hr="t" fillcolor="#a0a0a0" stroked="f"/>
        </w:pict>
      </w:r>
    </w:p>
    <w:p w14:paraId="7DE49423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lastRenderedPageBreak/>
        <w:t>🧠</w:t>
      </w:r>
      <w:r w:rsidRPr="00B03512">
        <w:rPr>
          <w:b/>
          <w:bCs/>
        </w:rPr>
        <w:t xml:space="preserve"> Multi-Step Reasoning &amp; Chaining</w:t>
      </w:r>
    </w:p>
    <w:p w14:paraId="45140697" w14:textId="77777777" w:rsidR="00B03512" w:rsidRPr="00B03512" w:rsidRDefault="00B03512" w:rsidP="00B03512">
      <w:pPr>
        <w:numPr>
          <w:ilvl w:val="0"/>
          <w:numId w:val="2"/>
        </w:numPr>
      </w:pPr>
      <w:r w:rsidRPr="00B03512">
        <w:t xml:space="preserve">Create a </w:t>
      </w:r>
      <w:r w:rsidRPr="00B03512">
        <w:rPr>
          <w:b/>
          <w:bCs/>
        </w:rPr>
        <w:t>multi-step reasoning chain</w:t>
      </w:r>
      <w:r w:rsidRPr="00B03512">
        <w:t xml:space="preserve"> that:</w:t>
      </w:r>
    </w:p>
    <w:p w14:paraId="2C4D9CB5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Summarizes a legal document</w:t>
      </w:r>
    </w:p>
    <w:p w14:paraId="38819B07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Extracts key entities</w:t>
      </w:r>
    </w:p>
    <w:p w14:paraId="5F253C20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Generates a plain-English explanation for non-experts</w:t>
      </w:r>
    </w:p>
    <w:p w14:paraId="328076A3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Uses SequentialChain with a custom output parser.</w:t>
      </w:r>
    </w:p>
    <w:p w14:paraId="05540AFC" w14:textId="77777777" w:rsidR="00B03512" w:rsidRPr="00B03512" w:rsidRDefault="00B03512" w:rsidP="00B03512">
      <w:pPr>
        <w:numPr>
          <w:ilvl w:val="0"/>
          <w:numId w:val="2"/>
        </w:numPr>
      </w:pPr>
      <w:r w:rsidRPr="00B03512">
        <w:t xml:space="preserve">Build a </w:t>
      </w:r>
      <w:r w:rsidRPr="00B03512">
        <w:rPr>
          <w:b/>
          <w:bCs/>
        </w:rPr>
        <w:t>branching chain</w:t>
      </w:r>
      <w:r w:rsidRPr="00B03512">
        <w:t xml:space="preserve"> (RunnableBranch) that:</w:t>
      </w:r>
    </w:p>
    <w:p w14:paraId="043608C4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Detects if text is financial, medical, or general</w:t>
      </w:r>
    </w:p>
    <w:p w14:paraId="27FB08EB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Routes it to different summarization prompts accordingly.</w:t>
      </w:r>
    </w:p>
    <w:p w14:paraId="6491DE4F" w14:textId="77777777" w:rsidR="00B03512" w:rsidRPr="00B03512" w:rsidRDefault="00B03512" w:rsidP="00B03512">
      <w:pPr>
        <w:numPr>
          <w:ilvl w:val="0"/>
          <w:numId w:val="2"/>
        </w:numPr>
      </w:pPr>
      <w:r w:rsidRPr="00B03512">
        <w:t xml:space="preserve">Implement a chain that takes </w:t>
      </w:r>
      <w:r w:rsidRPr="00B03512">
        <w:rPr>
          <w:b/>
          <w:bCs/>
        </w:rPr>
        <w:t>a messy email</w:t>
      </w:r>
      <w:r w:rsidRPr="00B03512">
        <w:t xml:space="preserve"> and:</w:t>
      </w:r>
    </w:p>
    <w:p w14:paraId="4B0A6CB7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Extracts contact details</w:t>
      </w:r>
    </w:p>
    <w:p w14:paraId="69F99786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Detects urgency level</w:t>
      </w:r>
    </w:p>
    <w:p w14:paraId="2736D0DD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Sends a structured JSON summary to another chain for storage.</w:t>
      </w:r>
    </w:p>
    <w:p w14:paraId="7CF77850" w14:textId="77777777" w:rsidR="00B03512" w:rsidRPr="00B03512" w:rsidRDefault="00B03512" w:rsidP="00B03512">
      <w:pPr>
        <w:numPr>
          <w:ilvl w:val="0"/>
          <w:numId w:val="2"/>
        </w:numPr>
      </w:pPr>
      <w:r w:rsidRPr="00B03512">
        <w:t>Build a pipeline that:</w:t>
      </w:r>
    </w:p>
    <w:p w14:paraId="3CCF8096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Scrapes an article</w:t>
      </w:r>
    </w:p>
    <w:p w14:paraId="7F84C724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Classifies its domain</w:t>
      </w:r>
    </w:p>
    <w:p w14:paraId="23D8A950" w14:textId="77777777" w:rsidR="00B03512" w:rsidRPr="00B03512" w:rsidRDefault="00B03512" w:rsidP="00B03512">
      <w:pPr>
        <w:numPr>
          <w:ilvl w:val="1"/>
          <w:numId w:val="2"/>
        </w:numPr>
      </w:pPr>
      <w:r w:rsidRPr="00B03512">
        <w:t>Summarizes in 3 tones: formal, casual, and marketing style.</w:t>
      </w:r>
    </w:p>
    <w:p w14:paraId="49E43801" w14:textId="77777777" w:rsidR="00B03512" w:rsidRPr="00B03512" w:rsidRDefault="00B03512" w:rsidP="00B03512">
      <w:pPr>
        <w:numPr>
          <w:ilvl w:val="0"/>
          <w:numId w:val="2"/>
        </w:numPr>
      </w:pPr>
      <w:r w:rsidRPr="00B03512">
        <w:t xml:space="preserve">Create a chain that compares </w:t>
      </w:r>
      <w:r w:rsidRPr="00B03512">
        <w:rPr>
          <w:b/>
          <w:bCs/>
        </w:rPr>
        <w:t>two LLM-generated answers</w:t>
      </w:r>
      <w:r w:rsidRPr="00B03512">
        <w:t xml:space="preserve"> and scores them for factual accuracy, tone, and conciseness.</w:t>
      </w:r>
    </w:p>
    <w:p w14:paraId="53456550" w14:textId="77777777" w:rsidR="00B03512" w:rsidRPr="00B03512" w:rsidRDefault="00B03512" w:rsidP="00B03512">
      <w:r w:rsidRPr="00B03512">
        <w:pict w14:anchorId="20F76268">
          <v:rect id="_x0000_i1076" style="width:0;height:1.5pt" o:hralign="center" o:hrstd="t" o:hr="t" fillcolor="#a0a0a0" stroked="f"/>
        </w:pict>
      </w:r>
    </w:p>
    <w:p w14:paraId="284C9DEF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🔁</w:t>
      </w:r>
      <w:r w:rsidRPr="00B03512">
        <w:rPr>
          <w:b/>
          <w:bCs/>
        </w:rPr>
        <w:t xml:space="preserve"> Runnable-Based Workflows</w:t>
      </w:r>
    </w:p>
    <w:p w14:paraId="1E539492" w14:textId="77777777" w:rsidR="00B03512" w:rsidRPr="00B03512" w:rsidRDefault="00B03512" w:rsidP="00B03512">
      <w:pPr>
        <w:numPr>
          <w:ilvl w:val="0"/>
          <w:numId w:val="3"/>
        </w:numPr>
      </w:pPr>
      <w:r w:rsidRPr="00B03512">
        <w:t>Build a RunnableParallel pipeline that:</w:t>
      </w:r>
    </w:p>
    <w:p w14:paraId="0777681B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t>Generates a blog post</w:t>
      </w:r>
    </w:p>
    <w:p w14:paraId="0AE176BB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t>Creates a title</w:t>
      </w:r>
    </w:p>
    <w:p w14:paraId="069489C7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t>Produces 3 social media captions in parallel.</w:t>
      </w:r>
    </w:p>
    <w:p w14:paraId="0B76405B" w14:textId="77777777" w:rsidR="00B03512" w:rsidRPr="00B03512" w:rsidRDefault="00B03512" w:rsidP="00B03512">
      <w:pPr>
        <w:numPr>
          <w:ilvl w:val="0"/>
          <w:numId w:val="3"/>
        </w:numPr>
      </w:pPr>
      <w:r w:rsidRPr="00B03512">
        <w:t xml:space="preserve">Implement a </w:t>
      </w:r>
      <w:r w:rsidRPr="00B03512">
        <w:rPr>
          <w:b/>
          <w:bCs/>
        </w:rPr>
        <w:t>multi-model pipeline</w:t>
      </w:r>
      <w:r w:rsidRPr="00B03512">
        <w:t xml:space="preserve"> where:</w:t>
      </w:r>
    </w:p>
    <w:p w14:paraId="528FAB37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lastRenderedPageBreak/>
        <w:t>Step 1 uses GPT for summarization</w:t>
      </w:r>
    </w:p>
    <w:p w14:paraId="6CA833BF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t>Step 2 uses HuggingFace for sentiment analysis</w:t>
      </w:r>
    </w:p>
    <w:p w14:paraId="0BD60D44" w14:textId="77777777" w:rsidR="00B03512" w:rsidRPr="00B03512" w:rsidRDefault="00B03512" w:rsidP="00B03512">
      <w:pPr>
        <w:numPr>
          <w:ilvl w:val="1"/>
          <w:numId w:val="3"/>
        </w:numPr>
      </w:pPr>
      <w:r w:rsidRPr="00B03512">
        <w:t>Step 3 formats results into JSON.</w:t>
      </w:r>
    </w:p>
    <w:p w14:paraId="2DC7AC51" w14:textId="77777777" w:rsidR="00B03512" w:rsidRPr="00B03512" w:rsidRDefault="00B03512" w:rsidP="00B03512">
      <w:pPr>
        <w:numPr>
          <w:ilvl w:val="0"/>
          <w:numId w:val="3"/>
        </w:numPr>
      </w:pPr>
      <w:r w:rsidRPr="00B03512">
        <w:t>Create a RunnableMap workflow that takes multiple questions and returns parallel answers for each.</w:t>
      </w:r>
    </w:p>
    <w:p w14:paraId="602A6542" w14:textId="77777777" w:rsidR="00B03512" w:rsidRPr="00B03512" w:rsidRDefault="00B03512" w:rsidP="00B03512">
      <w:pPr>
        <w:numPr>
          <w:ilvl w:val="0"/>
          <w:numId w:val="3"/>
        </w:numPr>
      </w:pPr>
      <w:r w:rsidRPr="00B03512">
        <w:t xml:space="preserve">Build a </w:t>
      </w:r>
      <w:r w:rsidRPr="00B03512">
        <w:rPr>
          <w:b/>
          <w:bCs/>
        </w:rPr>
        <w:t>dynamic runnable selector</w:t>
      </w:r>
      <w:r w:rsidRPr="00B03512">
        <w:t xml:space="preserve"> that chooses between different chains based on input complexity.</w:t>
      </w:r>
    </w:p>
    <w:p w14:paraId="557B79E7" w14:textId="77777777" w:rsidR="00B03512" w:rsidRPr="00B03512" w:rsidRDefault="00B03512" w:rsidP="00B03512">
      <w:pPr>
        <w:numPr>
          <w:ilvl w:val="0"/>
          <w:numId w:val="3"/>
        </w:numPr>
      </w:pPr>
      <w:r w:rsidRPr="00B03512">
        <w:t xml:space="preserve">Implement a chain where </w:t>
      </w:r>
      <w:r w:rsidRPr="00B03512">
        <w:rPr>
          <w:b/>
          <w:bCs/>
        </w:rPr>
        <w:t>one runnable’s output is validated by another runnable</w:t>
      </w:r>
      <w:r w:rsidRPr="00B03512">
        <w:t xml:space="preserve"> before returning results.</w:t>
      </w:r>
    </w:p>
    <w:p w14:paraId="7D008674" w14:textId="77777777" w:rsidR="00B03512" w:rsidRPr="00B03512" w:rsidRDefault="00B03512" w:rsidP="00B03512">
      <w:r w:rsidRPr="00B03512">
        <w:pict w14:anchorId="4D86EC79">
          <v:rect id="_x0000_i1077" style="width:0;height:1.5pt" o:hralign="center" o:hrstd="t" o:hr="t" fillcolor="#a0a0a0" stroked="f"/>
        </w:pict>
      </w:r>
    </w:p>
    <w:p w14:paraId="183313CB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⚙️</w:t>
      </w:r>
      <w:r w:rsidRPr="00B03512">
        <w:rPr>
          <w:b/>
          <w:bCs/>
        </w:rPr>
        <w:t xml:space="preserve"> Integration with Older Topics</w:t>
      </w:r>
    </w:p>
    <w:p w14:paraId="7A8B0BC3" w14:textId="77777777" w:rsidR="00B03512" w:rsidRPr="00B03512" w:rsidRDefault="00B03512" w:rsidP="00B03512">
      <w:pPr>
        <w:numPr>
          <w:ilvl w:val="0"/>
          <w:numId w:val="4"/>
        </w:numPr>
      </w:pPr>
      <w:r w:rsidRPr="00B03512">
        <w:t>Design a chain that:</w:t>
      </w:r>
    </w:p>
    <w:p w14:paraId="434F40CF" w14:textId="77777777" w:rsidR="00B03512" w:rsidRPr="00B03512" w:rsidRDefault="00B03512" w:rsidP="00B03512">
      <w:pPr>
        <w:numPr>
          <w:ilvl w:val="1"/>
          <w:numId w:val="4"/>
        </w:numPr>
      </w:pPr>
      <w:r w:rsidRPr="00B03512">
        <w:t>Takes a research abstract</w:t>
      </w:r>
    </w:p>
    <w:p w14:paraId="52762089" w14:textId="77777777" w:rsidR="00B03512" w:rsidRPr="00B03512" w:rsidRDefault="00B03512" w:rsidP="00B03512">
      <w:pPr>
        <w:numPr>
          <w:ilvl w:val="1"/>
          <w:numId w:val="4"/>
        </w:numPr>
      </w:pPr>
      <w:r w:rsidRPr="00B03512">
        <w:t>Extracts keywords</w:t>
      </w:r>
    </w:p>
    <w:p w14:paraId="18CB11B9" w14:textId="77777777" w:rsidR="00B03512" w:rsidRPr="00B03512" w:rsidRDefault="00B03512" w:rsidP="00B03512">
      <w:pPr>
        <w:numPr>
          <w:ilvl w:val="1"/>
          <w:numId w:val="4"/>
        </w:numPr>
      </w:pPr>
      <w:r w:rsidRPr="00B03512">
        <w:t>Routes them to a chain that generates related project ideas.</w:t>
      </w:r>
    </w:p>
    <w:p w14:paraId="4173938A" w14:textId="77777777" w:rsidR="00B03512" w:rsidRPr="00B03512" w:rsidRDefault="00B03512" w:rsidP="00B03512">
      <w:pPr>
        <w:numPr>
          <w:ilvl w:val="0"/>
          <w:numId w:val="4"/>
        </w:numPr>
      </w:pPr>
      <w:r w:rsidRPr="00B03512">
        <w:t xml:space="preserve">Implement a chain with </w:t>
      </w:r>
      <w:r w:rsidRPr="00B03512">
        <w:rPr>
          <w:b/>
          <w:bCs/>
        </w:rPr>
        <w:t>retry logic</w:t>
      </w:r>
      <w:r w:rsidRPr="00B03512">
        <w:t xml:space="preserve"> that catches JSON parsing errors and fixes them via a repair prompt.</w:t>
      </w:r>
    </w:p>
    <w:p w14:paraId="09EFEADB" w14:textId="77777777" w:rsidR="00B03512" w:rsidRPr="00B03512" w:rsidRDefault="00B03512" w:rsidP="00B03512">
      <w:pPr>
        <w:numPr>
          <w:ilvl w:val="0"/>
          <w:numId w:val="4"/>
        </w:numPr>
      </w:pPr>
      <w:r w:rsidRPr="00B03512">
        <w:t xml:space="preserve">Build a chatbot where </w:t>
      </w:r>
      <w:r w:rsidRPr="00B03512">
        <w:rPr>
          <w:b/>
          <w:bCs/>
        </w:rPr>
        <w:t>each conversation turn</w:t>
      </w:r>
      <w:r w:rsidRPr="00B03512">
        <w:t xml:space="preserve"> is processed through a runnable sequence for context management.</w:t>
      </w:r>
    </w:p>
    <w:p w14:paraId="54117F3E" w14:textId="77777777" w:rsidR="00B03512" w:rsidRPr="00B03512" w:rsidRDefault="00B03512" w:rsidP="00B03512">
      <w:pPr>
        <w:numPr>
          <w:ilvl w:val="0"/>
          <w:numId w:val="4"/>
        </w:numPr>
      </w:pPr>
      <w:r w:rsidRPr="00B03512">
        <w:t xml:space="preserve">Create a </w:t>
      </w:r>
      <w:r w:rsidRPr="00B03512">
        <w:rPr>
          <w:b/>
          <w:bCs/>
        </w:rPr>
        <w:t>prompt quality checker</w:t>
      </w:r>
      <w:r w:rsidRPr="00B03512">
        <w:t xml:space="preserve"> runnable that scores prompts before sending them to the model.</w:t>
      </w:r>
    </w:p>
    <w:p w14:paraId="3E4B4364" w14:textId="77777777" w:rsidR="00B03512" w:rsidRPr="00B03512" w:rsidRDefault="00B03512" w:rsidP="00B03512">
      <w:pPr>
        <w:numPr>
          <w:ilvl w:val="0"/>
          <w:numId w:val="4"/>
        </w:numPr>
      </w:pPr>
      <w:r w:rsidRPr="00B03512">
        <w:t xml:space="preserve">Implement a chain that </w:t>
      </w:r>
      <w:r w:rsidRPr="00B03512">
        <w:rPr>
          <w:b/>
          <w:bCs/>
        </w:rPr>
        <w:t>uses function calling</w:t>
      </w:r>
      <w:r w:rsidRPr="00B03512">
        <w:t xml:space="preserve"> for structured data extraction inside a runnable workflow.</w:t>
      </w:r>
    </w:p>
    <w:p w14:paraId="6865334F" w14:textId="77777777" w:rsidR="00B03512" w:rsidRPr="00B03512" w:rsidRDefault="00B03512" w:rsidP="00B03512">
      <w:r w:rsidRPr="00B03512">
        <w:pict w14:anchorId="4C2ABCBE">
          <v:rect id="_x0000_i1078" style="width:0;height:1.5pt" o:hralign="center" o:hrstd="t" o:hr="t" fillcolor="#a0a0a0" stroked="f"/>
        </w:pict>
      </w:r>
    </w:p>
    <w:p w14:paraId="0D6E51B1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📊</w:t>
      </w:r>
      <w:r w:rsidRPr="00B03512">
        <w:rPr>
          <w:b/>
          <w:bCs/>
        </w:rPr>
        <w:t xml:space="preserve"> Data Processing &amp; Advanced Parsing</w:t>
      </w:r>
    </w:p>
    <w:p w14:paraId="5C40ADAB" w14:textId="77777777" w:rsidR="00B03512" w:rsidRPr="00B03512" w:rsidRDefault="00B03512" w:rsidP="00B03512">
      <w:pPr>
        <w:numPr>
          <w:ilvl w:val="0"/>
          <w:numId w:val="5"/>
        </w:numPr>
      </w:pPr>
      <w:r w:rsidRPr="00B03512">
        <w:t>Build a chain that:</w:t>
      </w:r>
    </w:p>
    <w:p w14:paraId="38536611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Processes customer reviews</w:t>
      </w:r>
    </w:p>
    <w:p w14:paraId="727F780F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Groups them into categories</w:t>
      </w:r>
    </w:p>
    <w:p w14:paraId="1F2DC825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lastRenderedPageBreak/>
        <w:t>Produces a JSON report with counts and sentiment score per category.</w:t>
      </w:r>
    </w:p>
    <w:p w14:paraId="3A63EE1C" w14:textId="77777777" w:rsidR="00B03512" w:rsidRPr="00B03512" w:rsidRDefault="00B03512" w:rsidP="00B03512">
      <w:pPr>
        <w:numPr>
          <w:ilvl w:val="0"/>
          <w:numId w:val="5"/>
        </w:numPr>
      </w:pPr>
      <w:r w:rsidRPr="00B03512">
        <w:t xml:space="preserve">Implement a </w:t>
      </w:r>
      <w:r w:rsidRPr="00B03512">
        <w:rPr>
          <w:b/>
          <w:bCs/>
        </w:rPr>
        <w:t>structured code explainer</w:t>
      </w:r>
      <w:r w:rsidRPr="00B03512">
        <w:t>:</w:t>
      </w:r>
    </w:p>
    <w:p w14:paraId="26B28AA1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Takes source code</w:t>
      </w:r>
    </w:p>
    <w:p w14:paraId="2A7D0FE4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Breaks it into functions/classes</w:t>
      </w:r>
    </w:p>
    <w:p w14:paraId="1AD769A8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Outputs a JSON structure with function names, purpose, and complexity rating.</w:t>
      </w:r>
    </w:p>
    <w:p w14:paraId="54FD24FA" w14:textId="77777777" w:rsidR="00B03512" w:rsidRPr="00B03512" w:rsidRDefault="00B03512" w:rsidP="00B03512">
      <w:pPr>
        <w:numPr>
          <w:ilvl w:val="0"/>
          <w:numId w:val="5"/>
        </w:numPr>
      </w:pPr>
      <w:r w:rsidRPr="00B03512">
        <w:t xml:space="preserve">Create a </w:t>
      </w:r>
      <w:r w:rsidRPr="00B03512">
        <w:rPr>
          <w:b/>
          <w:bCs/>
        </w:rPr>
        <w:t>chat-to-database pipeline</w:t>
      </w:r>
      <w:r w:rsidRPr="00B03512">
        <w:t xml:space="preserve"> where:</w:t>
      </w:r>
    </w:p>
    <w:p w14:paraId="0E806796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User asks questions</w:t>
      </w:r>
    </w:p>
    <w:p w14:paraId="6F129405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Output is converted into SQL queries</w:t>
      </w:r>
    </w:p>
    <w:p w14:paraId="36C57C4D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Queries are validated and parsed.</w:t>
      </w:r>
    </w:p>
    <w:p w14:paraId="513E72CF" w14:textId="77777777" w:rsidR="00B03512" w:rsidRPr="00B03512" w:rsidRDefault="00B03512" w:rsidP="00B03512">
      <w:pPr>
        <w:numPr>
          <w:ilvl w:val="0"/>
          <w:numId w:val="5"/>
        </w:numPr>
      </w:pPr>
      <w:r w:rsidRPr="00B03512">
        <w:t xml:space="preserve">Build a </w:t>
      </w:r>
      <w:r w:rsidRPr="00B03512">
        <w:rPr>
          <w:b/>
          <w:bCs/>
        </w:rPr>
        <w:t>table generator chain</w:t>
      </w:r>
      <w:r w:rsidRPr="00B03512">
        <w:t>:</w:t>
      </w:r>
    </w:p>
    <w:p w14:paraId="63C74B0F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Takes unstructured text</w:t>
      </w:r>
    </w:p>
    <w:p w14:paraId="6F9772CF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Outputs a structured Markdown or HTML table.</w:t>
      </w:r>
    </w:p>
    <w:p w14:paraId="201C72C7" w14:textId="77777777" w:rsidR="00B03512" w:rsidRPr="00B03512" w:rsidRDefault="00B03512" w:rsidP="00B03512">
      <w:pPr>
        <w:numPr>
          <w:ilvl w:val="0"/>
          <w:numId w:val="5"/>
        </w:numPr>
      </w:pPr>
      <w:r w:rsidRPr="00B03512">
        <w:t>Implement a chain that:</w:t>
      </w:r>
    </w:p>
    <w:p w14:paraId="7E6BEE44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Extracts key facts from Wikipedia articles</w:t>
      </w:r>
    </w:p>
    <w:p w14:paraId="0DA0ACD4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Validates them against a known list</w:t>
      </w:r>
    </w:p>
    <w:p w14:paraId="6812F9E2" w14:textId="77777777" w:rsidR="00B03512" w:rsidRPr="00B03512" w:rsidRDefault="00B03512" w:rsidP="00B03512">
      <w:pPr>
        <w:numPr>
          <w:ilvl w:val="1"/>
          <w:numId w:val="5"/>
        </w:numPr>
      </w:pPr>
      <w:r w:rsidRPr="00B03512">
        <w:t>Outputs only verified facts.</w:t>
      </w:r>
    </w:p>
    <w:p w14:paraId="3B094E22" w14:textId="77777777" w:rsidR="00B03512" w:rsidRPr="00B03512" w:rsidRDefault="00B03512" w:rsidP="00B03512">
      <w:r w:rsidRPr="00B03512">
        <w:pict w14:anchorId="1E979640">
          <v:rect id="_x0000_i1079" style="width:0;height:1.5pt" o:hralign="center" o:hrstd="t" o:hr="t" fillcolor="#a0a0a0" stroked="f"/>
        </w:pict>
      </w:r>
    </w:p>
    <w:p w14:paraId="6F0751EE" w14:textId="77777777" w:rsidR="00B03512" w:rsidRPr="00B03512" w:rsidRDefault="00B03512" w:rsidP="00B03512">
      <w:pPr>
        <w:rPr>
          <w:b/>
          <w:bCs/>
        </w:rPr>
      </w:pPr>
      <w:r w:rsidRPr="00B03512">
        <w:rPr>
          <w:rFonts w:ascii="Segoe UI Emoji" w:hAnsi="Segoe UI Emoji" w:cs="Segoe UI Emoji"/>
          <w:b/>
          <w:bCs/>
        </w:rPr>
        <w:t>🧩</w:t>
      </w:r>
      <w:r w:rsidRPr="00B03512">
        <w:rPr>
          <w:b/>
          <w:bCs/>
        </w:rPr>
        <w:t xml:space="preserve"> Creative &amp; Applied Projects</w:t>
      </w:r>
    </w:p>
    <w:p w14:paraId="06DF00AA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Create a </w:t>
      </w:r>
      <w:r w:rsidRPr="00B03512">
        <w:rPr>
          <w:b/>
          <w:bCs/>
        </w:rPr>
        <w:t>role-based assistant pipeline</w:t>
      </w:r>
      <w:r w:rsidRPr="00B03512">
        <w:t>:</w:t>
      </w:r>
    </w:p>
    <w:p w14:paraId="34292E22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Role 1: Brainstorm ideas</w:t>
      </w:r>
    </w:p>
    <w:p w14:paraId="2ADBA6EB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Role 2: Critique ideas</w:t>
      </w:r>
    </w:p>
    <w:p w14:paraId="479F53AC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Role 3: Output improved ideas in structured form.</w:t>
      </w:r>
    </w:p>
    <w:p w14:paraId="4659C035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Build a </w:t>
      </w:r>
      <w:r w:rsidRPr="00B03512">
        <w:rPr>
          <w:b/>
          <w:bCs/>
        </w:rPr>
        <w:t>resume optimizer</w:t>
      </w:r>
      <w:r w:rsidRPr="00B03512">
        <w:t>:</w:t>
      </w:r>
    </w:p>
    <w:p w14:paraId="7C2F791B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Parses a CV</w:t>
      </w:r>
    </w:p>
    <w:p w14:paraId="4446086E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Compares it to a job description</w:t>
      </w:r>
    </w:p>
    <w:p w14:paraId="4DBE351C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lastRenderedPageBreak/>
        <w:t>Outputs a score and improvement suggestions.</w:t>
      </w:r>
    </w:p>
    <w:p w14:paraId="15084226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Implement a </w:t>
      </w:r>
      <w:r w:rsidRPr="00B03512">
        <w:rPr>
          <w:b/>
          <w:bCs/>
        </w:rPr>
        <w:t>content moderation workflow</w:t>
      </w:r>
      <w:r w:rsidRPr="00B03512">
        <w:t>:</w:t>
      </w:r>
    </w:p>
    <w:p w14:paraId="78DE7083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Detects offensive or unsafe content</w:t>
      </w:r>
    </w:p>
    <w:p w14:paraId="088F4116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Routes flagged content for human review.</w:t>
      </w:r>
    </w:p>
    <w:p w14:paraId="7AC0A741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Create a </w:t>
      </w:r>
      <w:r w:rsidRPr="00B03512">
        <w:rPr>
          <w:b/>
          <w:bCs/>
        </w:rPr>
        <w:t>multi-lingual summarizer</w:t>
      </w:r>
      <w:r w:rsidRPr="00B03512">
        <w:t xml:space="preserve"> that:</w:t>
      </w:r>
    </w:p>
    <w:p w14:paraId="4BDD66A4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Detects language</w:t>
      </w:r>
    </w:p>
    <w:p w14:paraId="07B78F80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Summarizes text</w:t>
      </w:r>
    </w:p>
    <w:p w14:paraId="2808E6E3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Translates summary into 2 other languages.</w:t>
      </w:r>
    </w:p>
    <w:p w14:paraId="788E4D95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>Build a chain that:</w:t>
      </w:r>
    </w:p>
    <w:p w14:paraId="06433309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Takes a product description</w:t>
      </w:r>
    </w:p>
    <w:p w14:paraId="5B0994F1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Generates marketing copy</w:t>
      </w:r>
    </w:p>
    <w:p w14:paraId="19A3D5FE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Produces 5 ad headlines and 3 email subject lines.</w:t>
      </w:r>
    </w:p>
    <w:p w14:paraId="3D552F17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Implement a </w:t>
      </w:r>
      <w:r w:rsidRPr="00B03512">
        <w:rPr>
          <w:b/>
          <w:bCs/>
        </w:rPr>
        <w:t>debate simulator</w:t>
      </w:r>
      <w:r w:rsidRPr="00B03512">
        <w:t xml:space="preserve"> runnable:</w:t>
      </w:r>
    </w:p>
    <w:p w14:paraId="07FC5994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Two LLMs argue opposite sides of a topic</w:t>
      </w:r>
    </w:p>
    <w:p w14:paraId="77053C88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A third LLM judges the winner.</w:t>
      </w:r>
    </w:p>
    <w:p w14:paraId="1EF02F56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Create a </w:t>
      </w:r>
      <w:r w:rsidRPr="00B03512">
        <w:rPr>
          <w:b/>
          <w:bCs/>
        </w:rPr>
        <w:t>fiction plot generator</w:t>
      </w:r>
      <w:r w:rsidRPr="00B03512">
        <w:t>:</w:t>
      </w:r>
    </w:p>
    <w:p w14:paraId="7F54A884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Takes a genre and theme</w:t>
      </w:r>
    </w:p>
    <w:p w14:paraId="6DD1CB95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Produces an outline, character bios, and sample dialogue.</w:t>
      </w:r>
    </w:p>
    <w:p w14:paraId="247C083E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Build a </w:t>
      </w:r>
      <w:r w:rsidRPr="00B03512">
        <w:rPr>
          <w:b/>
          <w:bCs/>
        </w:rPr>
        <w:t>knowledge extraction tool</w:t>
      </w:r>
      <w:r w:rsidRPr="00B03512">
        <w:t>:</w:t>
      </w:r>
    </w:p>
    <w:p w14:paraId="455508C4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Reads PDF lecture notes</w:t>
      </w:r>
    </w:p>
    <w:p w14:paraId="6A3E23AA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Extracts concepts into a mind-map JSON.</w:t>
      </w:r>
    </w:p>
    <w:p w14:paraId="6CEB1024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Implement a </w:t>
      </w:r>
      <w:r w:rsidRPr="00B03512">
        <w:rPr>
          <w:b/>
          <w:bCs/>
        </w:rPr>
        <w:t>prompt evolution tool</w:t>
      </w:r>
      <w:r w:rsidRPr="00B03512">
        <w:t>:</w:t>
      </w:r>
    </w:p>
    <w:p w14:paraId="10D717B0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Takes an initial prompt</w:t>
      </w:r>
    </w:p>
    <w:p w14:paraId="26B46FEA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Automatically improves it based on evaluation metrics.</w:t>
      </w:r>
    </w:p>
    <w:p w14:paraId="73362797" w14:textId="77777777" w:rsidR="00B03512" w:rsidRPr="00B03512" w:rsidRDefault="00B03512" w:rsidP="00B03512">
      <w:pPr>
        <w:numPr>
          <w:ilvl w:val="0"/>
          <w:numId w:val="6"/>
        </w:numPr>
      </w:pPr>
      <w:r w:rsidRPr="00B03512">
        <w:t xml:space="preserve">Create a </w:t>
      </w:r>
      <w:r w:rsidRPr="00B03512">
        <w:rPr>
          <w:b/>
          <w:bCs/>
        </w:rPr>
        <w:t>news fact-checker</w:t>
      </w:r>
      <w:r w:rsidRPr="00B03512">
        <w:t>:</w:t>
      </w:r>
    </w:p>
    <w:p w14:paraId="7F99C5E9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Extracts claims from articles</w:t>
      </w:r>
    </w:p>
    <w:p w14:paraId="494A77CD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lastRenderedPageBreak/>
        <w:t>Cross-verifies them via an external API</w:t>
      </w:r>
    </w:p>
    <w:p w14:paraId="48E2CC90" w14:textId="77777777" w:rsidR="00B03512" w:rsidRPr="00B03512" w:rsidRDefault="00B03512" w:rsidP="00B03512">
      <w:pPr>
        <w:numPr>
          <w:ilvl w:val="1"/>
          <w:numId w:val="6"/>
        </w:numPr>
      </w:pPr>
      <w:r w:rsidRPr="00B03512">
        <w:t>Outputs a fact-check report.</w:t>
      </w:r>
    </w:p>
    <w:p w14:paraId="3FCE8907" w14:textId="77777777" w:rsidR="00B03512" w:rsidRPr="00B03512" w:rsidRDefault="00B03512" w:rsidP="00B03512">
      <w:r w:rsidRPr="00B03512">
        <w:pict w14:anchorId="386BC4D5">
          <v:rect id="_x0000_i1080" style="width:0;height:1.5pt" o:hralign="center" o:hrstd="t" o:hr="t" fillcolor="#a0a0a0" stroked="f"/>
        </w:pict>
      </w:r>
    </w:p>
    <w:p w14:paraId="716BADC7" w14:textId="77777777" w:rsidR="00B03512" w:rsidRPr="00B03512" w:rsidRDefault="00B03512" w:rsidP="00B03512">
      <w:r w:rsidRPr="00B03512">
        <w:t xml:space="preserve">If you keep adding more topics, I’ll keep stacking the difficulty and weaving in old concepts so that by the end, you’ll have </w:t>
      </w:r>
      <w:r w:rsidRPr="00B03512">
        <w:rPr>
          <w:b/>
          <w:bCs/>
        </w:rPr>
        <w:t>a solid set of 100+ advanced LangChain portfolio projects</w:t>
      </w:r>
      <w:r w:rsidRPr="00B03512">
        <w:t>.</w:t>
      </w:r>
    </w:p>
    <w:p w14:paraId="4AF69C22" w14:textId="77777777" w:rsidR="00B03512" w:rsidRPr="00B03512" w:rsidRDefault="00B03512" w:rsidP="00B03512">
      <w:r w:rsidRPr="00B03512">
        <w:t xml:space="preserve">If you want, I can also </w:t>
      </w:r>
      <w:r w:rsidRPr="00B03512">
        <w:rPr>
          <w:b/>
          <w:bCs/>
        </w:rPr>
        <w:t>mark which of these are portfolio gold</w:t>
      </w:r>
      <w:r w:rsidRPr="00B03512">
        <w:t xml:space="preserve"> so you can prioritize them for GitHub. Would you like me to do that for this list?</w:t>
      </w:r>
    </w:p>
    <w:p w14:paraId="0804CEC8" w14:textId="77777777" w:rsidR="000159D7" w:rsidRDefault="000159D7"/>
    <w:sectPr w:rsidR="0001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589E"/>
    <w:multiLevelType w:val="multilevel"/>
    <w:tmpl w:val="D72647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34D57"/>
    <w:multiLevelType w:val="multilevel"/>
    <w:tmpl w:val="6DBC2A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324FC"/>
    <w:multiLevelType w:val="multilevel"/>
    <w:tmpl w:val="04F8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A1ABE"/>
    <w:multiLevelType w:val="multilevel"/>
    <w:tmpl w:val="1CE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74D8C"/>
    <w:multiLevelType w:val="multilevel"/>
    <w:tmpl w:val="684208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7523B"/>
    <w:multiLevelType w:val="multilevel"/>
    <w:tmpl w:val="E45886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86978">
    <w:abstractNumId w:val="2"/>
  </w:num>
  <w:num w:numId="2" w16cid:durableId="1450128540">
    <w:abstractNumId w:val="3"/>
  </w:num>
  <w:num w:numId="3" w16cid:durableId="2081367011">
    <w:abstractNumId w:val="1"/>
  </w:num>
  <w:num w:numId="4" w16cid:durableId="821047035">
    <w:abstractNumId w:val="5"/>
  </w:num>
  <w:num w:numId="5" w16cid:durableId="2053192414">
    <w:abstractNumId w:val="0"/>
  </w:num>
  <w:num w:numId="6" w16cid:durableId="1529367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12"/>
    <w:rsid w:val="000159D7"/>
    <w:rsid w:val="00B03512"/>
    <w:rsid w:val="00B149BA"/>
    <w:rsid w:val="00B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2DD2"/>
  <w15:chartTrackingRefBased/>
  <w15:docId w15:val="{E64AAEF9-9FDB-4976-BDFA-E87F525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Jatt</dc:creator>
  <cp:keywords/>
  <dc:description/>
  <cp:lastModifiedBy>Sufyan Jatt</cp:lastModifiedBy>
  <cp:revision>1</cp:revision>
  <dcterms:created xsi:type="dcterms:W3CDTF">2025-08-12T11:15:00Z</dcterms:created>
  <dcterms:modified xsi:type="dcterms:W3CDTF">2025-08-12T11:15:00Z</dcterms:modified>
</cp:coreProperties>
</file>