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6F7D" w14:textId="77777777" w:rsidR="00E805C1" w:rsidRPr="00E805C1" w:rsidRDefault="00E805C1" w:rsidP="00E805C1">
      <w:r w:rsidRPr="00E805C1">
        <w:t xml:space="preserve">Nice — now that you’ve added </w:t>
      </w:r>
      <w:r w:rsidRPr="00E805C1">
        <w:rPr>
          <w:b/>
          <w:bCs/>
        </w:rPr>
        <w:t>RAG, Tools, Tool Calling, and Agents</w:t>
      </w:r>
      <w:r w:rsidRPr="00E805C1">
        <w:t xml:space="preserve"> to your studied topics, we’re basically at the point where you can build </w:t>
      </w:r>
      <w:r w:rsidRPr="00E805C1">
        <w:rPr>
          <w:i/>
          <w:iCs/>
        </w:rPr>
        <w:t>full, production-grade AI assistants</w:t>
      </w:r>
      <w:r w:rsidRPr="00E805C1">
        <w:t xml:space="preserve"> in </w:t>
      </w:r>
      <w:proofErr w:type="spellStart"/>
      <w:r w:rsidRPr="00E805C1">
        <w:t>LangChain</w:t>
      </w:r>
      <w:proofErr w:type="spellEnd"/>
      <w:r w:rsidRPr="00E805C1">
        <w:t>.</w:t>
      </w:r>
    </w:p>
    <w:p w14:paraId="0F4008C6" w14:textId="77777777" w:rsidR="00E805C1" w:rsidRPr="00E805C1" w:rsidRDefault="00E805C1" w:rsidP="00E805C1">
      <w:r w:rsidRPr="00E805C1">
        <w:t xml:space="preserve">This means the questions can now mix </w:t>
      </w:r>
      <w:r w:rsidRPr="00E805C1">
        <w:rPr>
          <w:b/>
          <w:bCs/>
        </w:rPr>
        <w:t>everything</w:t>
      </w:r>
      <w:r w:rsidRPr="00E805C1">
        <w:t xml:space="preserve"> you’ve learned so far — Components → Models → Prompts → Output Parsers → Chains → </w:t>
      </w:r>
      <w:proofErr w:type="spellStart"/>
      <w:r w:rsidRPr="00E805C1">
        <w:t>Runnables</w:t>
      </w:r>
      <w:proofErr w:type="spellEnd"/>
      <w:r w:rsidRPr="00E805C1">
        <w:t xml:space="preserve"> → Loaders/Splitters → Vector Stores → Retrievers → RAG → Tools → Agents.</w:t>
      </w:r>
    </w:p>
    <w:p w14:paraId="269D4FCD" w14:textId="77777777" w:rsidR="00E805C1" w:rsidRPr="00E805C1" w:rsidRDefault="00E805C1" w:rsidP="00E805C1">
      <w:r w:rsidRPr="00E805C1">
        <w:pict w14:anchorId="13080417">
          <v:rect id="_x0000_i1073" style="width:0;height:1.5pt" o:hralign="center" o:hrstd="t" o:hr="t" fillcolor="#a0a0a0" stroked="f"/>
        </w:pict>
      </w:r>
    </w:p>
    <w:p w14:paraId="7C0B23F7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✅</w:t>
      </w:r>
      <w:r w:rsidRPr="00E805C1">
        <w:rPr>
          <w:b/>
          <w:bCs/>
        </w:rPr>
        <w:t xml:space="preserve"> 10 Advanced Conceptual Questions</w:t>
      </w:r>
    </w:p>
    <w:p w14:paraId="526FB949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Explain the full lifecycle of a RAG query inside an Agent that uses multiple tools, from user input to final output.</w:t>
      </w:r>
    </w:p>
    <w:p w14:paraId="2323F76B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What are the tradeoffs between using a custom RAG chain vs. letting an Agent decide when to call the retriever?</w:t>
      </w:r>
    </w:p>
    <w:p w14:paraId="35D78BCE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 xml:space="preserve">Compare Tool in </w:t>
      </w:r>
      <w:proofErr w:type="spellStart"/>
      <w:r w:rsidRPr="00E805C1">
        <w:rPr>
          <w:b/>
          <w:bCs/>
        </w:rPr>
        <w:t>LangChain</w:t>
      </w:r>
      <w:proofErr w:type="spellEnd"/>
      <w:r w:rsidRPr="00E805C1">
        <w:rPr>
          <w:b/>
          <w:bCs/>
        </w:rPr>
        <w:t xml:space="preserve"> with Function Calling in LLMs — how do they overlap and differ in execution?</w:t>
      </w:r>
    </w:p>
    <w:p w14:paraId="291B1FB3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 xml:space="preserve">How does </w:t>
      </w:r>
      <w:proofErr w:type="spellStart"/>
      <w:r w:rsidRPr="00E805C1">
        <w:rPr>
          <w:b/>
          <w:bCs/>
        </w:rPr>
        <w:t>LangChain</w:t>
      </w:r>
      <w:proofErr w:type="spellEnd"/>
      <w:r w:rsidRPr="00E805C1">
        <w:rPr>
          <w:b/>
          <w:bCs/>
        </w:rPr>
        <w:t xml:space="preserve"> ensure that an Agent doesn’t enter an infinite loop of tool calls?</w:t>
      </w:r>
    </w:p>
    <w:p w14:paraId="109BE2E8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 xml:space="preserve">Describe when you would use </w:t>
      </w:r>
      <w:proofErr w:type="spellStart"/>
      <w:r w:rsidRPr="00E805C1">
        <w:rPr>
          <w:b/>
          <w:bCs/>
        </w:rPr>
        <w:t>MultiToolAgent</w:t>
      </w:r>
      <w:proofErr w:type="spellEnd"/>
      <w:r w:rsidRPr="00E805C1">
        <w:rPr>
          <w:b/>
          <w:bCs/>
        </w:rPr>
        <w:t xml:space="preserve"> vs. </w:t>
      </w:r>
      <w:proofErr w:type="spellStart"/>
      <w:r w:rsidRPr="00E805C1">
        <w:rPr>
          <w:b/>
          <w:bCs/>
        </w:rPr>
        <w:t>OpenAIAgent</w:t>
      </w:r>
      <w:proofErr w:type="spellEnd"/>
      <w:r w:rsidRPr="00E805C1">
        <w:rPr>
          <w:b/>
          <w:bCs/>
        </w:rPr>
        <w:t xml:space="preserve"> vs. a custom Agent.</w:t>
      </w:r>
    </w:p>
    <w:p w14:paraId="475C9FB2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How would you make an Agent more deterministic in tool selection when working with sensitive data?</w:t>
      </w:r>
    </w:p>
    <w:p w14:paraId="47673918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In what scenarios would you bypass Agents entirely and use a fixed chain of tools?</w:t>
      </w:r>
    </w:p>
    <w:p w14:paraId="5E0627DB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What are common pitfalls in using RAG with Agents, and how do you prevent them?</w:t>
      </w:r>
    </w:p>
    <w:p w14:paraId="2D33EA1B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Explain how tool descriptions and metadata influence Agent reasoning and tool selection.</w:t>
      </w:r>
    </w:p>
    <w:p w14:paraId="3BA8D6B7" w14:textId="77777777" w:rsidR="00E805C1" w:rsidRPr="00E805C1" w:rsidRDefault="00E805C1" w:rsidP="00E805C1">
      <w:pPr>
        <w:numPr>
          <w:ilvl w:val="0"/>
          <w:numId w:val="1"/>
        </w:numPr>
      </w:pPr>
      <w:r w:rsidRPr="00E805C1">
        <w:rPr>
          <w:b/>
          <w:bCs/>
        </w:rPr>
        <w:t>How would you integrate an Agent with both RAG and API-based tools while ensuring the context window is managed efficiently?</w:t>
      </w:r>
    </w:p>
    <w:p w14:paraId="5741FA34" w14:textId="77777777" w:rsidR="00E805C1" w:rsidRPr="00E805C1" w:rsidRDefault="00E805C1" w:rsidP="00E805C1">
      <w:r w:rsidRPr="00E805C1">
        <w:pict w14:anchorId="35919363">
          <v:rect id="_x0000_i1074" style="width:0;height:1.5pt" o:hralign="center" o:hrstd="t" o:hr="t" fillcolor="#a0a0a0" stroked="f"/>
        </w:pict>
      </w:r>
    </w:p>
    <w:p w14:paraId="192880EC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🚀</w:t>
      </w:r>
      <w:r w:rsidRPr="00E805C1">
        <w:rPr>
          <w:b/>
          <w:bCs/>
        </w:rPr>
        <w:t xml:space="preserve"> 30 High-Complexity Programming / Project Questions</w:t>
      </w:r>
    </w:p>
    <w:p w14:paraId="41E6A404" w14:textId="77777777" w:rsidR="00E805C1" w:rsidRPr="00E805C1" w:rsidRDefault="00E805C1" w:rsidP="00E805C1">
      <w:r w:rsidRPr="00E805C1">
        <w:lastRenderedPageBreak/>
        <w:t>These will combine RAG + Tools + Agents + all older topics for maximum realism.</w:t>
      </w:r>
    </w:p>
    <w:p w14:paraId="482F15D4" w14:textId="77777777" w:rsidR="00E805C1" w:rsidRPr="00E805C1" w:rsidRDefault="00E805C1" w:rsidP="00E805C1">
      <w:r w:rsidRPr="00E805C1">
        <w:pict w14:anchorId="2CD01D2D">
          <v:rect id="_x0000_i1075" style="width:0;height:1.5pt" o:hralign="center" o:hrstd="t" o:hr="t" fillcolor="#a0a0a0" stroked="f"/>
        </w:pict>
      </w:r>
    </w:p>
    <w:p w14:paraId="516540D4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🔍</w:t>
      </w:r>
      <w:r w:rsidRPr="00E805C1">
        <w:rPr>
          <w:b/>
          <w:bCs/>
        </w:rPr>
        <w:t xml:space="preserve"> RAG + Agents</w:t>
      </w:r>
    </w:p>
    <w:p w14:paraId="3474E48D" w14:textId="77777777" w:rsidR="00E805C1" w:rsidRPr="00E805C1" w:rsidRDefault="00E805C1" w:rsidP="00E805C1">
      <w:pPr>
        <w:numPr>
          <w:ilvl w:val="0"/>
          <w:numId w:val="2"/>
        </w:numPr>
      </w:pPr>
      <w:r w:rsidRPr="00E805C1">
        <w:t xml:space="preserve">Build an </w:t>
      </w:r>
      <w:r w:rsidRPr="00E805C1">
        <w:rPr>
          <w:b/>
          <w:bCs/>
        </w:rPr>
        <w:t>Agent-based research assistant</w:t>
      </w:r>
      <w:r w:rsidRPr="00E805C1">
        <w:t xml:space="preserve"> that:</w:t>
      </w:r>
    </w:p>
    <w:p w14:paraId="0370BF68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Uses a retriever for background info</w:t>
      </w:r>
    </w:p>
    <w:p w14:paraId="176BA584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Calls a translation tool if the info is in another language</w:t>
      </w:r>
    </w:p>
    <w:p w14:paraId="17B97D4A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Produces a structured JSON summary.</w:t>
      </w:r>
    </w:p>
    <w:p w14:paraId="42084C89" w14:textId="77777777" w:rsidR="00E805C1" w:rsidRPr="00E805C1" w:rsidRDefault="00E805C1" w:rsidP="00E805C1">
      <w:pPr>
        <w:numPr>
          <w:ilvl w:val="0"/>
          <w:numId w:val="2"/>
        </w:numPr>
      </w:pPr>
      <w:r w:rsidRPr="00E805C1">
        <w:t xml:space="preserve">Implement a </w:t>
      </w:r>
      <w:r w:rsidRPr="00E805C1">
        <w:rPr>
          <w:b/>
          <w:bCs/>
        </w:rPr>
        <w:t>multi-vector RAG agent</w:t>
      </w:r>
      <w:r w:rsidRPr="00E805C1">
        <w:t>:</w:t>
      </w:r>
    </w:p>
    <w:p w14:paraId="536CF6A4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Uses different vector stores for legal, medical, and tech docs</w:t>
      </w:r>
    </w:p>
    <w:p w14:paraId="163EC760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Routes queries to the correct store.</w:t>
      </w:r>
    </w:p>
    <w:p w14:paraId="01736088" w14:textId="77777777" w:rsidR="00E805C1" w:rsidRPr="00E805C1" w:rsidRDefault="00E805C1" w:rsidP="00E805C1">
      <w:pPr>
        <w:numPr>
          <w:ilvl w:val="0"/>
          <w:numId w:val="2"/>
        </w:numPr>
      </w:pPr>
      <w:r w:rsidRPr="00E805C1">
        <w:t xml:space="preserve">Create an </w:t>
      </w:r>
      <w:r w:rsidRPr="00E805C1">
        <w:rPr>
          <w:b/>
          <w:bCs/>
        </w:rPr>
        <w:t>adaptive RAG agent</w:t>
      </w:r>
      <w:r w:rsidRPr="00E805C1">
        <w:t xml:space="preserve"> that:</w:t>
      </w:r>
    </w:p>
    <w:p w14:paraId="424AECCA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Chooses chunk size and k dynamically based on query type.</w:t>
      </w:r>
    </w:p>
    <w:p w14:paraId="4F6AE1BE" w14:textId="77777777" w:rsidR="00E805C1" w:rsidRPr="00E805C1" w:rsidRDefault="00E805C1" w:rsidP="00E805C1">
      <w:pPr>
        <w:numPr>
          <w:ilvl w:val="0"/>
          <w:numId w:val="2"/>
        </w:numPr>
      </w:pPr>
      <w:r w:rsidRPr="00E805C1">
        <w:t>Build an Agent that:</w:t>
      </w:r>
    </w:p>
    <w:p w14:paraId="52630B97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Runs a RAG query</w:t>
      </w:r>
    </w:p>
    <w:p w14:paraId="3CC08A54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Then calls a calculator tool to verify any numeric claims in the retrieved text.</w:t>
      </w:r>
    </w:p>
    <w:p w14:paraId="418796A0" w14:textId="77777777" w:rsidR="00E805C1" w:rsidRPr="00E805C1" w:rsidRDefault="00E805C1" w:rsidP="00E805C1">
      <w:pPr>
        <w:numPr>
          <w:ilvl w:val="0"/>
          <w:numId w:val="2"/>
        </w:numPr>
      </w:pPr>
      <w:r w:rsidRPr="00E805C1">
        <w:t xml:space="preserve">Implement a </w:t>
      </w:r>
      <w:r w:rsidRPr="00E805C1">
        <w:rPr>
          <w:b/>
          <w:bCs/>
        </w:rPr>
        <w:t>fact-checking Agent</w:t>
      </w:r>
      <w:r w:rsidRPr="00E805C1">
        <w:t xml:space="preserve"> that:</w:t>
      </w:r>
    </w:p>
    <w:p w14:paraId="09AA575D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Uses RAG for context retrieval</w:t>
      </w:r>
    </w:p>
    <w:p w14:paraId="66E63917" w14:textId="77777777" w:rsidR="00E805C1" w:rsidRPr="00E805C1" w:rsidRDefault="00E805C1" w:rsidP="00E805C1">
      <w:pPr>
        <w:numPr>
          <w:ilvl w:val="1"/>
          <w:numId w:val="2"/>
        </w:numPr>
      </w:pPr>
      <w:r w:rsidRPr="00E805C1">
        <w:t>Cross-checks facts with an external API tool.</w:t>
      </w:r>
    </w:p>
    <w:p w14:paraId="29290AF0" w14:textId="77777777" w:rsidR="00E805C1" w:rsidRPr="00E805C1" w:rsidRDefault="00E805C1" w:rsidP="00E805C1">
      <w:r w:rsidRPr="00E805C1">
        <w:pict w14:anchorId="46FC0384">
          <v:rect id="_x0000_i1076" style="width:0;height:1.5pt" o:hralign="center" o:hrstd="t" o:hr="t" fillcolor="#a0a0a0" stroked="f"/>
        </w:pict>
      </w:r>
    </w:p>
    <w:p w14:paraId="26955C07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Symbol" w:hAnsi="Segoe UI Symbol" w:cs="Segoe UI Symbol"/>
          <w:b/>
          <w:bCs/>
        </w:rPr>
        <w:t>🛠</w:t>
      </w:r>
      <w:r w:rsidRPr="00E805C1">
        <w:rPr>
          <w:b/>
          <w:bCs/>
        </w:rPr>
        <w:t xml:space="preserve"> Tool-Enhanced Agents</w:t>
      </w:r>
    </w:p>
    <w:p w14:paraId="4AF82CEB" w14:textId="77777777" w:rsidR="00E805C1" w:rsidRPr="00E805C1" w:rsidRDefault="00E805C1" w:rsidP="00E805C1">
      <w:pPr>
        <w:numPr>
          <w:ilvl w:val="0"/>
          <w:numId w:val="3"/>
        </w:numPr>
      </w:pPr>
      <w:r w:rsidRPr="00E805C1">
        <w:t>Build a travel planning agent that:</w:t>
      </w:r>
    </w:p>
    <w:p w14:paraId="2DE00BF0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 xml:space="preserve">Uses </w:t>
      </w:r>
      <w:proofErr w:type="gramStart"/>
      <w:r w:rsidRPr="00E805C1">
        <w:t>a flight</w:t>
      </w:r>
      <w:proofErr w:type="gramEnd"/>
      <w:r w:rsidRPr="00E805C1">
        <w:t xml:space="preserve"> search API tool</w:t>
      </w:r>
    </w:p>
    <w:p w14:paraId="0736C47E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Retrieves local info with RAG</w:t>
      </w:r>
    </w:p>
    <w:p w14:paraId="5B1CC221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Outputs a structured itinerary.</w:t>
      </w:r>
    </w:p>
    <w:p w14:paraId="79505A34" w14:textId="77777777" w:rsidR="00E805C1" w:rsidRPr="00E805C1" w:rsidRDefault="00E805C1" w:rsidP="00E805C1">
      <w:pPr>
        <w:numPr>
          <w:ilvl w:val="0"/>
          <w:numId w:val="3"/>
        </w:numPr>
      </w:pPr>
      <w:r w:rsidRPr="00E805C1">
        <w:t>Create a financial assistant agent that:</w:t>
      </w:r>
    </w:p>
    <w:p w14:paraId="1AA18483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Calls a stock price API tool</w:t>
      </w:r>
    </w:p>
    <w:p w14:paraId="416566BD" w14:textId="77777777" w:rsidR="00E805C1" w:rsidRPr="00E805C1" w:rsidRDefault="00E805C1" w:rsidP="00E805C1">
      <w:pPr>
        <w:numPr>
          <w:ilvl w:val="1"/>
          <w:numId w:val="3"/>
        </w:numPr>
      </w:pPr>
      <w:proofErr w:type="gramStart"/>
      <w:r w:rsidRPr="00E805C1">
        <w:lastRenderedPageBreak/>
        <w:t>Uses</w:t>
      </w:r>
      <w:proofErr w:type="gramEnd"/>
      <w:r w:rsidRPr="00E805C1">
        <w:t xml:space="preserve"> a retriever for company news</w:t>
      </w:r>
    </w:p>
    <w:p w14:paraId="6A232FA2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Produces a risk analysis report.</w:t>
      </w:r>
    </w:p>
    <w:p w14:paraId="62E744EC" w14:textId="77777777" w:rsidR="00E805C1" w:rsidRPr="00E805C1" w:rsidRDefault="00E805C1" w:rsidP="00E805C1">
      <w:pPr>
        <w:numPr>
          <w:ilvl w:val="0"/>
          <w:numId w:val="3"/>
        </w:numPr>
      </w:pPr>
      <w:r w:rsidRPr="00E805C1">
        <w:t>Implement a coding helper agent that:</w:t>
      </w:r>
    </w:p>
    <w:p w14:paraId="5D4C013A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 xml:space="preserve">Retrieves relevant </w:t>
      </w:r>
      <w:proofErr w:type="spellStart"/>
      <w:r w:rsidRPr="00E805C1">
        <w:t>StackOverflow</w:t>
      </w:r>
      <w:proofErr w:type="spellEnd"/>
      <w:r w:rsidRPr="00E805C1">
        <w:t xml:space="preserve"> Q&amp;As</w:t>
      </w:r>
    </w:p>
    <w:p w14:paraId="47D7F2B3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Calls a code execution tool to test snippets.</w:t>
      </w:r>
    </w:p>
    <w:p w14:paraId="428694B2" w14:textId="77777777" w:rsidR="00E805C1" w:rsidRPr="00E805C1" w:rsidRDefault="00E805C1" w:rsidP="00E805C1">
      <w:pPr>
        <w:numPr>
          <w:ilvl w:val="0"/>
          <w:numId w:val="3"/>
        </w:numPr>
      </w:pPr>
      <w:r w:rsidRPr="00E805C1">
        <w:t>Build a health advice assistant that:</w:t>
      </w:r>
    </w:p>
    <w:p w14:paraId="40033812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Retrieves medical guidelines</w:t>
      </w:r>
    </w:p>
    <w:p w14:paraId="568AE859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Calls a symptom checker API tool.</w:t>
      </w:r>
    </w:p>
    <w:p w14:paraId="2A00880F" w14:textId="77777777" w:rsidR="00E805C1" w:rsidRPr="00E805C1" w:rsidRDefault="00E805C1" w:rsidP="00E805C1">
      <w:pPr>
        <w:numPr>
          <w:ilvl w:val="0"/>
          <w:numId w:val="3"/>
        </w:numPr>
      </w:pPr>
      <w:r w:rsidRPr="00E805C1">
        <w:t>Develop a real estate agent that:</w:t>
      </w:r>
    </w:p>
    <w:p w14:paraId="7170663D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Retrieves housing market data from CSV</w:t>
      </w:r>
    </w:p>
    <w:p w14:paraId="000F143F" w14:textId="77777777" w:rsidR="00E805C1" w:rsidRPr="00E805C1" w:rsidRDefault="00E805C1" w:rsidP="00E805C1">
      <w:pPr>
        <w:numPr>
          <w:ilvl w:val="1"/>
          <w:numId w:val="3"/>
        </w:numPr>
      </w:pPr>
      <w:r w:rsidRPr="00E805C1">
        <w:t>Uses a calculator tool to estimate mortgage costs.</w:t>
      </w:r>
    </w:p>
    <w:p w14:paraId="5D885F85" w14:textId="77777777" w:rsidR="00E805C1" w:rsidRPr="00E805C1" w:rsidRDefault="00E805C1" w:rsidP="00E805C1">
      <w:r w:rsidRPr="00E805C1">
        <w:pict w14:anchorId="4D1FB352">
          <v:rect id="_x0000_i1077" style="width:0;height:1.5pt" o:hralign="center" o:hrstd="t" o:hr="t" fillcolor="#a0a0a0" stroked="f"/>
        </w:pict>
      </w:r>
    </w:p>
    <w:p w14:paraId="53C558B8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🤖</w:t>
      </w:r>
      <w:r w:rsidRPr="00E805C1">
        <w:rPr>
          <w:b/>
          <w:bCs/>
        </w:rPr>
        <w:t xml:space="preserve"> Agent Reasoning &amp; Decision Making</w:t>
      </w:r>
    </w:p>
    <w:p w14:paraId="54E9656E" w14:textId="77777777" w:rsidR="00E805C1" w:rsidRPr="00E805C1" w:rsidRDefault="00E805C1" w:rsidP="00E805C1">
      <w:pPr>
        <w:numPr>
          <w:ilvl w:val="0"/>
          <w:numId w:val="4"/>
        </w:numPr>
      </w:pPr>
      <w:r w:rsidRPr="00E805C1">
        <w:t>Implement a multi-tool agent that:</w:t>
      </w:r>
    </w:p>
    <w:p w14:paraId="18E51DF5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First calls a weather API</w:t>
      </w:r>
    </w:p>
    <w:p w14:paraId="28BAF02F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Then retrieves location-based safety tips from a vector store.</w:t>
      </w:r>
    </w:p>
    <w:p w14:paraId="269D0D0C" w14:textId="77777777" w:rsidR="00E805C1" w:rsidRPr="00E805C1" w:rsidRDefault="00E805C1" w:rsidP="00E805C1">
      <w:pPr>
        <w:numPr>
          <w:ilvl w:val="0"/>
          <w:numId w:val="4"/>
        </w:numPr>
      </w:pPr>
      <w:r w:rsidRPr="00E805C1">
        <w:t>Build an agent that:</w:t>
      </w:r>
    </w:p>
    <w:p w14:paraId="720A5442" w14:textId="77777777" w:rsidR="00E805C1" w:rsidRPr="00E805C1" w:rsidRDefault="00E805C1" w:rsidP="00E805C1">
      <w:pPr>
        <w:numPr>
          <w:ilvl w:val="1"/>
          <w:numId w:val="4"/>
        </w:numPr>
      </w:pPr>
      <w:proofErr w:type="gramStart"/>
      <w:r w:rsidRPr="00E805C1">
        <w:t>Chooses</w:t>
      </w:r>
      <w:proofErr w:type="gramEnd"/>
      <w:r w:rsidRPr="00E805C1">
        <w:t xml:space="preserve"> between two RAG retrievers (short vs. long context) based on question length.</w:t>
      </w:r>
    </w:p>
    <w:p w14:paraId="114F4C15" w14:textId="77777777" w:rsidR="00E805C1" w:rsidRPr="00E805C1" w:rsidRDefault="00E805C1" w:rsidP="00E805C1">
      <w:pPr>
        <w:numPr>
          <w:ilvl w:val="0"/>
          <w:numId w:val="4"/>
        </w:numPr>
      </w:pPr>
      <w:r w:rsidRPr="00E805C1">
        <w:t>Create an agent that:</w:t>
      </w:r>
    </w:p>
    <w:p w14:paraId="2A268EE2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Checks its own tool outputs for inconsistencies and retries if needed.</w:t>
      </w:r>
    </w:p>
    <w:p w14:paraId="244431FF" w14:textId="77777777" w:rsidR="00E805C1" w:rsidRPr="00E805C1" w:rsidRDefault="00E805C1" w:rsidP="00E805C1">
      <w:pPr>
        <w:numPr>
          <w:ilvl w:val="0"/>
          <w:numId w:val="4"/>
        </w:numPr>
      </w:pPr>
      <w:r w:rsidRPr="00E805C1">
        <w:t>Build an agent that:</w:t>
      </w:r>
    </w:p>
    <w:p w14:paraId="673EB876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Performs a RAG search</w:t>
      </w:r>
    </w:p>
    <w:p w14:paraId="6C3762E0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Calls a summarization tool</w:t>
      </w:r>
    </w:p>
    <w:p w14:paraId="23D92DAD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 xml:space="preserve">Then </w:t>
      </w:r>
      <w:proofErr w:type="gramStart"/>
      <w:r w:rsidRPr="00E805C1">
        <w:t>formats</w:t>
      </w:r>
      <w:proofErr w:type="gramEnd"/>
      <w:r w:rsidRPr="00E805C1">
        <w:t xml:space="preserve"> the final answer into an infographic.</w:t>
      </w:r>
    </w:p>
    <w:p w14:paraId="5DBA1AE4" w14:textId="77777777" w:rsidR="00E805C1" w:rsidRPr="00E805C1" w:rsidRDefault="00E805C1" w:rsidP="00E805C1">
      <w:pPr>
        <w:numPr>
          <w:ilvl w:val="0"/>
          <w:numId w:val="4"/>
        </w:numPr>
      </w:pPr>
      <w:r w:rsidRPr="00E805C1">
        <w:t>Implement an agent with:</w:t>
      </w:r>
    </w:p>
    <w:p w14:paraId="47A67CE3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lastRenderedPageBreak/>
        <w:t>Memory for recent tool calls</w:t>
      </w:r>
    </w:p>
    <w:p w14:paraId="5911E50F" w14:textId="77777777" w:rsidR="00E805C1" w:rsidRPr="00E805C1" w:rsidRDefault="00E805C1" w:rsidP="00E805C1">
      <w:pPr>
        <w:numPr>
          <w:ilvl w:val="1"/>
          <w:numId w:val="4"/>
        </w:numPr>
      </w:pPr>
      <w:r w:rsidRPr="00E805C1">
        <w:t>Ability to skip redundant retrievals.</w:t>
      </w:r>
    </w:p>
    <w:p w14:paraId="1E8D4D10" w14:textId="77777777" w:rsidR="00E805C1" w:rsidRPr="00E805C1" w:rsidRDefault="00E805C1" w:rsidP="00E805C1">
      <w:r w:rsidRPr="00E805C1">
        <w:pict w14:anchorId="542F3EDC">
          <v:rect id="_x0000_i1078" style="width:0;height:1.5pt" o:hralign="center" o:hrstd="t" o:hr="t" fillcolor="#a0a0a0" stroked="f"/>
        </w:pict>
      </w:r>
    </w:p>
    <w:p w14:paraId="2DD225C5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🌐</w:t>
      </w:r>
      <w:r w:rsidRPr="00E805C1">
        <w:rPr>
          <w:b/>
          <w:bCs/>
        </w:rPr>
        <w:t xml:space="preserve"> Multi-Source Retrieval</w:t>
      </w:r>
    </w:p>
    <w:p w14:paraId="71FFD0ED" w14:textId="77777777" w:rsidR="00E805C1" w:rsidRPr="00E805C1" w:rsidRDefault="00E805C1" w:rsidP="00E805C1">
      <w:pPr>
        <w:numPr>
          <w:ilvl w:val="0"/>
          <w:numId w:val="5"/>
        </w:numPr>
      </w:pPr>
      <w:r w:rsidRPr="00E805C1">
        <w:t>Create a hybrid RAG + API agent that:</w:t>
      </w:r>
    </w:p>
    <w:p w14:paraId="7DFF168B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Retrieves product details from a vector store</w:t>
      </w:r>
    </w:p>
    <w:p w14:paraId="3E10DBD7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Fetches current prices via API.</w:t>
      </w:r>
    </w:p>
    <w:p w14:paraId="27CE9F00" w14:textId="77777777" w:rsidR="00E805C1" w:rsidRPr="00E805C1" w:rsidRDefault="00E805C1" w:rsidP="00E805C1">
      <w:pPr>
        <w:numPr>
          <w:ilvl w:val="0"/>
          <w:numId w:val="5"/>
        </w:numPr>
      </w:pPr>
      <w:r w:rsidRPr="00E805C1">
        <w:t>Build a RAG agent that:</w:t>
      </w:r>
    </w:p>
    <w:p w14:paraId="3CB678F3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Uses multi-query retriever to get diverse perspectives on a topic.</w:t>
      </w:r>
    </w:p>
    <w:p w14:paraId="3F4AD3BA" w14:textId="77777777" w:rsidR="00E805C1" w:rsidRPr="00E805C1" w:rsidRDefault="00E805C1" w:rsidP="00E805C1">
      <w:pPr>
        <w:numPr>
          <w:ilvl w:val="0"/>
          <w:numId w:val="5"/>
        </w:numPr>
      </w:pPr>
      <w:r w:rsidRPr="00E805C1">
        <w:t>Implement a cross-lingual agent that:</w:t>
      </w:r>
    </w:p>
    <w:p w14:paraId="34A94B0E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Translates the query before retrieval</w:t>
      </w:r>
    </w:p>
    <w:p w14:paraId="5DB132AC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Translates the answer back to the user’s language.</w:t>
      </w:r>
    </w:p>
    <w:p w14:paraId="71F1E179" w14:textId="77777777" w:rsidR="00E805C1" w:rsidRPr="00E805C1" w:rsidRDefault="00E805C1" w:rsidP="00E805C1">
      <w:pPr>
        <w:numPr>
          <w:ilvl w:val="0"/>
          <w:numId w:val="5"/>
        </w:numPr>
      </w:pPr>
      <w:r w:rsidRPr="00E805C1">
        <w:t>Develop an agent that:</w:t>
      </w:r>
    </w:p>
    <w:p w14:paraId="6763DBDC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Retrieves context from a local DB</w:t>
      </w:r>
    </w:p>
    <w:p w14:paraId="7CF67F54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Retrieves additional context from an external vector DB.</w:t>
      </w:r>
    </w:p>
    <w:p w14:paraId="177FB5C0" w14:textId="77777777" w:rsidR="00E805C1" w:rsidRPr="00E805C1" w:rsidRDefault="00E805C1" w:rsidP="00E805C1">
      <w:pPr>
        <w:numPr>
          <w:ilvl w:val="0"/>
          <w:numId w:val="5"/>
        </w:numPr>
      </w:pPr>
      <w:r w:rsidRPr="00E805C1">
        <w:t xml:space="preserve">Build </w:t>
      </w:r>
      <w:proofErr w:type="gramStart"/>
      <w:r w:rsidRPr="00E805C1">
        <w:t>a RAG</w:t>
      </w:r>
      <w:proofErr w:type="gramEnd"/>
      <w:r w:rsidRPr="00E805C1">
        <w:t>-based news assistant that:</w:t>
      </w:r>
    </w:p>
    <w:p w14:paraId="196C4086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Retrieves recent articles</w:t>
      </w:r>
    </w:p>
    <w:p w14:paraId="68F409E0" w14:textId="77777777" w:rsidR="00E805C1" w:rsidRPr="00E805C1" w:rsidRDefault="00E805C1" w:rsidP="00E805C1">
      <w:pPr>
        <w:numPr>
          <w:ilvl w:val="1"/>
          <w:numId w:val="5"/>
        </w:numPr>
      </w:pPr>
      <w:r w:rsidRPr="00E805C1">
        <w:t>Calls a sentiment analysis tool to classify them.</w:t>
      </w:r>
    </w:p>
    <w:p w14:paraId="752BD53A" w14:textId="77777777" w:rsidR="00E805C1" w:rsidRPr="00E805C1" w:rsidRDefault="00E805C1" w:rsidP="00E805C1">
      <w:r w:rsidRPr="00E805C1">
        <w:pict w14:anchorId="338B513E">
          <v:rect id="_x0000_i1079" style="width:0;height:1.5pt" o:hralign="center" o:hrstd="t" o:hr="t" fillcolor="#a0a0a0" stroked="f"/>
        </w:pict>
      </w:r>
    </w:p>
    <w:p w14:paraId="2D9FFFC4" w14:textId="77777777" w:rsidR="00E805C1" w:rsidRPr="00E805C1" w:rsidRDefault="00E805C1" w:rsidP="00E805C1">
      <w:pPr>
        <w:rPr>
          <w:b/>
          <w:bCs/>
        </w:rPr>
      </w:pPr>
      <w:r w:rsidRPr="00E805C1">
        <w:rPr>
          <w:rFonts w:ascii="Segoe UI Emoji" w:hAnsi="Segoe UI Emoji" w:cs="Segoe UI Emoji"/>
          <w:b/>
          <w:bCs/>
        </w:rPr>
        <w:t>🧩</w:t>
      </w:r>
      <w:r w:rsidRPr="00E805C1">
        <w:rPr>
          <w:b/>
          <w:bCs/>
        </w:rPr>
        <w:t xml:space="preserve"> Portfolio-Grade Full Apps</w:t>
      </w:r>
    </w:p>
    <w:p w14:paraId="6E23D90B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Legal Research Assistant</w:t>
      </w:r>
      <w:r w:rsidRPr="00E805C1">
        <w:t>:</w:t>
      </w:r>
    </w:p>
    <w:p w14:paraId="704A68D7" w14:textId="77777777" w:rsidR="00E805C1" w:rsidRPr="00E805C1" w:rsidRDefault="00E805C1" w:rsidP="00E805C1">
      <w:pPr>
        <w:numPr>
          <w:ilvl w:val="1"/>
          <w:numId w:val="6"/>
        </w:numPr>
      </w:pPr>
      <w:proofErr w:type="gramStart"/>
      <w:r w:rsidRPr="00E805C1">
        <w:t>Loads</w:t>
      </w:r>
      <w:proofErr w:type="gramEnd"/>
      <w:r w:rsidRPr="00E805C1">
        <w:t xml:space="preserve"> laws &amp; regulations into vector store</w:t>
      </w:r>
    </w:p>
    <w:p w14:paraId="71A4E508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Uses RAG to retrieve relevant sections</w:t>
      </w:r>
    </w:p>
    <w:p w14:paraId="5DF35785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summarization and citation tools.</w:t>
      </w:r>
    </w:p>
    <w:p w14:paraId="5B716DA5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Multi-Modal Agent</w:t>
      </w:r>
      <w:r w:rsidRPr="00E805C1">
        <w:t>:</w:t>
      </w:r>
    </w:p>
    <w:p w14:paraId="29883519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Accepts an image</w:t>
      </w:r>
    </w:p>
    <w:p w14:paraId="6969D7F9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lastRenderedPageBreak/>
        <w:t>Calls an image-to-text tool</w:t>
      </w:r>
    </w:p>
    <w:p w14:paraId="1C8F47C5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Runs RAG over related documents.</w:t>
      </w:r>
    </w:p>
    <w:p w14:paraId="3FC12204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Business Intelligence Agent</w:t>
      </w:r>
      <w:r w:rsidRPr="00E805C1">
        <w:t>:</w:t>
      </w:r>
    </w:p>
    <w:p w14:paraId="6F42B7EF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company reports</w:t>
      </w:r>
    </w:p>
    <w:p w14:paraId="6D974CC6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calculator and chart generation tools</w:t>
      </w:r>
    </w:p>
    <w:p w14:paraId="606938FF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Outputs a PDF dashboard.</w:t>
      </w:r>
    </w:p>
    <w:p w14:paraId="3FBC6C39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Educational Tutor Agent</w:t>
      </w:r>
      <w:r w:rsidRPr="00E805C1">
        <w:t>:</w:t>
      </w:r>
    </w:p>
    <w:p w14:paraId="3A909B87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lesson material from vector store</w:t>
      </w:r>
    </w:p>
    <w:p w14:paraId="58AB5532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quiz generation tool</w:t>
      </w:r>
    </w:p>
    <w:p w14:paraId="3FF0401F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Creates adaptive quizzes.</w:t>
      </w:r>
    </w:p>
    <w:p w14:paraId="7ED8C0BF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Crisis Response Agent</w:t>
      </w:r>
      <w:r w:rsidRPr="00E805C1">
        <w:t>:</w:t>
      </w:r>
    </w:p>
    <w:p w14:paraId="5C675745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disaster protocols</w:t>
      </w:r>
    </w:p>
    <w:p w14:paraId="038BE3E3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live weather/news APIs</w:t>
      </w:r>
    </w:p>
    <w:p w14:paraId="28B22B92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Outputs emergency instructions.</w:t>
      </w:r>
    </w:p>
    <w:p w14:paraId="563E4B0B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Job Application Assistant</w:t>
      </w:r>
      <w:r w:rsidRPr="00E805C1">
        <w:t>:</w:t>
      </w:r>
    </w:p>
    <w:p w14:paraId="2ED1B805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job postings</w:t>
      </w:r>
    </w:p>
    <w:p w14:paraId="3E8D552F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resume optimization tool</w:t>
      </w:r>
    </w:p>
    <w:p w14:paraId="4F09BCD9" w14:textId="77777777" w:rsidR="00E805C1" w:rsidRPr="00E805C1" w:rsidRDefault="00E805C1" w:rsidP="00E805C1">
      <w:pPr>
        <w:numPr>
          <w:ilvl w:val="1"/>
          <w:numId w:val="6"/>
        </w:numPr>
      </w:pPr>
      <w:proofErr w:type="gramStart"/>
      <w:r w:rsidRPr="00E805C1">
        <w:t>Outputs</w:t>
      </w:r>
      <w:proofErr w:type="gramEnd"/>
      <w:r w:rsidRPr="00E805C1">
        <w:t xml:space="preserve"> tailored resumes.</w:t>
      </w:r>
    </w:p>
    <w:p w14:paraId="439EA354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Research Paper Assistant</w:t>
      </w:r>
      <w:r w:rsidRPr="00E805C1">
        <w:t>:</w:t>
      </w:r>
    </w:p>
    <w:p w14:paraId="37ECA6D5" w14:textId="77777777" w:rsidR="00E805C1" w:rsidRPr="00E805C1" w:rsidRDefault="00E805C1" w:rsidP="00E805C1">
      <w:pPr>
        <w:numPr>
          <w:ilvl w:val="1"/>
          <w:numId w:val="6"/>
        </w:numPr>
      </w:pPr>
      <w:proofErr w:type="gramStart"/>
      <w:r w:rsidRPr="00E805C1">
        <w:t>Retrieves</w:t>
      </w:r>
      <w:proofErr w:type="gramEnd"/>
      <w:r w:rsidRPr="00E805C1">
        <w:t xml:space="preserve"> related papers</w:t>
      </w:r>
    </w:p>
    <w:p w14:paraId="0CC900A4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citation formatter tool</w:t>
      </w:r>
    </w:p>
    <w:p w14:paraId="162A3D17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Outputs formatted bibliography.</w:t>
      </w:r>
    </w:p>
    <w:p w14:paraId="6D7666F5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Podcast Summarizer Agent</w:t>
      </w:r>
      <w:r w:rsidRPr="00E805C1">
        <w:t>:</w:t>
      </w:r>
    </w:p>
    <w:p w14:paraId="7258A968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Transcribes audio</w:t>
      </w:r>
    </w:p>
    <w:p w14:paraId="4E67E3E8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related topics</w:t>
      </w:r>
    </w:p>
    <w:p w14:paraId="029F0F21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summarization tool.</w:t>
      </w:r>
    </w:p>
    <w:p w14:paraId="2B142248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lastRenderedPageBreak/>
        <w:t>Travel Guide Agent</w:t>
      </w:r>
      <w:r w:rsidRPr="00E805C1">
        <w:t>:</w:t>
      </w:r>
    </w:p>
    <w:p w14:paraId="3E73EDF7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local attractions</w:t>
      </w:r>
    </w:p>
    <w:p w14:paraId="007CE3FE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translation and mapping APIs</w:t>
      </w:r>
    </w:p>
    <w:p w14:paraId="524330C8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Outputs structured tour plans.</w:t>
      </w:r>
    </w:p>
    <w:p w14:paraId="76B35A9F" w14:textId="77777777" w:rsidR="00E805C1" w:rsidRPr="00E805C1" w:rsidRDefault="00E805C1" w:rsidP="00E805C1">
      <w:pPr>
        <w:numPr>
          <w:ilvl w:val="0"/>
          <w:numId w:val="6"/>
        </w:numPr>
      </w:pPr>
      <w:r w:rsidRPr="00E805C1">
        <w:rPr>
          <w:b/>
          <w:bCs/>
        </w:rPr>
        <w:t>AI Customer Support Agent</w:t>
      </w:r>
      <w:r w:rsidRPr="00E805C1">
        <w:t>:</w:t>
      </w:r>
    </w:p>
    <w:p w14:paraId="59A875A1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Retrieves FAQ answers</w:t>
      </w:r>
    </w:p>
    <w:p w14:paraId="2EB582AC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Calls troubleshooting tools</w:t>
      </w:r>
    </w:p>
    <w:p w14:paraId="0462CA84" w14:textId="77777777" w:rsidR="00E805C1" w:rsidRPr="00E805C1" w:rsidRDefault="00E805C1" w:rsidP="00E805C1">
      <w:pPr>
        <w:numPr>
          <w:ilvl w:val="1"/>
          <w:numId w:val="6"/>
        </w:numPr>
      </w:pPr>
      <w:r w:rsidRPr="00E805C1">
        <w:t>Escalates complex cases to human review.</w:t>
      </w:r>
    </w:p>
    <w:p w14:paraId="5CFFEF1C" w14:textId="77777777" w:rsidR="00E805C1" w:rsidRPr="00E805C1" w:rsidRDefault="00E805C1" w:rsidP="00E805C1">
      <w:r w:rsidRPr="00E805C1">
        <w:pict w14:anchorId="02B890C4">
          <v:rect id="_x0000_i1080" style="width:0;height:1.5pt" o:hralign="center" o:hrstd="t" o:hr="t" fillcolor="#a0a0a0" stroked="f"/>
        </w:pict>
      </w:r>
    </w:p>
    <w:p w14:paraId="6184F81C" w14:textId="77777777" w:rsidR="00E805C1" w:rsidRPr="00E805C1" w:rsidRDefault="00E805C1" w:rsidP="00E805C1">
      <w:r w:rsidRPr="00E805C1">
        <w:t xml:space="preserve">Sufyan, now that you’ve studied </w:t>
      </w:r>
      <w:r w:rsidRPr="00E805C1">
        <w:rPr>
          <w:b/>
          <w:bCs/>
        </w:rPr>
        <w:t>Agents</w:t>
      </w:r>
      <w:r w:rsidRPr="00E805C1">
        <w:t xml:space="preserve">, you could realistically build </w:t>
      </w:r>
      <w:r w:rsidRPr="00E805C1">
        <w:rPr>
          <w:b/>
          <w:bCs/>
        </w:rPr>
        <w:t>production-ready assistants</w:t>
      </w:r>
      <w:r w:rsidRPr="00E805C1">
        <w:t xml:space="preserve"> that </w:t>
      </w:r>
      <w:r w:rsidRPr="00E805C1">
        <w:rPr>
          <w:i/>
          <w:iCs/>
        </w:rPr>
        <w:t>think, retrieve, and act</w:t>
      </w:r>
      <w:r w:rsidRPr="00E805C1">
        <w:t>.</w:t>
      </w:r>
    </w:p>
    <w:p w14:paraId="452F3C70" w14:textId="77777777" w:rsidR="00E805C1" w:rsidRPr="00E805C1" w:rsidRDefault="00E805C1" w:rsidP="00E805C1">
      <w:r w:rsidRPr="00E805C1">
        <w:t xml:space="preserve">If you want, I can now make you </w:t>
      </w:r>
      <w:r w:rsidRPr="00E805C1">
        <w:rPr>
          <w:b/>
          <w:bCs/>
        </w:rPr>
        <w:t>a 4-week “Capstone” plan</w:t>
      </w:r>
      <w:r w:rsidRPr="00E805C1">
        <w:t xml:space="preserve"> where each week you build 1 large project combining </w:t>
      </w:r>
      <w:r w:rsidRPr="00E805C1">
        <w:rPr>
          <w:i/>
          <w:iCs/>
        </w:rPr>
        <w:t>all topics so far</w:t>
      </w:r>
      <w:r w:rsidRPr="00E805C1">
        <w:t xml:space="preserve">, so by the end you’ll have </w:t>
      </w:r>
      <w:r w:rsidRPr="00E805C1">
        <w:rPr>
          <w:b/>
          <w:bCs/>
        </w:rPr>
        <w:t>4 strong portfolio projects</w:t>
      </w:r>
      <w:r w:rsidRPr="00E805C1">
        <w:t xml:space="preserve"> ready for GitHub and LinkedIn.</w:t>
      </w:r>
    </w:p>
    <w:p w14:paraId="402E6E9A" w14:textId="77777777" w:rsidR="00E805C1" w:rsidRPr="00E805C1" w:rsidRDefault="00E805C1" w:rsidP="00E805C1">
      <w:r w:rsidRPr="00E805C1">
        <w:t>Do you want me to prepare that plan for you?</w:t>
      </w:r>
    </w:p>
    <w:p w14:paraId="5DA3061A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0077"/>
    <w:multiLevelType w:val="multilevel"/>
    <w:tmpl w:val="10EC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04C"/>
    <w:multiLevelType w:val="multilevel"/>
    <w:tmpl w:val="80548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54ED6"/>
    <w:multiLevelType w:val="multilevel"/>
    <w:tmpl w:val="5054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D4C29"/>
    <w:multiLevelType w:val="multilevel"/>
    <w:tmpl w:val="2A28CF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C3395"/>
    <w:multiLevelType w:val="multilevel"/>
    <w:tmpl w:val="4B22C6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B5878"/>
    <w:multiLevelType w:val="multilevel"/>
    <w:tmpl w:val="90D00F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444301">
    <w:abstractNumId w:val="2"/>
  </w:num>
  <w:num w:numId="2" w16cid:durableId="1996299142">
    <w:abstractNumId w:val="0"/>
  </w:num>
  <w:num w:numId="3" w16cid:durableId="374355407">
    <w:abstractNumId w:val="1"/>
  </w:num>
  <w:num w:numId="4" w16cid:durableId="1375349059">
    <w:abstractNumId w:val="5"/>
  </w:num>
  <w:num w:numId="5" w16cid:durableId="965818359">
    <w:abstractNumId w:val="4"/>
  </w:num>
  <w:num w:numId="6" w16cid:durableId="100705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1"/>
    <w:rsid w:val="000159D7"/>
    <w:rsid w:val="00B149BA"/>
    <w:rsid w:val="00BD71EC"/>
    <w:rsid w:val="00E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4F6D"/>
  <w15:chartTrackingRefBased/>
  <w15:docId w15:val="{1F2D9648-03CB-424A-8D5C-FEF0AD2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2025-08-12T11:16:00Z</dcterms:created>
  <dcterms:modified xsi:type="dcterms:W3CDTF">2025-08-12T11:17:00Z</dcterms:modified>
</cp:coreProperties>
</file>