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BEA1F" w14:textId="77777777" w:rsidR="00A578CE" w:rsidRPr="00A578CE" w:rsidRDefault="00A578CE" w:rsidP="00A578CE">
      <w:r w:rsidRPr="00A578CE">
        <w:t xml:space="preserve">Here’s a </w:t>
      </w:r>
      <w:r w:rsidRPr="00A578CE">
        <w:rPr>
          <w:b/>
          <w:bCs/>
        </w:rPr>
        <w:t>final large project</w:t>
      </w:r>
      <w:r w:rsidRPr="00A578CE">
        <w:t xml:space="preserve"> that ties together everything you’ve learned in </w:t>
      </w:r>
      <w:proofErr w:type="spellStart"/>
      <w:r w:rsidRPr="00A578CE">
        <w:t>LangChain</w:t>
      </w:r>
      <w:proofErr w:type="spellEnd"/>
      <w:r w:rsidRPr="00A578CE">
        <w:t xml:space="preserve"> — and </w:t>
      </w:r>
      <w:proofErr w:type="gramStart"/>
      <w:r w:rsidRPr="00A578CE">
        <w:t>it’s</w:t>
      </w:r>
      <w:proofErr w:type="gramEnd"/>
      <w:r w:rsidRPr="00A578CE">
        <w:t xml:space="preserve"> </w:t>
      </w:r>
      <w:r w:rsidRPr="00A578CE">
        <w:rPr>
          <w:b/>
          <w:bCs/>
        </w:rPr>
        <w:t>portfolio-worthy</w:t>
      </w:r>
      <w:r w:rsidRPr="00A578CE">
        <w:t>:</w:t>
      </w:r>
    </w:p>
    <w:p w14:paraId="24119E53" w14:textId="77777777" w:rsidR="00A578CE" w:rsidRPr="00A578CE" w:rsidRDefault="00A578CE" w:rsidP="00A578CE">
      <w:r w:rsidRPr="00A578CE">
        <w:pict w14:anchorId="6493279C">
          <v:rect id="_x0000_i1141" style="width:0;height:1.5pt" o:hralign="center" o:hrstd="t" o:hr="t" fillcolor="#a0a0a0" stroked="f"/>
        </w:pict>
      </w:r>
    </w:p>
    <w:p w14:paraId="52F3A1AE" w14:textId="77777777" w:rsidR="00A578CE" w:rsidRPr="00A578CE" w:rsidRDefault="00A578CE" w:rsidP="00A578CE">
      <w:pPr>
        <w:rPr>
          <w:b/>
          <w:bCs/>
        </w:rPr>
      </w:pPr>
      <w:r w:rsidRPr="00A578CE">
        <w:rPr>
          <w:rFonts w:ascii="Segoe UI Emoji" w:hAnsi="Segoe UI Emoji" w:cs="Segoe UI Emoji"/>
          <w:b/>
          <w:bCs/>
        </w:rPr>
        <w:t>📦</w:t>
      </w:r>
      <w:r w:rsidRPr="00A578CE">
        <w:rPr>
          <w:b/>
          <w:bCs/>
        </w:rPr>
        <w:t xml:space="preserve"> AI-Powered Multi-Source Research Assistant</w:t>
      </w:r>
    </w:p>
    <w:p w14:paraId="678E6DA5" w14:textId="77777777" w:rsidR="00A578CE" w:rsidRPr="00A578CE" w:rsidRDefault="00A578CE" w:rsidP="00A578CE">
      <w:r w:rsidRPr="00A578CE">
        <w:rPr>
          <w:b/>
          <w:bCs/>
        </w:rPr>
        <w:t>Description:</w:t>
      </w:r>
      <w:r w:rsidRPr="00A578CE">
        <w:br/>
        <w:t xml:space="preserve">A web-based AI tool that takes a user’s query and performs </w:t>
      </w:r>
      <w:r w:rsidRPr="00A578CE">
        <w:rPr>
          <w:b/>
          <w:bCs/>
        </w:rPr>
        <w:t>real-time multi-source research</w:t>
      </w:r>
      <w:r w:rsidRPr="00A578CE">
        <w:t xml:space="preserve"> using web search, PDFs, YouTube videos, and structured APIs, then </w:t>
      </w:r>
      <w:r w:rsidRPr="00A578CE">
        <w:rPr>
          <w:b/>
          <w:bCs/>
        </w:rPr>
        <w:t>summarizes, compares, and cites</w:t>
      </w:r>
      <w:r w:rsidRPr="00A578CE">
        <w:t xml:space="preserve"> the results in a well-structured report.</w:t>
      </w:r>
    </w:p>
    <w:p w14:paraId="5E11402F" w14:textId="77777777" w:rsidR="00A578CE" w:rsidRPr="00A578CE" w:rsidRDefault="00A578CE" w:rsidP="00A578CE">
      <w:r w:rsidRPr="00A578CE">
        <w:pict w14:anchorId="7C63776A">
          <v:rect id="_x0000_i1142" style="width:0;height:1.5pt" o:hralign="center" o:hrstd="t" o:hr="t" fillcolor="#a0a0a0" stroked="f"/>
        </w:pict>
      </w:r>
    </w:p>
    <w:p w14:paraId="56D844D5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Core Features</w:t>
      </w:r>
    </w:p>
    <w:p w14:paraId="41D57F96" w14:textId="77777777" w:rsidR="00A578CE" w:rsidRPr="00A578CE" w:rsidRDefault="00A578CE" w:rsidP="00A578CE">
      <w:pPr>
        <w:numPr>
          <w:ilvl w:val="0"/>
          <w:numId w:val="30"/>
        </w:numPr>
      </w:pPr>
      <w:r w:rsidRPr="00A578CE">
        <w:rPr>
          <w:b/>
          <w:bCs/>
        </w:rPr>
        <w:t>Multi-Modal Data Retrieval</w:t>
      </w:r>
    </w:p>
    <w:p w14:paraId="368C8006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rPr>
          <w:b/>
          <w:bCs/>
        </w:rPr>
        <w:t>Web Search:</w:t>
      </w:r>
      <w:r w:rsidRPr="00A578CE">
        <w:t xml:space="preserve"> Use </w:t>
      </w:r>
      <w:proofErr w:type="spellStart"/>
      <w:r w:rsidRPr="00A578CE">
        <w:t>LangChain’s</w:t>
      </w:r>
      <w:proofErr w:type="spellEnd"/>
      <w:r w:rsidRPr="00A578CE">
        <w:t xml:space="preserve"> </w:t>
      </w:r>
      <w:proofErr w:type="spellStart"/>
      <w:r w:rsidRPr="00A578CE">
        <w:t>TavilySearchAPIWrapper</w:t>
      </w:r>
      <w:proofErr w:type="spellEnd"/>
      <w:r w:rsidRPr="00A578CE">
        <w:t xml:space="preserve"> or </w:t>
      </w:r>
      <w:proofErr w:type="spellStart"/>
      <w:r w:rsidRPr="00A578CE">
        <w:t>SerpAPI</w:t>
      </w:r>
      <w:proofErr w:type="spellEnd"/>
      <w:r w:rsidRPr="00A578CE">
        <w:t xml:space="preserve"> to pull relevant articles.</w:t>
      </w:r>
    </w:p>
    <w:p w14:paraId="47183A8D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rPr>
          <w:b/>
          <w:bCs/>
        </w:rPr>
        <w:t>PDF Parsing:</w:t>
      </w:r>
      <w:r w:rsidRPr="00A578CE">
        <w:t xml:space="preserve"> Allow users to upload PDFs (papers, reports) and index them for semantic search.</w:t>
      </w:r>
    </w:p>
    <w:p w14:paraId="078AFAEF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rPr>
          <w:b/>
          <w:bCs/>
        </w:rPr>
        <w:t>YouTube Transcript Extraction:</w:t>
      </w:r>
      <w:r w:rsidRPr="00A578CE">
        <w:t xml:space="preserve"> Auto-fetch transcripts and process them for relevant information.</w:t>
      </w:r>
    </w:p>
    <w:p w14:paraId="79C94FC7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rPr>
          <w:b/>
          <w:bCs/>
        </w:rPr>
        <w:t>API Integration:</w:t>
      </w:r>
      <w:r w:rsidRPr="00A578CE">
        <w:t xml:space="preserve"> For structured data (e.g., weather, finance, scientific datasets).</w:t>
      </w:r>
    </w:p>
    <w:p w14:paraId="3B0684E5" w14:textId="77777777" w:rsidR="00A578CE" w:rsidRPr="00A578CE" w:rsidRDefault="00A578CE" w:rsidP="00A578CE">
      <w:pPr>
        <w:numPr>
          <w:ilvl w:val="0"/>
          <w:numId w:val="30"/>
        </w:numPr>
      </w:pPr>
      <w:r w:rsidRPr="00A578CE">
        <w:rPr>
          <w:b/>
          <w:bCs/>
        </w:rPr>
        <w:t>RAG Pipeline</w:t>
      </w:r>
    </w:p>
    <w:p w14:paraId="04252BEC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Store all data in a </w:t>
      </w:r>
      <w:r w:rsidRPr="00A578CE">
        <w:rPr>
          <w:b/>
          <w:bCs/>
        </w:rPr>
        <w:t>vector database</w:t>
      </w:r>
      <w:r w:rsidRPr="00A578CE">
        <w:t xml:space="preserve"> (FAISS / Chroma / Pinecone).</w:t>
      </w:r>
    </w:p>
    <w:p w14:paraId="2112B156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Use a </w:t>
      </w:r>
      <w:r w:rsidRPr="00A578CE">
        <w:rPr>
          <w:b/>
          <w:bCs/>
        </w:rPr>
        <w:t>Retrieval-Augmented Generation</w:t>
      </w:r>
      <w:r w:rsidRPr="00A578CE">
        <w:t xml:space="preserve"> chain to answer questions with context.</w:t>
      </w:r>
    </w:p>
    <w:p w14:paraId="6529F759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Ensure </w:t>
      </w:r>
      <w:r w:rsidRPr="00A578CE">
        <w:rPr>
          <w:b/>
          <w:bCs/>
        </w:rPr>
        <w:t>citations</w:t>
      </w:r>
      <w:r w:rsidRPr="00A578CE">
        <w:t xml:space="preserve"> with chunk sources.</w:t>
      </w:r>
    </w:p>
    <w:p w14:paraId="1602F9A3" w14:textId="77777777" w:rsidR="00A578CE" w:rsidRPr="00A578CE" w:rsidRDefault="00A578CE" w:rsidP="00A578CE">
      <w:pPr>
        <w:numPr>
          <w:ilvl w:val="0"/>
          <w:numId w:val="30"/>
        </w:numPr>
      </w:pPr>
      <w:r w:rsidRPr="00A578CE">
        <w:rPr>
          <w:b/>
          <w:bCs/>
        </w:rPr>
        <w:t>Query Understanding</w:t>
      </w:r>
    </w:p>
    <w:p w14:paraId="0B2F8FB3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Classify user queries into </w:t>
      </w:r>
      <w:r w:rsidRPr="00A578CE">
        <w:rPr>
          <w:b/>
          <w:bCs/>
        </w:rPr>
        <w:t>categories</w:t>
      </w:r>
      <w:r w:rsidRPr="00A578CE">
        <w:t xml:space="preserve"> (news, academic research, tutorial, fact-checking) using </w:t>
      </w:r>
      <w:proofErr w:type="spellStart"/>
      <w:r w:rsidRPr="00A578CE">
        <w:t>LangChain’s</w:t>
      </w:r>
      <w:proofErr w:type="spellEnd"/>
      <w:r w:rsidRPr="00A578CE">
        <w:t xml:space="preserve"> </w:t>
      </w:r>
      <w:proofErr w:type="spellStart"/>
      <w:r w:rsidRPr="00A578CE">
        <w:t>LLMClassifier</w:t>
      </w:r>
      <w:proofErr w:type="spellEnd"/>
      <w:r w:rsidRPr="00A578CE">
        <w:t>.</w:t>
      </w:r>
    </w:p>
    <w:p w14:paraId="3AA88352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Dynamically choose </w:t>
      </w:r>
      <w:r w:rsidRPr="00A578CE">
        <w:rPr>
          <w:b/>
          <w:bCs/>
        </w:rPr>
        <w:t>which tools to call</w:t>
      </w:r>
      <w:r w:rsidRPr="00A578CE">
        <w:t xml:space="preserve"> based on category.</w:t>
      </w:r>
    </w:p>
    <w:p w14:paraId="6DC2AA97" w14:textId="77777777" w:rsidR="00A578CE" w:rsidRPr="00A578CE" w:rsidRDefault="00A578CE" w:rsidP="00A578CE">
      <w:pPr>
        <w:numPr>
          <w:ilvl w:val="0"/>
          <w:numId w:val="30"/>
        </w:numPr>
      </w:pPr>
      <w:r w:rsidRPr="00A578CE">
        <w:rPr>
          <w:b/>
          <w:bCs/>
        </w:rPr>
        <w:t>Smart Summarization</w:t>
      </w:r>
    </w:p>
    <w:p w14:paraId="60175FD6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lastRenderedPageBreak/>
        <w:t xml:space="preserve">Summarize each source </w:t>
      </w:r>
      <w:r w:rsidRPr="00A578CE">
        <w:rPr>
          <w:b/>
          <w:bCs/>
        </w:rPr>
        <w:t>individually</w:t>
      </w:r>
      <w:r w:rsidRPr="00A578CE">
        <w:t xml:space="preserve"> (source-level summary).</w:t>
      </w:r>
    </w:p>
    <w:p w14:paraId="7BC46DAE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Produce a </w:t>
      </w:r>
      <w:r w:rsidRPr="00A578CE">
        <w:rPr>
          <w:b/>
          <w:bCs/>
        </w:rPr>
        <w:t>final synthesized answer</w:t>
      </w:r>
      <w:r w:rsidRPr="00A578CE">
        <w:t xml:space="preserve"> with pros, cons, and references.</w:t>
      </w:r>
    </w:p>
    <w:p w14:paraId="39B09D5A" w14:textId="77777777" w:rsidR="00A578CE" w:rsidRPr="00A578CE" w:rsidRDefault="00A578CE" w:rsidP="00A578CE">
      <w:pPr>
        <w:numPr>
          <w:ilvl w:val="0"/>
          <w:numId w:val="30"/>
        </w:numPr>
      </w:pPr>
      <w:r w:rsidRPr="00A578CE">
        <w:rPr>
          <w:b/>
          <w:bCs/>
        </w:rPr>
        <w:t>Memory</w:t>
      </w:r>
    </w:p>
    <w:p w14:paraId="47916A53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Maintain a </w:t>
      </w:r>
      <w:r w:rsidRPr="00A578CE">
        <w:rPr>
          <w:b/>
          <w:bCs/>
        </w:rPr>
        <w:t>session memory</w:t>
      </w:r>
      <w:r w:rsidRPr="00A578CE">
        <w:t xml:space="preserve"> so the user can refine queries iteratively.</w:t>
      </w:r>
    </w:p>
    <w:p w14:paraId="30A8C9D2" w14:textId="77777777" w:rsidR="00A578CE" w:rsidRPr="00A578CE" w:rsidRDefault="00A578CE" w:rsidP="00A578CE">
      <w:pPr>
        <w:numPr>
          <w:ilvl w:val="0"/>
          <w:numId w:val="30"/>
        </w:numPr>
      </w:pPr>
      <w:r w:rsidRPr="00A578CE">
        <w:rPr>
          <w:b/>
          <w:bCs/>
        </w:rPr>
        <w:t>UI</w:t>
      </w:r>
    </w:p>
    <w:p w14:paraId="565344B2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Frontend in </w:t>
      </w:r>
      <w:r w:rsidRPr="00A578CE">
        <w:rPr>
          <w:b/>
          <w:bCs/>
        </w:rPr>
        <w:t>Next.js</w:t>
      </w:r>
      <w:r w:rsidRPr="00A578CE">
        <w:t xml:space="preserve"> with:</w:t>
      </w:r>
    </w:p>
    <w:p w14:paraId="537F3E79" w14:textId="77777777" w:rsidR="00A578CE" w:rsidRPr="00A578CE" w:rsidRDefault="00A578CE" w:rsidP="00A578CE">
      <w:pPr>
        <w:numPr>
          <w:ilvl w:val="2"/>
          <w:numId w:val="30"/>
        </w:numPr>
      </w:pPr>
      <w:r w:rsidRPr="00A578CE">
        <w:t>Query input box</w:t>
      </w:r>
    </w:p>
    <w:p w14:paraId="538C91AE" w14:textId="77777777" w:rsidR="00A578CE" w:rsidRPr="00A578CE" w:rsidRDefault="00A578CE" w:rsidP="00A578CE">
      <w:pPr>
        <w:numPr>
          <w:ilvl w:val="2"/>
          <w:numId w:val="30"/>
        </w:numPr>
      </w:pPr>
      <w:r w:rsidRPr="00A578CE">
        <w:t>File uploader (PDFs)</w:t>
      </w:r>
    </w:p>
    <w:p w14:paraId="52BDA55D" w14:textId="77777777" w:rsidR="00A578CE" w:rsidRPr="00A578CE" w:rsidRDefault="00A578CE" w:rsidP="00A578CE">
      <w:pPr>
        <w:numPr>
          <w:ilvl w:val="2"/>
          <w:numId w:val="30"/>
        </w:numPr>
      </w:pPr>
      <w:r w:rsidRPr="00A578CE">
        <w:t>YouTube link field</w:t>
      </w:r>
    </w:p>
    <w:p w14:paraId="507DC2DE" w14:textId="77777777" w:rsidR="00A578CE" w:rsidRPr="00A578CE" w:rsidRDefault="00A578CE" w:rsidP="00A578CE">
      <w:pPr>
        <w:numPr>
          <w:ilvl w:val="2"/>
          <w:numId w:val="30"/>
        </w:numPr>
      </w:pPr>
      <w:r w:rsidRPr="00A578CE">
        <w:t>Real-time research progress indicator</w:t>
      </w:r>
    </w:p>
    <w:p w14:paraId="03A98F93" w14:textId="77777777" w:rsidR="00A578CE" w:rsidRPr="00A578CE" w:rsidRDefault="00A578CE" w:rsidP="00A578CE">
      <w:pPr>
        <w:numPr>
          <w:ilvl w:val="1"/>
          <w:numId w:val="30"/>
        </w:numPr>
      </w:pPr>
      <w:r w:rsidRPr="00A578CE">
        <w:t xml:space="preserve">Backend in </w:t>
      </w:r>
      <w:proofErr w:type="spellStart"/>
      <w:r w:rsidRPr="00A578CE">
        <w:rPr>
          <w:b/>
          <w:bCs/>
        </w:rPr>
        <w:t>FastAPI</w:t>
      </w:r>
      <w:proofErr w:type="spellEnd"/>
      <w:r w:rsidRPr="00A578CE">
        <w:t xml:space="preserve"> (integrates with </w:t>
      </w:r>
      <w:proofErr w:type="spellStart"/>
      <w:r w:rsidRPr="00A578CE">
        <w:t>LangChain</w:t>
      </w:r>
      <w:proofErr w:type="spellEnd"/>
      <w:r w:rsidRPr="00A578CE">
        <w:t xml:space="preserve"> pipeline).</w:t>
      </w:r>
    </w:p>
    <w:p w14:paraId="1AF5B479" w14:textId="77777777" w:rsidR="00A578CE" w:rsidRPr="00A578CE" w:rsidRDefault="00A578CE" w:rsidP="00A578CE">
      <w:r w:rsidRPr="00A578CE">
        <w:pict w14:anchorId="0EE9255B">
          <v:rect id="_x0000_i1143" style="width:0;height:1.5pt" o:hralign="center" o:hrstd="t" o:hr="t" fillcolor="#a0a0a0" stroked="f"/>
        </w:pict>
      </w:r>
    </w:p>
    <w:p w14:paraId="5F195707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Tech Stack</w:t>
      </w:r>
    </w:p>
    <w:p w14:paraId="6A2C95E9" w14:textId="77777777" w:rsidR="00A578CE" w:rsidRPr="00A578CE" w:rsidRDefault="00A578CE" w:rsidP="00A578CE">
      <w:pPr>
        <w:numPr>
          <w:ilvl w:val="0"/>
          <w:numId w:val="31"/>
        </w:numPr>
      </w:pPr>
      <w:r w:rsidRPr="00A578CE">
        <w:rPr>
          <w:b/>
          <w:bCs/>
        </w:rPr>
        <w:t>Backend:</w:t>
      </w:r>
      <w:r w:rsidRPr="00A578CE">
        <w:t xml:space="preserve"> Python, </w:t>
      </w:r>
      <w:proofErr w:type="spellStart"/>
      <w:r w:rsidRPr="00A578CE">
        <w:t>FastAPI</w:t>
      </w:r>
      <w:proofErr w:type="spellEnd"/>
      <w:r w:rsidRPr="00A578CE">
        <w:t xml:space="preserve">, </w:t>
      </w:r>
      <w:proofErr w:type="spellStart"/>
      <w:r w:rsidRPr="00A578CE">
        <w:t>LangChain</w:t>
      </w:r>
      <w:proofErr w:type="spellEnd"/>
      <w:r w:rsidRPr="00A578CE">
        <w:t>, FAISS/Pinecone</w:t>
      </w:r>
    </w:p>
    <w:p w14:paraId="4B7FFAD6" w14:textId="77777777" w:rsidR="00A578CE" w:rsidRPr="00A578CE" w:rsidRDefault="00A578CE" w:rsidP="00A578CE">
      <w:pPr>
        <w:numPr>
          <w:ilvl w:val="0"/>
          <w:numId w:val="31"/>
        </w:numPr>
      </w:pPr>
      <w:r w:rsidRPr="00A578CE">
        <w:rPr>
          <w:b/>
          <w:bCs/>
        </w:rPr>
        <w:t>Frontend:</w:t>
      </w:r>
      <w:r w:rsidRPr="00A578CE">
        <w:t xml:space="preserve"> Next.js, </w:t>
      </w:r>
      <w:proofErr w:type="spellStart"/>
      <w:r w:rsidRPr="00A578CE">
        <w:t>TailwindCSS</w:t>
      </w:r>
      <w:proofErr w:type="spellEnd"/>
    </w:p>
    <w:p w14:paraId="07C6D2DD" w14:textId="77777777" w:rsidR="00A578CE" w:rsidRPr="00A578CE" w:rsidRDefault="00A578CE" w:rsidP="00A578CE">
      <w:pPr>
        <w:numPr>
          <w:ilvl w:val="0"/>
          <w:numId w:val="31"/>
        </w:numPr>
      </w:pPr>
      <w:r w:rsidRPr="00A578CE">
        <w:rPr>
          <w:b/>
          <w:bCs/>
        </w:rPr>
        <w:t>Integrations:</w:t>
      </w:r>
      <w:r w:rsidRPr="00A578CE">
        <w:t xml:space="preserve"> </w:t>
      </w:r>
      <w:proofErr w:type="spellStart"/>
      <w:r w:rsidRPr="00A578CE">
        <w:t>Tavily</w:t>
      </w:r>
      <w:proofErr w:type="spellEnd"/>
      <w:r w:rsidRPr="00A578CE">
        <w:t xml:space="preserve"> Search API, YouTube Transcript API, PyPDF2</w:t>
      </w:r>
    </w:p>
    <w:p w14:paraId="71942A12" w14:textId="77777777" w:rsidR="00A578CE" w:rsidRPr="00A578CE" w:rsidRDefault="00A578CE" w:rsidP="00A578CE">
      <w:pPr>
        <w:numPr>
          <w:ilvl w:val="0"/>
          <w:numId w:val="31"/>
        </w:numPr>
      </w:pPr>
      <w:r w:rsidRPr="00A578CE">
        <w:rPr>
          <w:b/>
          <w:bCs/>
        </w:rPr>
        <w:t>Model:</w:t>
      </w:r>
      <w:r w:rsidRPr="00A578CE">
        <w:t xml:space="preserve"> OpenAI GPT-4 / Llama 3 / Mistral depending on budget</w:t>
      </w:r>
    </w:p>
    <w:p w14:paraId="5C1EE0CF" w14:textId="77777777" w:rsidR="00A578CE" w:rsidRPr="00A578CE" w:rsidRDefault="00A578CE" w:rsidP="00A578CE">
      <w:r w:rsidRPr="00A578CE">
        <w:pict w14:anchorId="214AD3AD">
          <v:rect id="_x0000_i1144" style="width:0;height:1.5pt" o:hralign="center" o:hrstd="t" o:hr="t" fillcolor="#a0a0a0" stroked="f"/>
        </w:pict>
      </w:r>
    </w:p>
    <w:p w14:paraId="27A3512C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Advanced Add-ons</w:t>
      </w:r>
    </w:p>
    <w:p w14:paraId="3F6DD502" w14:textId="77777777" w:rsidR="00A578CE" w:rsidRPr="00A578CE" w:rsidRDefault="00A578CE" w:rsidP="00A578CE">
      <w:pPr>
        <w:numPr>
          <w:ilvl w:val="0"/>
          <w:numId w:val="32"/>
        </w:numPr>
      </w:pPr>
      <w:r w:rsidRPr="00A578CE">
        <w:rPr>
          <w:b/>
          <w:bCs/>
        </w:rPr>
        <w:t>Agent Mode:</w:t>
      </w:r>
      <w:r w:rsidRPr="00A578CE">
        <w:t xml:space="preserve"> Let the AI autonomously search, read, and analyze until a confidence threshold is reached.</w:t>
      </w:r>
    </w:p>
    <w:p w14:paraId="73918743" w14:textId="77777777" w:rsidR="00A578CE" w:rsidRPr="00A578CE" w:rsidRDefault="00A578CE" w:rsidP="00A578CE">
      <w:pPr>
        <w:numPr>
          <w:ilvl w:val="0"/>
          <w:numId w:val="32"/>
        </w:numPr>
      </w:pPr>
      <w:r w:rsidRPr="00A578CE">
        <w:rPr>
          <w:b/>
          <w:bCs/>
        </w:rPr>
        <w:t>Report Export:</w:t>
      </w:r>
      <w:r w:rsidRPr="00A578CE">
        <w:t xml:space="preserve"> Export results as PDF/Markdown.</w:t>
      </w:r>
    </w:p>
    <w:p w14:paraId="30FF17DE" w14:textId="77777777" w:rsidR="00A578CE" w:rsidRPr="00A578CE" w:rsidRDefault="00A578CE" w:rsidP="00A578CE">
      <w:pPr>
        <w:numPr>
          <w:ilvl w:val="0"/>
          <w:numId w:val="32"/>
        </w:numPr>
      </w:pPr>
      <w:r w:rsidRPr="00A578CE">
        <w:rPr>
          <w:b/>
          <w:bCs/>
        </w:rPr>
        <w:t>Live Updates:</w:t>
      </w:r>
      <w:r w:rsidRPr="00A578CE">
        <w:t xml:space="preserve"> Use </w:t>
      </w:r>
      <w:proofErr w:type="spellStart"/>
      <w:r w:rsidRPr="00A578CE">
        <w:t>WebSockets</w:t>
      </w:r>
      <w:proofErr w:type="spellEnd"/>
      <w:r w:rsidRPr="00A578CE">
        <w:t xml:space="preserve"> to stream AI research progress.</w:t>
      </w:r>
    </w:p>
    <w:p w14:paraId="4543634F" w14:textId="77777777" w:rsidR="00A578CE" w:rsidRPr="00A578CE" w:rsidRDefault="00A578CE" w:rsidP="00A578CE">
      <w:r w:rsidRPr="00A578CE">
        <w:pict w14:anchorId="4EA74F7D">
          <v:rect id="_x0000_i1145" style="width:0;height:1.5pt" o:hralign="center" o:hrstd="t" o:hr="t" fillcolor="#a0a0a0" stroked="f"/>
        </w:pict>
      </w:r>
    </w:p>
    <w:p w14:paraId="4545A85D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Why It’s Great for a Portfolio</w:t>
      </w:r>
    </w:p>
    <w:p w14:paraId="1C58C962" w14:textId="77777777" w:rsidR="00A578CE" w:rsidRPr="00A578CE" w:rsidRDefault="00A578CE" w:rsidP="00A578CE">
      <w:pPr>
        <w:numPr>
          <w:ilvl w:val="0"/>
          <w:numId w:val="33"/>
        </w:numPr>
      </w:pPr>
      <w:r w:rsidRPr="00A578CE">
        <w:t xml:space="preserve">Shows </w:t>
      </w:r>
      <w:r w:rsidRPr="00A578CE">
        <w:rPr>
          <w:b/>
          <w:bCs/>
        </w:rPr>
        <w:t xml:space="preserve">mastery of </w:t>
      </w:r>
      <w:proofErr w:type="spellStart"/>
      <w:r w:rsidRPr="00A578CE">
        <w:rPr>
          <w:b/>
          <w:bCs/>
        </w:rPr>
        <w:t>LangChain</w:t>
      </w:r>
      <w:proofErr w:type="spellEnd"/>
      <w:r w:rsidRPr="00A578CE">
        <w:rPr>
          <w:b/>
          <w:bCs/>
        </w:rPr>
        <w:t xml:space="preserve"> tools &amp; agents</w:t>
      </w:r>
      <w:r w:rsidRPr="00A578CE">
        <w:t>.</w:t>
      </w:r>
    </w:p>
    <w:p w14:paraId="15328707" w14:textId="77777777" w:rsidR="00A578CE" w:rsidRPr="00A578CE" w:rsidRDefault="00A578CE" w:rsidP="00A578CE">
      <w:pPr>
        <w:numPr>
          <w:ilvl w:val="0"/>
          <w:numId w:val="33"/>
        </w:numPr>
      </w:pPr>
      <w:r w:rsidRPr="00A578CE">
        <w:lastRenderedPageBreak/>
        <w:t xml:space="preserve">Demonstrates </w:t>
      </w:r>
      <w:r w:rsidRPr="00A578CE">
        <w:rPr>
          <w:b/>
          <w:bCs/>
        </w:rPr>
        <w:t>multi-modal data handling</w:t>
      </w:r>
      <w:r w:rsidRPr="00A578CE">
        <w:t>.</w:t>
      </w:r>
    </w:p>
    <w:p w14:paraId="4E72C386" w14:textId="77777777" w:rsidR="00A578CE" w:rsidRPr="00A578CE" w:rsidRDefault="00A578CE" w:rsidP="00A578CE">
      <w:pPr>
        <w:numPr>
          <w:ilvl w:val="0"/>
          <w:numId w:val="33"/>
        </w:numPr>
      </w:pPr>
      <w:proofErr w:type="gramStart"/>
      <w:r w:rsidRPr="00A578CE">
        <w:t>Proves</w:t>
      </w:r>
      <w:proofErr w:type="gramEnd"/>
      <w:r w:rsidRPr="00A578CE">
        <w:t xml:space="preserve"> you can integrate </w:t>
      </w:r>
      <w:r w:rsidRPr="00A578CE">
        <w:rPr>
          <w:b/>
          <w:bCs/>
        </w:rPr>
        <w:t>frontend + backend + AI pipeline</w:t>
      </w:r>
      <w:r w:rsidRPr="00A578CE">
        <w:t>.</w:t>
      </w:r>
    </w:p>
    <w:p w14:paraId="23C3DD6C" w14:textId="77777777" w:rsidR="00A578CE" w:rsidRPr="00A578CE" w:rsidRDefault="00A578CE" w:rsidP="00A578CE">
      <w:pPr>
        <w:numPr>
          <w:ilvl w:val="0"/>
          <w:numId w:val="33"/>
        </w:numPr>
      </w:pPr>
      <w:r w:rsidRPr="00A578CE">
        <w:t xml:space="preserve">Highly </w:t>
      </w:r>
      <w:r w:rsidRPr="00A578CE">
        <w:rPr>
          <w:b/>
          <w:bCs/>
        </w:rPr>
        <w:t>practical</w:t>
      </w:r>
      <w:r w:rsidRPr="00A578CE">
        <w:t xml:space="preserve"> — businesses, students, and researchers would </w:t>
      </w:r>
      <w:proofErr w:type="gramStart"/>
      <w:r w:rsidRPr="00A578CE">
        <w:t>actually use</w:t>
      </w:r>
      <w:proofErr w:type="gramEnd"/>
      <w:r w:rsidRPr="00A578CE">
        <w:t xml:space="preserve"> it.</w:t>
      </w:r>
    </w:p>
    <w:p w14:paraId="2C1247BC" w14:textId="77777777" w:rsidR="00A578CE" w:rsidRPr="00A578CE" w:rsidRDefault="00A578CE" w:rsidP="00A578CE">
      <w:r w:rsidRPr="00A578CE">
        <w:pict w14:anchorId="03A15EBB">
          <v:rect id="_x0000_i1146" style="width:0;height:1.5pt" o:hralign="center" o:hrstd="t" o:hr="t" fillcolor="#a0a0a0" stroked="f"/>
        </w:pict>
      </w:r>
    </w:p>
    <w:p w14:paraId="5456C66C" w14:textId="77777777" w:rsidR="00A578CE" w:rsidRPr="00A578CE" w:rsidRDefault="00A578CE" w:rsidP="00A578CE">
      <w:r w:rsidRPr="00A578CE">
        <w:t xml:space="preserve">If you want, I can </w:t>
      </w:r>
      <w:r w:rsidRPr="00A578CE">
        <w:rPr>
          <w:b/>
          <w:bCs/>
        </w:rPr>
        <w:t>break this down into an exact step-by-step build plan</w:t>
      </w:r>
      <w:r w:rsidRPr="00A578CE">
        <w:t xml:space="preserve"> so you can finish it in 3–4 weeks while keeping it impressive.</w:t>
      </w:r>
    </w:p>
    <w:p w14:paraId="3E77EF59" w14:textId="77777777" w:rsidR="00A578CE" w:rsidRDefault="00A578CE" w:rsidP="00A578CE"/>
    <w:p w14:paraId="054405CE" w14:textId="77777777" w:rsidR="00A578CE" w:rsidRDefault="00A578CE" w:rsidP="00A578CE"/>
    <w:p w14:paraId="0763FDB8" w14:textId="77777777" w:rsidR="00A578CE" w:rsidRDefault="00A578CE" w:rsidP="00A578CE"/>
    <w:p w14:paraId="574C18BC" w14:textId="77777777" w:rsidR="00A578CE" w:rsidRDefault="00A578CE" w:rsidP="00A578CE"/>
    <w:p w14:paraId="2FFDDA45" w14:textId="77777777" w:rsidR="00A578CE" w:rsidRDefault="00A578CE" w:rsidP="00A578CE"/>
    <w:p w14:paraId="1D74E434" w14:textId="77777777" w:rsidR="00A578CE" w:rsidRDefault="00A578CE" w:rsidP="00A578CE"/>
    <w:p w14:paraId="0794D838" w14:textId="77777777" w:rsidR="00A578CE" w:rsidRDefault="00A578CE" w:rsidP="00A578CE"/>
    <w:p w14:paraId="10F74F96" w14:textId="77777777" w:rsidR="00A578CE" w:rsidRDefault="00A578CE" w:rsidP="00A578CE"/>
    <w:p w14:paraId="0ACDBD40" w14:textId="77777777" w:rsidR="00A578CE" w:rsidRDefault="00A578CE" w:rsidP="00A578CE"/>
    <w:p w14:paraId="223F100A" w14:textId="77777777" w:rsidR="00A578CE" w:rsidRDefault="00A578CE" w:rsidP="00A578CE"/>
    <w:p w14:paraId="7174A8EC" w14:textId="77777777" w:rsidR="00A578CE" w:rsidRDefault="00A578CE" w:rsidP="00A578CE"/>
    <w:p w14:paraId="3373197E" w14:textId="77777777" w:rsidR="00A578CE" w:rsidRDefault="00A578CE" w:rsidP="00A578CE"/>
    <w:p w14:paraId="2DB1B1B4" w14:textId="77777777" w:rsidR="00A578CE" w:rsidRDefault="00A578CE" w:rsidP="00A578CE"/>
    <w:p w14:paraId="014CA665" w14:textId="77777777" w:rsidR="00A578CE" w:rsidRDefault="00A578CE" w:rsidP="00A578CE"/>
    <w:p w14:paraId="0A268904" w14:textId="77777777" w:rsidR="00A578CE" w:rsidRDefault="00A578CE" w:rsidP="00A578CE"/>
    <w:p w14:paraId="0ABF289E" w14:textId="77777777" w:rsidR="00A578CE" w:rsidRDefault="00A578CE" w:rsidP="00A578CE"/>
    <w:p w14:paraId="4979C60F" w14:textId="77777777" w:rsidR="00A578CE" w:rsidRDefault="00A578CE" w:rsidP="00A578CE"/>
    <w:p w14:paraId="3C85E0FD" w14:textId="77777777" w:rsidR="00A578CE" w:rsidRDefault="00A578CE" w:rsidP="00A578CE"/>
    <w:p w14:paraId="002358C6" w14:textId="77777777" w:rsidR="00A578CE" w:rsidRDefault="00A578CE" w:rsidP="00A578CE"/>
    <w:p w14:paraId="1CF19DE0" w14:textId="77777777" w:rsidR="00A578CE" w:rsidRDefault="00A578CE" w:rsidP="00A578CE"/>
    <w:p w14:paraId="3F56A7E9" w14:textId="67114785" w:rsidR="00A578CE" w:rsidRPr="00A578CE" w:rsidRDefault="00A578CE" w:rsidP="00A578CE">
      <w:r w:rsidRPr="00A578CE">
        <w:lastRenderedPageBreak/>
        <w:t xml:space="preserve">Nice — here’s a compact, </w:t>
      </w:r>
      <w:r w:rsidRPr="00A578CE">
        <w:rPr>
          <w:b/>
          <w:bCs/>
        </w:rPr>
        <w:t>exact step-by-step 4-week build plan</w:t>
      </w:r>
      <w:r w:rsidRPr="00A578CE">
        <w:t xml:space="preserve"> you can follow to deliver the </w:t>
      </w:r>
      <w:r w:rsidRPr="00A578CE">
        <w:rPr>
          <w:b/>
          <w:bCs/>
        </w:rPr>
        <w:t>AI-Powered Multi-Source Research Assistant</w:t>
      </w:r>
      <w:r w:rsidRPr="00A578CE">
        <w:t>. It’s written so you can work day-by-day and end up with a deployable, portfolio-ready product. I’ll keep it focused and practical.</w:t>
      </w:r>
    </w:p>
    <w:p w14:paraId="7A745D0C" w14:textId="77777777" w:rsidR="00A578CE" w:rsidRPr="00A578CE" w:rsidRDefault="00A578CE" w:rsidP="00A578CE">
      <w:r w:rsidRPr="00A578CE">
        <w:pict w14:anchorId="0A7F7A9B">
          <v:rect id="_x0000_i1085" style="width:0;height:1.5pt" o:hralign="center" o:hrstd="t" o:hr="t" fillcolor="#a0a0a0" stroked="f"/>
        </w:pict>
      </w:r>
    </w:p>
    <w:p w14:paraId="5D229988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Overview (what you’ll ship)</w:t>
      </w:r>
    </w:p>
    <w:p w14:paraId="1368E022" w14:textId="77777777" w:rsidR="00A578CE" w:rsidRPr="00A578CE" w:rsidRDefault="00A578CE" w:rsidP="00A578CE">
      <w:r w:rsidRPr="00A578CE">
        <w:t xml:space="preserve">MVP: a </w:t>
      </w:r>
      <w:proofErr w:type="spellStart"/>
      <w:r w:rsidRPr="00A578CE">
        <w:t>FastAPI</w:t>
      </w:r>
      <w:proofErr w:type="spellEnd"/>
      <w:r w:rsidRPr="00A578CE">
        <w:t xml:space="preserve"> backend + Next.js frontend where a user submits a query (or uploads PDF / YouTube link), the system:</w:t>
      </w:r>
    </w:p>
    <w:p w14:paraId="396B3724" w14:textId="77777777" w:rsidR="00A578CE" w:rsidRPr="00A578CE" w:rsidRDefault="00A578CE" w:rsidP="00A578CE">
      <w:pPr>
        <w:numPr>
          <w:ilvl w:val="0"/>
          <w:numId w:val="1"/>
        </w:numPr>
      </w:pPr>
      <w:r w:rsidRPr="00A578CE">
        <w:t>ingests sources (web, PDFs, YouTube transcripts, APIs),</w:t>
      </w:r>
    </w:p>
    <w:p w14:paraId="612F4228" w14:textId="77777777" w:rsidR="00A578CE" w:rsidRPr="00A578CE" w:rsidRDefault="00A578CE" w:rsidP="00A578CE">
      <w:pPr>
        <w:numPr>
          <w:ilvl w:val="0"/>
          <w:numId w:val="1"/>
        </w:numPr>
      </w:pPr>
      <w:r w:rsidRPr="00A578CE">
        <w:t>embeds and stores chunks in a vector DB,</w:t>
      </w:r>
    </w:p>
    <w:p w14:paraId="6D09EFD1" w14:textId="77777777" w:rsidR="00A578CE" w:rsidRPr="00A578CE" w:rsidRDefault="00A578CE" w:rsidP="00A578CE">
      <w:pPr>
        <w:numPr>
          <w:ilvl w:val="0"/>
          <w:numId w:val="1"/>
        </w:numPr>
      </w:pPr>
      <w:r w:rsidRPr="00A578CE">
        <w:t>runs a RAG pipeline to produce a cited, structured answer,</w:t>
      </w:r>
    </w:p>
    <w:p w14:paraId="3142055C" w14:textId="77777777" w:rsidR="00A578CE" w:rsidRPr="00A578CE" w:rsidRDefault="00A578CE" w:rsidP="00A578CE">
      <w:pPr>
        <w:numPr>
          <w:ilvl w:val="0"/>
          <w:numId w:val="1"/>
        </w:numPr>
      </w:pPr>
      <w:r w:rsidRPr="00A578CE">
        <w:t xml:space="preserve">streams progress to the frontend and </w:t>
      </w:r>
      <w:proofErr w:type="gramStart"/>
      <w:r w:rsidRPr="00A578CE">
        <w:t>allows</w:t>
      </w:r>
      <w:proofErr w:type="gramEnd"/>
      <w:r w:rsidRPr="00A578CE">
        <w:t xml:space="preserve"> </w:t>
      </w:r>
      <w:proofErr w:type="gramStart"/>
      <w:r w:rsidRPr="00A578CE">
        <w:t>exporting</w:t>
      </w:r>
      <w:proofErr w:type="gramEnd"/>
      <w:r w:rsidRPr="00A578CE">
        <w:t xml:space="preserve"> results.</w:t>
      </w:r>
    </w:p>
    <w:p w14:paraId="4CD46B92" w14:textId="77777777" w:rsidR="00A578CE" w:rsidRPr="00A578CE" w:rsidRDefault="00A578CE" w:rsidP="00A578CE">
      <w:r w:rsidRPr="00A578CE">
        <w:t xml:space="preserve">Estimated total time: </w:t>
      </w:r>
      <w:r w:rsidRPr="00A578CE">
        <w:rPr>
          <w:b/>
          <w:bCs/>
        </w:rPr>
        <w:t>~120–160 hours</w:t>
      </w:r>
      <w:r w:rsidRPr="00A578CE">
        <w:t xml:space="preserve"> (4 weeks, ~30–40 </w:t>
      </w:r>
      <w:proofErr w:type="spellStart"/>
      <w:r w:rsidRPr="00A578CE">
        <w:t>hrs</w:t>
      </w:r>
      <w:proofErr w:type="spellEnd"/>
      <w:r w:rsidRPr="00A578CE">
        <w:t>/week).</w:t>
      </w:r>
      <w:r w:rsidRPr="00A578CE">
        <w:br/>
        <w:t xml:space="preserve">Stack: Python, </w:t>
      </w:r>
      <w:proofErr w:type="spellStart"/>
      <w:r w:rsidRPr="00A578CE">
        <w:t>LangChain</w:t>
      </w:r>
      <w:proofErr w:type="spellEnd"/>
      <w:r w:rsidRPr="00A578CE">
        <w:t xml:space="preserve">, FAISS/Chroma/Pinecone, </w:t>
      </w:r>
      <w:proofErr w:type="spellStart"/>
      <w:r w:rsidRPr="00A578CE">
        <w:t>FastAPI</w:t>
      </w:r>
      <w:proofErr w:type="spellEnd"/>
      <w:r w:rsidRPr="00A578CE">
        <w:t xml:space="preserve">, Next.js, embeddings (OpenAI / local), LLM (OpenAI GPT-4 or Llama), YouTube Transcript API, PyPDF2 / </w:t>
      </w:r>
      <w:proofErr w:type="spellStart"/>
      <w:r w:rsidRPr="00A578CE">
        <w:t>pdfplumber</w:t>
      </w:r>
      <w:proofErr w:type="spellEnd"/>
      <w:r w:rsidRPr="00A578CE">
        <w:t>.</w:t>
      </w:r>
    </w:p>
    <w:p w14:paraId="0C2F8F04" w14:textId="77777777" w:rsidR="00A578CE" w:rsidRPr="00A578CE" w:rsidRDefault="00A578CE" w:rsidP="00A578CE">
      <w:r w:rsidRPr="00A578CE">
        <w:pict w14:anchorId="578F3884">
          <v:rect id="_x0000_i1086" style="width:0;height:1.5pt" o:hralign="center" o:hrstd="t" o:hr="t" fillcolor="#a0a0a0" stroked="f"/>
        </w:pict>
      </w:r>
    </w:p>
    <w:p w14:paraId="178E512A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Week 1 — Foundations &amp; Ingestion (MVP backbone)</w:t>
      </w:r>
    </w:p>
    <w:p w14:paraId="49CC8163" w14:textId="77777777" w:rsidR="00A578CE" w:rsidRPr="00A578CE" w:rsidRDefault="00A578CE" w:rsidP="00A578CE">
      <w:r w:rsidRPr="00A578CE">
        <w:t>Goal: repo + ingestion + embeddings + basic retrieval + simple RAG QA.</w:t>
      </w:r>
    </w:p>
    <w:p w14:paraId="458C9798" w14:textId="77777777" w:rsidR="00A578CE" w:rsidRPr="00A578CE" w:rsidRDefault="00A578CE" w:rsidP="00A578CE">
      <w:r w:rsidRPr="00A578CE">
        <w:t xml:space="preserve">Day 1 — Repo &amp; </w:t>
      </w:r>
      <w:proofErr w:type="gramStart"/>
      <w:r w:rsidRPr="00A578CE">
        <w:t>env</w:t>
      </w:r>
      <w:proofErr w:type="gramEnd"/>
    </w:p>
    <w:p w14:paraId="3DA079E3" w14:textId="77777777" w:rsidR="00A578CE" w:rsidRPr="00A578CE" w:rsidRDefault="00A578CE" w:rsidP="00A578CE">
      <w:pPr>
        <w:numPr>
          <w:ilvl w:val="0"/>
          <w:numId w:val="2"/>
        </w:numPr>
      </w:pPr>
      <w:r w:rsidRPr="00A578CE">
        <w:t>Create repo, branch structure, README skeleton.</w:t>
      </w:r>
    </w:p>
    <w:p w14:paraId="5070C0DF" w14:textId="77777777" w:rsidR="00A578CE" w:rsidRPr="00A578CE" w:rsidRDefault="00A578CE" w:rsidP="00A578CE">
      <w:pPr>
        <w:numPr>
          <w:ilvl w:val="0"/>
          <w:numId w:val="2"/>
        </w:numPr>
      </w:pPr>
      <w:r w:rsidRPr="00A578CE">
        <w:t xml:space="preserve">Create </w:t>
      </w:r>
      <w:proofErr w:type="spellStart"/>
      <w:r w:rsidRPr="00A578CE">
        <w:t>virtualenv</w:t>
      </w:r>
      <w:proofErr w:type="spellEnd"/>
      <w:r w:rsidRPr="00A578CE">
        <w:t xml:space="preserve"> / </w:t>
      </w:r>
      <w:proofErr w:type="spellStart"/>
      <w:r w:rsidRPr="00A578CE">
        <w:t>conda</w:t>
      </w:r>
      <w:proofErr w:type="spellEnd"/>
      <w:r w:rsidRPr="00A578CE">
        <w:t xml:space="preserve"> environment; add requirements (</w:t>
      </w:r>
      <w:proofErr w:type="spellStart"/>
      <w:r w:rsidRPr="00A578CE">
        <w:t>langchain</w:t>
      </w:r>
      <w:proofErr w:type="spellEnd"/>
      <w:r w:rsidRPr="00A578CE">
        <w:t xml:space="preserve">, </w:t>
      </w:r>
      <w:proofErr w:type="spellStart"/>
      <w:r w:rsidRPr="00A578CE">
        <w:t>faiss-cpu</w:t>
      </w:r>
      <w:proofErr w:type="spellEnd"/>
      <w:r w:rsidRPr="00A578CE">
        <w:t xml:space="preserve">/chroma, </w:t>
      </w:r>
      <w:proofErr w:type="spellStart"/>
      <w:r w:rsidRPr="00A578CE">
        <w:t>openai</w:t>
      </w:r>
      <w:proofErr w:type="spellEnd"/>
      <w:r w:rsidRPr="00A578CE">
        <w:t xml:space="preserve">, </w:t>
      </w:r>
      <w:proofErr w:type="spellStart"/>
      <w:r w:rsidRPr="00A578CE">
        <w:t>fastapi</w:t>
      </w:r>
      <w:proofErr w:type="spellEnd"/>
      <w:r w:rsidRPr="00A578CE">
        <w:t xml:space="preserve">, </w:t>
      </w:r>
      <w:proofErr w:type="spellStart"/>
      <w:r w:rsidRPr="00A578CE">
        <w:t>uvicorn</w:t>
      </w:r>
      <w:proofErr w:type="spellEnd"/>
      <w:r w:rsidRPr="00A578CE">
        <w:t xml:space="preserve">, PyPDF2, </w:t>
      </w:r>
      <w:proofErr w:type="spellStart"/>
      <w:r w:rsidRPr="00A578CE">
        <w:t>youtube</w:t>
      </w:r>
      <w:proofErr w:type="spellEnd"/>
      <w:r w:rsidRPr="00A578CE">
        <w:t>-transcript-</w:t>
      </w:r>
      <w:proofErr w:type="spellStart"/>
      <w:r w:rsidRPr="00A578CE">
        <w:t>api</w:t>
      </w:r>
      <w:proofErr w:type="spellEnd"/>
      <w:r w:rsidRPr="00A578CE">
        <w:t>).</w:t>
      </w:r>
    </w:p>
    <w:p w14:paraId="10A408D3" w14:textId="77777777" w:rsidR="00A578CE" w:rsidRPr="00A578CE" w:rsidRDefault="00A578CE" w:rsidP="00A578CE">
      <w:pPr>
        <w:numPr>
          <w:ilvl w:val="0"/>
          <w:numId w:val="2"/>
        </w:numPr>
      </w:pPr>
      <w:r w:rsidRPr="00A578CE">
        <w:t>Setup GitHub Actions basic CI (lint, tests).</w:t>
      </w:r>
    </w:p>
    <w:p w14:paraId="7FF34A02" w14:textId="77777777" w:rsidR="00A578CE" w:rsidRPr="00A578CE" w:rsidRDefault="00A578CE" w:rsidP="00A578CE">
      <w:r w:rsidRPr="00A578CE">
        <w:t>Day 2 — Pick infra &amp; config</w:t>
      </w:r>
    </w:p>
    <w:p w14:paraId="336B3A3F" w14:textId="77777777" w:rsidR="00A578CE" w:rsidRPr="00A578CE" w:rsidRDefault="00A578CE" w:rsidP="00A578CE">
      <w:pPr>
        <w:numPr>
          <w:ilvl w:val="0"/>
          <w:numId w:val="3"/>
        </w:numPr>
      </w:pPr>
      <w:r w:rsidRPr="00A578CE">
        <w:t>Choose vector DB (FAISS locally for dev; Pinecone/Chroma for prod).</w:t>
      </w:r>
    </w:p>
    <w:p w14:paraId="33A63EC1" w14:textId="77777777" w:rsidR="00A578CE" w:rsidRPr="00A578CE" w:rsidRDefault="00A578CE" w:rsidP="00A578CE">
      <w:pPr>
        <w:numPr>
          <w:ilvl w:val="0"/>
          <w:numId w:val="3"/>
        </w:numPr>
      </w:pPr>
      <w:r w:rsidRPr="00A578CE">
        <w:t>Create config file for API keys (env vars): OPENAI_API_KEY, PINECONE_API_KEY, SERPAPI_KEY (or preferred search).</w:t>
      </w:r>
    </w:p>
    <w:p w14:paraId="0BC250FA" w14:textId="77777777" w:rsidR="00A578CE" w:rsidRPr="00A578CE" w:rsidRDefault="00A578CE" w:rsidP="00A578CE">
      <w:pPr>
        <w:numPr>
          <w:ilvl w:val="0"/>
          <w:numId w:val="3"/>
        </w:numPr>
      </w:pPr>
      <w:r w:rsidRPr="00A578CE">
        <w:t xml:space="preserve">Minimal logging via </w:t>
      </w:r>
      <w:proofErr w:type="spellStart"/>
      <w:r w:rsidRPr="00A578CE">
        <w:t>structlog</w:t>
      </w:r>
      <w:proofErr w:type="spellEnd"/>
      <w:r w:rsidRPr="00A578CE">
        <w:t xml:space="preserve"> or python logging.</w:t>
      </w:r>
    </w:p>
    <w:p w14:paraId="38A938A6" w14:textId="77777777" w:rsidR="00A578CE" w:rsidRPr="00A578CE" w:rsidRDefault="00A578CE" w:rsidP="00A578CE">
      <w:r w:rsidRPr="00A578CE">
        <w:t>Day 3 — Document Loaders</w:t>
      </w:r>
    </w:p>
    <w:p w14:paraId="4EEF0A20" w14:textId="77777777" w:rsidR="00A578CE" w:rsidRPr="00A578CE" w:rsidRDefault="00A578CE" w:rsidP="00A578CE">
      <w:pPr>
        <w:numPr>
          <w:ilvl w:val="0"/>
          <w:numId w:val="4"/>
        </w:numPr>
      </w:pPr>
      <w:r w:rsidRPr="00A578CE">
        <w:lastRenderedPageBreak/>
        <w:t>Implement loaders:</w:t>
      </w:r>
    </w:p>
    <w:p w14:paraId="436454F4" w14:textId="77777777" w:rsidR="00A578CE" w:rsidRPr="00A578CE" w:rsidRDefault="00A578CE" w:rsidP="00A578CE">
      <w:pPr>
        <w:numPr>
          <w:ilvl w:val="1"/>
          <w:numId w:val="4"/>
        </w:numPr>
      </w:pPr>
      <w:r w:rsidRPr="00A578CE">
        <w:t>PDFs (</w:t>
      </w:r>
      <w:proofErr w:type="spellStart"/>
      <w:r w:rsidRPr="00A578CE">
        <w:t>pdfplumber</w:t>
      </w:r>
      <w:proofErr w:type="spellEnd"/>
      <w:r w:rsidRPr="00A578CE">
        <w:t xml:space="preserve"> / PyPDF2) → plain text + metadata (filename, page, URL).</w:t>
      </w:r>
    </w:p>
    <w:p w14:paraId="7B1BDA9F" w14:textId="77777777" w:rsidR="00A578CE" w:rsidRPr="00A578CE" w:rsidRDefault="00A578CE" w:rsidP="00A578CE">
      <w:pPr>
        <w:numPr>
          <w:ilvl w:val="1"/>
          <w:numId w:val="4"/>
        </w:numPr>
      </w:pPr>
      <w:r w:rsidRPr="00A578CE">
        <w:t xml:space="preserve">YouTube transcript loader using </w:t>
      </w:r>
      <w:proofErr w:type="spellStart"/>
      <w:r w:rsidRPr="00A578CE">
        <w:t>youtube</w:t>
      </w:r>
      <w:proofErr w:type="spellEnd"/>
      <w:r w:rsidRPr="00A578CE">
        <w:t>-transcript-</w:t>
      </w:r>
      <w:proofErr w:type="spellStart"/>
      <w:r w:rsidRPr="00A578CE">
        <w:t>api</w:t>
      </w:r>
      <w:proofErr w:type="spellEnd"/>
      <w:r w:rsidRPr="00A578CE">
        <w:t>.</w:t>
      </w:r>
    </w:p>
    <w:p w14:paraId="769EF8A0" w14:textId="77777777" w:rsidR="00A578CE" w:rsidRPr="00A578CE" w:rsidRDefault="00A578CE" w:rsidP="00A578CE">
      <w:pPr>
        <w:numPr>
          <w:ilvl w:val="1"/>
          <w:numId w:val="4"/>
        </w:numPr>
      </w:pPr>
      <w:r w:rsidRPr="00A578CE">
        <w:t>Web search wrapper (</w:t>
      </w:r>
      <w:proofErr w:type="spellStart"/>
      <w:r w:rsidRPr="00A578CE">
        <w:t>SerpAPI</w:t>
      </w:r>
      <w:proofErr w:type="spellEnd"/>
      <w:r w:rsidRPr="00A578CE">
        <w:t xml:space="preserve"> or any search API) to fetch top N URLs and their text via simple HTML loader.</w:t>
      </w:r>
    </w:p>
    <w:p w14:paraId="4BB4FD7F" w14:textId="77777777" w:rsidR="00A578CE" w:rsidRPr="00A578CE" w:rsidRDefault="00A578CE" w:rsidP="00A578CE">
      <w:pPr>
        <w:numPr>
          <w:ilvl w:val="0"/>
          <w:numId w:val="4"/>
        </w:numPr>
      </w:pPr>
      <w:r w:rsidRPr="00A578CE">
        <w:t>Save raw documents to data/raw/ with metadata JSON.</w:t>
      </w:r>
    </w:p>
    <w:p w14:paraId="796DD636" w14:textId="77777777" w:rsidR="00A578CE" w:rsidRPr="00A578CE" w:rsidRDefault="00A578CE" w:rsidP="00A578CE">
      <w:r w:rsidRPr="00A578CE">
        <w:t>Day 4 — Text Splitter &amp; Preprocessing</w:t>
      </w:r>
    </w:p>
    <w:p w14:paraId="05BFD719" w14:textId="77777777" w:rsidR="00A578CE" w:rsidRPr="00A578CE" w:rsidRDefault="00A578CE" w:rsidP="00A578CE">
      <w:pPr>
        <w:numPr>
          <w:ilvl w:val="0"/>
          <w:numId w:val="5"/>
        </w:numPr>
      </w:pPr>
      <w:r w:rsidRPr="00A578CE">
        <w:t xml:space="preserve">Implement </w:t>
      </w:r>
      <w:proofErr w:type="spellStart"/>
      <w:r w:rsidRPr="00A578CE">
        <w:t>RecursiveCharacterTextSplitter</w:t>
      </w:r>
      <w:proofErr w:type="spellEnd"/>
      <w:r w:rsidRPr="00A578CE">
        <w:t xml:space="preserve"> with tuned </w:t>
      </w:r>
      <w:proofErr w:type="spellStart"/>
      <w:r w:rsidRPr="00A578CE">
        <w:t>chunk_size</w:t>
      </w:r>
      <w:proofErr w:type="spellEnd"/>
      <w:r w:rsidRPr="00A578CE">
        <w:t xml:space="preserve"> (e.g., 800 tokens) and overlap (100–200).</w:t>
      </w:r>
    </w:p>
    <w:p w14:paraId="2BAB88C4" w14:textId="77777777" w:rsidR="00A578CE" w:rsidRPr="00A578CE" w:rsidRDefault="00A578CE" w:rsidP="00A578CE">
      <w:pPr>
        <w:numPr>
          <w:ilvl w:val="0"/>
          <w:numId w:val="5"/>
        </w:numPr>
      </w:pPr>
      <w:r w:rsidRPr="00A578CE">
        <w:t>Add language normalization, remove boilerplate, keep source references in metadata.</w:t>
      </w:r>
    </w:p>
    <w:p w14:paraId="6EAA80E5" w14:textId="77777777" w:rsidR="00A578CE" w:rsidRPr="00A578CE" w:rsidRDefault="00A578CE" w:rsidP="00A578CE">
      <w:pPr>
        <w:numPr>
          <w:ilvl w:val="0"/>
          <w:numId w:val="5"/>
        </w:numPr>
      </w:pPr>
      <w:r w:rsidRPr="00A578CE">
        <w:t>Run ingestion pipeline on a small sample set (10 docs/2 videos).</w:t>
      </w:r>
    </w:p>
    <w:p w14:paraId="1E1FCC27" w14:textId="77777777" w:rsidR="00A578CE" w:rsidRPr="00A578CE" w:rsidRDefault="00A578CE" w:rsidP="00A578CE">
      <w:r w:rsidRPr="00A578CE">
        <w:t>Day 5 — Embeddings &amp; Vector Store</w:t>
      </w:r>
    </w:p>
    <w:p w14:paraId="44E7AA7E" w14:textId="77777777" w:rsidR="00A578CE" w:rsidRPr="00A578CE" w:rsidRDefault="00A578CE" w:rsidP="00A578CE">
      <w:pPr>
        <w:numPr>
          <w:ilvl w:val="0"/>
          <w:numId w:val="6"/>
        </w:numPr>
      </w:pPr>
      <w:r w:rsidRPr="00A578CE">
        <w:t>Pick embeddings (OpenAI / local). Implement Embeddings wrapper.</w:t>
      </w:r>
    </w:p>
    <w:p w14:paraId="068471B4" w14:textId="77777777" w:rsidR="00A578CE" w:rsidRPr="00A578CE" w:rsidRDefault="00A578CE" w:rsidP="00A578CE">
      <w:pPr>
        <w:numPr>
          <w:ilvl w:val="0"/>
          <w:numId w:val="6"/>
        </w:numPr>
      </w:pPr>
      <w:r w:rsidRPr="00A578CE">
        <w:t xml:space="preserve">Build ingestion script: loader → splitter → embedding → </w:t>
      </w:r>
      <w:proofErr w:type="spellStart"/>
      <w:r w:rsidRPr="00A578CE">
        <w:t>upsert</w:t>
      </w:r>
      <w:proofErr w:type="spellEnd"/>
      <w:r w:rsidRPr="00A578CE">
        <w:t xml:space="preserve"> to vector store with metadata (source, </w:t>
      </w:r>
      <w:proofErr w:type="spellStart"/>
      <w:r w:rsidRPr="00A578CE">
        <w:t>url</w:t>
      </w:r>
      <w:proofErr w:type="spellEnd"/>
      <w:r w:rsidRPr="00A578CE">
        <w:t>, page, timestamp).</w:t>
      </w:r>
    </w:p>
    <w:p w14:paraId="220AB646" w14:textId="77777777" w:rsidR="00A578CE" w:rsidRPr="00A578CE" w:rsidRDefault="00A578CE" w:rsidP="00A578CE">
      <w:pPr>
        <w:numPr>
          <w:ilvl w:val="0"/>
          <w:numId w:val="6"/>
        </w:numPr>
      </w:pPr>
      <w:r w:rsidRPr="00A578CE">
        <w:t>Validate: search a sample query and inspect retrieved chunks.</w:t>
      </w:r>
    </w:p>
    <w:p w14:paraId="0FFF5188" w14:textId="77777777" w:rsidR="00A578CE" w:rsidRPr="00A578CE" w:rsidRDefault="00A578CE" w:rsidP="00A578CE">
      <w:r w:rsidRPr="00A578CE">
        <w:t>Day 6 — Simple RAG Chain (MVP QA)</w:t>
      </w:r>
    </w:p>
    <w:p w14:paraId="50E7876D" w14:textId="77777777" w:rsidR="00A578CE" w:rsidRPr="00A578CE" w:rsidRDefault="00A578CE" w:rsidP="00A578CE">
      <w:pPr>
        <w:numPr>
          <w:ilvl w:val="0"/>
          <w:numId w:val="7"/>
        </w:numPr>
      </w:pPr>
      <w:r w:rsidRPr="00A578CE">
        <w:t xml:space="preserve">Implement a basic </w:t>
      </w:r>
      <w:proofErr w:type="spellStart"/>
      <w:r w:rsidRPr="00A578CE">
        <w:t>RetrievalQA</w:t>
      </w:r>
      <w:proofErr w:type="spellEnd"/>
      <w:r w:rsidRPr="00A578CE">
        <w:t xml:space="preserve"> chain:</w:t>
      </w:r>
    </w:p>
    <w:p w14:paraId="5D434334" w14:textId="77777777" w:rsidR="00A578CE" w:rsidRPr="00A578CE" w:rsidRDefault="00A578CE" w:rsidP="00A578CE">
      <w:pPr>
        <w:numPr>
          <w:ilvl w:val="1"/>
          <w:numId w:val="7"/>
        </w:numPr>
      </w:pPr>
      <w:r w:rsidRPr="00A578CE">
        <w:t>Retriever (k=4) → LLM (system prompt for citation format) → generate answer + source citations.</w:t>
      </w:r>
    </w:p>
    <w:p w14:paraId="7875FD3A" w14:textId="77777777" w:rsidR="00A578CE" w:rsidRPr="00A578CE" w:rsidRDefault="00A578CE" w:rsidP="00A578CE">
      <w:pPr>
        <w:numPr>
          <w:ilvl w:val="0"/>
          <w:numId w:val="7"/>
        </w:numPr>
      </w:pPr>
      <w:r w:rsidRPr="00A578CE">
        <w:t xml:space="preserve">Add a small </w:t>
      </w:r>
      <w:proofErr w:type="spellStart"/>
      <w:r w:rsidRPr="00A578CE">
        <w:t>OutputParser</w:t>
      </w:r>
      <w:proofErr w:type="spellEnd"/>
      <w:r w:rsidRPr="00A578CE">
        <w:t xml:space="preserve"> that returns {answer, </w:t>
      </w:r>
      <w:proofErr w:type="gramStart"/>
      <w:r w:rsidRPr="00A578CE">
        <w:t>citations:[</w:t>
      </w:r>
      <w:proofErr w:type="gramEnd"/>
      <w:r w:rsidRPr="00A578CE">
        <w:t>{</w:t>
      </w:r>
      <w:proofErr w:type="spellStart"/>
      <w:proofErr w:type="gramStart"/>
      <w:r w:rsidRPr="00A578CE">
        <w:t>source,score</w:t>
      </w:r>
      <w:proofErr w:type="spellEnd"/>
      <w:proofErr w:type="gramEnd"/>
      <w:r w:rsidRPr="00A578CE">
        <w:t xml:space="preserve">}], </w:t>
      </w:r>
      <w:proofErr w:type="spellStart"/>
      <w:r w:rsidRPr="00A578CE">
        <w:t>raw_</w:t>
      </w:r>
      <w:proofErr w:type="gramStart"/>
      <w:r w:rsidRPr="00A578CE">
        <w:t>sources</w:t>
      </w:r>
      <w:proofErr w:type="spellEnd"/>
      <w:r w:rsidRPr="00A578CE">
        <w:t>}.</w:t>
      </w:r>
      <w:proofErr w:type="gramEnd"/>
    </w:p>
    <w:p w14:paraId="61808404" w14:textId="77777777" w:rsidR="00A578CE" w:rsidRPr="00A578CE" w:rsidRDefault="00A578CE" w:rsidP="00A578CE">
      <w:pPr>
        <w:numPr>
          <w:ilvl w:val="0"/>
          <w:numId w:val="7"/>
        </w:numPr>
      </w:pPr>
      <w:r w:rsidRPr="00A578CE">
        <w:t>Test with 10 sample queries. Ensure citations reference chunk metadata.</w:t>
      </w:r>
    </w:p>
    <w:p w14:paraId="1A5587AA" w14:textId="77777777" w:rsidR="00A578CE" w:rsidRPr="00A578CE" w:rsidRDefault="00A578CE" w:rsidP="00A578CE">
      <w:r w:rsidRPr="00A578CE">
        <w:t>Success criteria (end of week): repo + env + ingestion pipeline + vector store + basic RAG QA working end-to-end on local machine.</w:t>
      </w:r>
    </w:p>
    <w:p w14:paraId="5E42420C" w14:textId="77777777" w:rsidR="00A578CE" w:rsidRPr="00A578CE" w:rsidRDefault="00A578CE" w:rsidP="00A578CE">
      <w:r w:rsidRPr="00A578CE">
        <w:pict w14:anchorId="2C78003D">
          <v:rect id="_x0000_i1087" style="width:0;height:1.5pt" o:hralign="center" o:hrstd="t" o:hr="t" fillcolor="#a0a0a0" stroked="f"/>
        </w:pict>
      </w:r>
    </w:p>
    <w:p w14:paraId="2EECB687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Week 2 — Tools, Agents, &amp; smarter retrieval</w:t>
      </w:r>
    </w:p>
    <w:p w14:paraId="4A232FA9" w14:textId="77777777" w:rsidR="00A578CE" w:rsidRPr="00A578CE" w:rsidRDefault="00A578CE" w:rsidP="00A578CE">
      <w:r w:rsidRPr="00A578CE">
        <w:lastRenderedPageBreak/>
        <w:t>Goal: build tool wrappers, agent orchestration, and improve RAG (citations, query routing).</w:t>
      </w:r>
    </w:p>
    <w:p w14:paraId="42E83F56" w14:textId="77777777" w:rsidR="00A578CE" w:rsidRPr="00A578CE" w:rsidRDefault="00A578CE" w:rsidP="00A578CE">
      <w:r w:rsidRPr="00A578CE">
        <w:t>Day 1 — Tools: wrappers</w:t>
      </w:r>
    </w:p>
    <w:p w14:paraId="62D29105" w14:textId="77777777" w:rsidR="00A578CE" w:rsidRPr="00A578CE" w:rsidRDefault="00A578CE" w:rsidP="00A578CE">
      <w:pPr>
        <w:numPr>
          <w:ilvl w:val="0"/>
          <w:numId w:val="8"/>
        </w:numPr>
      </w:pPr>
      <w:r w:rsidRPr="00A578CE">
        <w:t xml:space="preserve">Implement tool wrappers as </w:t>
      </w:r>
      <w:proofErr w:type="spellStart"/>
      <w:proofErr w:type="gramStart"/>
      <w:r w:rsidRPr="00A578CE">
        <w:t>LangChain</w:t>
      </w:r>
      <w:proofErr w:type="spellEnd"/>
      <w:r w:rsidRPr="00A578CE">
        <w:t xml:space="preserve"> @</w:t>
      </w:r>
      <w:proofErr w:type="gramEnd"/>
      <w:r w:rsidRPr="00A578CE">
        <w:t>tool or small functions:</w:t>
      </w:r>
    </w:p>
    <w:p w14:paraId="4312514C" w14:textId="77777777" w:rsidR="00A578CE" w:rsidRPr="00A578CE" w:rsidRDefault="00A578CE" w:rsidP="00A578CE">
      <w:pPr>
        <w:numPr>
          <w:ilvl w:val="1"/>
          <w:numId w:val="8"/>
        </w:numPr>
      </w:pPr>
      <w:proofErr w:type="spellStart"/>
      <w:r w:rsidRPr="00A578CE">
        <w:t>web_search_tool</w:t>
      </w:r>
      <w:proofErr w:type="spellEnd"/>
      <w:r w:rsidRPr="00A578CE">
        <w:t xml:space="preserve">(query): calls </w:t>
      </w:r>
      <w:proofErr w:type="spellStart"/>
      <w:r w:rsidRPr="00A578CE">
        <w:t>SerpAPI</w:t>
      </w:r>
      <w:proofErr w:type="spellEnd"/>
      <w:r w:rsidRPr="00A578CE">
        <w:t>, returns top URLs &amp; snippets.</w:t>
      </w:r>
    </w:p>
    <w:p w14:paraId="30C59A57" w14:textId="77777777" w:rsidR="00A578CE" w:rsidRPr="00A578CE" w:rsidRDefault="00A578CE" w:rsidP="00A578CE">
      <w:pPr>
        <w:numPr>
          <w:ilvl w:val="1"/>
          <w:numId w:val="8"/>
        </w:numPr>
      </w:pPr>
      <w:proofErr w:type="spellStart"/>
      <w:r w:rsidRPr="00A578CE">
        <w:t>youtube_transcript_tool</w:t>
      </w:r>
      <w:proofErr w:type="spellEnd"/>
      <w:r w:rsidRPr="00A578CE">
        <w:t>(</w:t>
      </w:r>
      <w:proofErr w:type="spellStart"/>
      <w:r w:rsidRPr="00A578CE">
        <w:t>url</w:t>
      </w:r>
      <w:proofErr w:type="spellEnd"/>
      <w:r w:rsidRPr="00A578CE">
        <w:t>): returns transcript text.</w:t>
      </w:r>
    </w:p>
    <w:p w14:paraId="27BECB42" w14:textId="77777777" w:rsidR="00A578CE" w:rsidRPr="00A578CE" w:rsidRDefault="00A578CE" w:rsidP="00A578CE">
      <w:pPr>
        <w:numPr>
          <w:ilvl w:val="1"/>
          <w:numId w:val="8"/>
        </w:numPr>
      </w:pPr>
      <w:proofErr w:type="spellStart"/>
      <w:r w:rsidRPr="00A578CE">
        <w:t>pdf_loader_tool</w:t>
      </w:r>
      <w:proofErr w:type="spellEnd"/>
      <w:r w:rsidRPr="00A578CE">
        <w:t>(file): accepts upload and returns text chunks + metadata.</w:t>
      </w:r>
    </w:p>
    <w:p w14:paraId="5D8859AC" w14:textId="77777777" w:rsidR="00A578CE" w:rsidRPr="00A578CE" w:rsidRDefault="00A578CE" w:rsidP="00A578CE">
      <w:pPr>
        <w:numPr>
          <w:ilvl w:val="0"/>
          <w:numId w:val="8"/>
        </w:numPr>
      </w:pPr>
      <w:r w:rsidRPr="00A578CE">
        <w:t>Add rate-limit and error handling inside tools.</w:t>
      </w:r>
    </w:p>
    <w:p w14:paraId="52E50C40" w14:textId="77777777" w:rsidR="00A578CE" w:rsidRPr="00A578CE" w:rsidRDefault="00A578CE" w:rsidP="00A578CE">
      <w:r w:rsidRPr="00A578CE">
        <w:t>Day 2 — Agent that orchestrates tools</w:t>
      </w:r>
    </w:p>
    <w:p w14:paraId="3813DB40" w14:textId="77777777" w:rsidR="00A578CE" w:rsidRPr="00A578CE" w:rsidRDefault="00A578CE" w:rsidP="00A578CE">
      <w:pPr>
        <w:numPr>
          <w:ilvl w:val="0"/>
          <w:numId w:val="9"/>
        </w:numPr>
      </w:pPr>
      <w:r w:rsidRPr="00A578CE">
        <w:t>Build an Agent (or custom controller) that:</w:t>
      </w:r>
    </w:p>
    <w:p w14:paraId="6CCF0495" w14:textId="77777777" w:rsidR="00A578CE" w:rsidRPr="00A578CE" w:rsidRDefault="00A578CE" w:rsidP="00A578CE">
      <w:pPr>
        <w:numPr>
          <w:ilvl w:val="1"/>
          <w:numId w:val="9"/>
        </w:numPr>
      </w:pPr>
      <w:r w:rsidRPr="00A578CE">
        <w:t xml:space="preserve">Classifies query type (research / </w:t>
      </w:r>
      <w:proofErr w:type="gramStart"/>
      <w:r w:rsidRPr="00A578CE">
        <w:t>quick-fact</w:t>
      </w:r>
      <w:proofErr w:type="gramEnd"/>
      <w:r w:rsidRPr="00A578CE">
        <w:t xml:space="preserve"> / tutorial) using a small LLM classifier.</w:t>
      </w:r>
    </w:p>
    <w:p w14:paraId="5CEFBC44" w14:textId="77777777" w:rsidR="00A578CE" w:rsidRPr="00A578CE" w:rsidRDefault="00A578CE" w:rsidP="00A578CE">
      <w:pPr>
        <w:numPr>
          <w:ilvl w:val="1"/>
          <w:numId w:val="9"/>
        </w:numPr>
      </w:pPr>
      <w:r w:rsidRPr="00A578CE">
        <w:t xml:space="preserve">Based on classification, </w:t>
      </w:r>
      <w:proofErr w:type="gramStart"/>
      <w:r w:rsidRPr="00A578CE">
        <w:t>chooses</w:t>
      </w:r>
      <w:proofErr w:type="gramEnd"/>
      <w:r w:rsidRPr="00A578CE">
        <w:t xml:space="preserve"> tools to call (e.g., heavy web search + YouTube for research).</w:t>
      </w:r>
    </w:p>
    <w:p w14:paraId="74166B85" w14:textId="77777777" w:rsidR="00A578CE" w:rsidRPr="00A578CE" w:rsidRDefault="00A578CE" w:rsidP="00A578CE">
      <w:pPr>
        <w:numPr>
          <w:ilvl w:val="0"/>
          <w:numId w:val="9"/>
        </w:numPr>
      </w:pPr>
      <w:r w:rsidRPr="00A578CE">
        <w:t>Implement a Plan -&gt; Execute -&gt; Synthesize flow where Agent decides which tools to call and how many docs to fetch.</w:t>
      </w:r>
    </w:p>
    <w:p w14:paraId="1B27BFF6" w14:textId="77777777" w:rsidR="00A578CE" w:rsidRPr="00A578CE" w:rsidRDefault="00A578CE" w:rsidP="00A578CE">
      <w:r w:rsidRPr="00A578CE">
        <w:t>Day 3 — Advanced Retriever logic</w:t>
      </w:r>
    </w:p>
    <w:p w14:paraId="5EFBF08B" w14:textId="77777777" w:rsidR="00A578CE" w:rsidRPr="00A578CE" w:rsidRDefault="00A578CE" w:rsidP="00A578CE">
      <w:pPr>
        <w:numPr>
          <w:ilvl w:val="0"/>
          <w:numId w:val="10"/>
        </w:numPr>
      </w:pPr>
      <w:r w:rsidRPr="00A578CE">
        <w:t>Implement hybrid retrieval: combine dense retriever (vector DB) + keyword search score (BM25 or search API) and merge results by weighted score.</w:t>
      </w:r>
    </w:p>
    <w:p w14:paraId="0247FCD6" w14:textId="77777777" w:rsidR="00A578CE" w:rsidRPr="00A578CE" w:rsidRDefault="00A578CE" w:rsidP="00A578CE">
      <w:pPr>
        <w:numPr>
          <w:ilvl w:val="0"/>
          <w:numId w:val="10"/>
        </w:numPr>
      </w:pPr>
      <w:r w:rsidRPr="00A578CE">
        <w:t>Implement dynamic k selection: longer/complex queries → larger k.</w:t>
      </w:r>
    </w:p>
    <w:p w14:paraId="1EBB4648" w14:textId="77777777" w:rsidR="00A578CE" w:rsidRPr="00A578CE" w:rsidRDefault="00A578CE" w:rsidP="00A578CE">
      <w:r w:rsidRPr="00A578CE">
        <w:t>Day 4 — Improved RAG chain &amp; structured outputs</w:t>
      </w:r>
    </w:p>
    <w:p w14:paraId="1183F5E7" w14:textId="77777777" w:rsidR="00A578CE" w:rsidRPr="00A578CE" w:rsidRDefault="00A578CE" w:rsidP="00A578CE">
      <w:pPr>
        <w:numPr>
          <w:ilvl w:val="0"/>
          <w:numId w:val="11"/>
        </w:numPr>
      </w:pPr>
      <w:r w:rsidRPr="00A578CE">
        <w:t>Replace MVP chain with a multi-step chain:</w:t>
      </w:r>
    </w:p>
    <w:p w14:paraId="0E7D5CD0" w14:textId="77777777" w:rsidR="00A578CE" w:rsidRPr="00A578CE" w:rsidRDefault="00A578CE" w:rsidP="00A578CE">
      <w:pPr>
        <w:numPr>
          <w:ilvl w:val="1"/>
          <w:numId w:val="11"/>
        </w:numPr>
      </w:pPr>
      <w:r w:rsidRPr="00A578CE">
        <w:t>Retrieve top chunks.</w:t>
      </w:r>
    </w:p>
    <w:p w14:paraId="7A5E4C62" w14:textId="77777777" w:rsidR="00A578CE" w:rsidRPr="00A578CE" w:rsidRDefault="00A578CE" w:rsidP="00A578CE">
      <w:pPr>
        <w:numPr>
          <w:ilvl w:val="1"/>
          <w:numId w:val="11"/>
        </w:numPr>
      </w:pPr>
      <w:r w:rsidRPr="00A578CE">
        <w:t>Summarize each chunk (source-level summary).</w:t>
      </w:r>
    </w:p>
    <w:p w14:paraId="0EA54DFB" w14:textId="77777777" w:rsidR="00A578CE" w:rsidRPr="00A578CE" w:rsidRDefault="00A578CE" w:rsidP="00A578CE">
      <w:pPr>
        <w:numPr>
          <w:ilvl w:val="1"/>
          <w:numId w:val="11"/>
        </w:numPr>
      </w:pPr>
      <w:r w:rsidRPr="00A578CE">
        <w:t xml:space="preserve">Synthesize summaries into final </w:t>
      </w:r>
      <w:proofErr w:type="gramStart"/>
      <w:r w:rsidRPr="00A578CE">
        <w:t>answer</w:t>
      </w:r>
      <w:proofErr w:type="gramEnd"/>
      <w:r w:rsidRPr="00A578CE">
        <w:t xml:space="preserve"> with structured </w:t>
      </w:r>
      <w:proofErr w:type="gramStart"/>
      <w:r w:rsidRPr="00A578CE">
        <w:t>fields: {</w:t>
      </w:r>
      <w:proofErr w:type="gramEnd"/>
      <w:r w:rsidRPr="00A578CE">
        <w:t xml:space="preserve">answer, pros, cons, citations, </w:t>
      </w:r>
      <w:proofErr w:type="spellStart"/>
      <w:r w:rsidRPr="00A578CE">
        <w:t>confidence_</w:t>
      </w:r>
      <w:proofErr w:type="gramStart"/>
      <w:r w:rsidRPr="00A578CE">
        <w:t>score</w:t>
      </w:r>
      <w:proofErr w:type="spellEnd"/>
      <w:r w:rsidRPr="00A578CE">
        <w:t>}.</w:t>
      </w:r>
      <w:proofErr w:type="gramEnd"/>
    </w:p>
    <w:p w14:paraId="76AD4BC1" w14:textId="77777777" w:rsidR="00A578CE" w:rsidRPr="00A578CE" w:rsidRDefault="00A578CE" w:rsidP="00A578CE">
      <w:pPr>
        <w:numPr>
          <w:ilvl w:val="0"/>
          <w:numId w:val="11"/>
        </w:numPr>
      </w:pPr>
      <w:r w:rsidRPr="00A578CE">
        <w:t xml:space="preserve">Use </w:t>
      </w:r>
      <w:proofErr w:type="spellStart"/>
      <w:r w:rsidRPr="00A578CE">
        <w:t>StructuredOutputParser</w:t>
      </w:r>
      <w:proofErr w:type="spellEnd"/>
      <w:r w:rsidRPr="00A578CE">
        <w:t xml:space="preserve"> or </w:t>
      </w:r>
      <w:proofErr w:type="spellStart"/>
      <w:r w:rsidRPr="00A578CE">
        <w:t>Pydantic</w:t>
      </w:r>
      <w:proofErr w:type="spellEnd"/>
      <w:r w:rsidRPr="00A578CE">
        <w:t xml:space="preserve"> model for structured JSON.</w:t>
      </w:r>
    </w:p>
    <w:p w14:paraId="71402671" w14:textId="77777777" w:rsidR="00A578CE" w:rsidRPr="00A578CE" w:rsidRDefault="00A578CE" w:rsidP="00A578CE">
      <w:r w:rsidRPr="00A578CE">
        <w:t>Day 5 — Hallucination mitigation &amp; citation formatting</w:t>
      </w:r>
    </w:p>
    <w:p w14:paraId="450FBCA7" w14:textId="77777777" w:rsidR="00A578CE" w:rsidRPr="00A578CE" w:rsidRDefault="00A578CE" w:rsidP="00A578CE">
      <w:pPr>
        <w:numPr>
          <w:ilvl w:val="0"/>
          <w:numId w:val="12"/>
        </w:numPr>
      </w:pPr>
      <w:r w:rsidRPr="00A578CE">
        <w:lastRenderedPageBreak/>
        <w:t>Add a verification step: for any factual claim with a number or proper noun, include the chunk that supports it; if unsupported, mark unsupported and lower confidence.</w:t>
      </w:r>
    </w:p>
    <w:p w14:paraId="07C53966" w14:textId="77777777" w:rsidR="00A578CE" w:rsidRPr="00A578CE" w:rsidRDefault="00A578CE" w:rsidP="00A578CE">
      <w:pPr>
        <w:numPr>
          <w:ilvl w:val="0"/>
          <w:numId w:val="12"/>
        </w:numPr>
      </w:pPr>
      <w:r w:rsidRPr="00A578CE">
        <w:t>Adjust prompt templates to force "Answer only using provided sources. If unsupported, say 'Insufficient evidence'."</w:t>
      </w:r>
    </w:p>
    <w:p w14:paraId="3437B2A8" w14:textId="77777777" w:rsidR="00A578CE" w:rsidRPr="00A578CE" w:rsidRDefault="00A578CE" w:rsidP="00A578CE">
      <w:r w:rsidRPr="00A578CE">
        <w:t>Day 6 — Tests &amp; demo</w:t>
      </w:r>
    </w:p>
    <w:p w14:paraId="57CD9E23" w14:textId="77777777" w:rsidR="00A578CE" w:rsidRPr="00A578CE" w:rsidRDefault="00A578CE" w:rsidP="00A578CE">
      <w:pPr>
        <w:numPr>
          <w:ilvl w:val="0"/>
          <w:numId w:val="13"/>
        </w:numPr>
      </w:pPr>
      <w:r w:rsidRPr="00A578CE">
        <w:t>Integration test: user query → agent calls tools → vector store retrieval → structured answer.</w:t>
      </w:r>
    </w:p>
    <w:p w14:paraId="06388D05" w14:textId="77777777" w:rsidR="00A578CE" w:rsidRPr="00A578CE" w:rsidRDefault="00A578CE" w:rsidP="00A578CE">
      <w:pPr>
        <w:numPr>
          <w:ilvl w:val="0"/>
          <w:numId w:val="13"/>
        </w:numPr>
      </w:pPr>
      <w:r w:rsidRPr="00A578CE">
        <w:t>Create Postman / curl sample endpoints for the backend.</w:t>
      </w:r>
    </w:p>
    <w:p w14:paraId="4286A64C" w14:textId="77777777" w:rsidR="00A578CE" w:rsidRPr="00A578CE" w:rsidRDefault="00A578CE" w:rsidP="00A578CE">
      <w:r w:rsidRPr="00A578CE">
        <w:t>Success criteria (end of week): Agent + tools orchestrated, hybrid retrieval implemented, structured RAG responses with source-level summaries.</w:t>
      </w:r>
    </w:p>
    <w:p w14:paraId="42A69544" w14:textId="77777777" w:rsidR="00A578CE" w:rsidRPr="00A578CE" w:rsidRDefault="00A578CE" w:rsidP="00A578CE">
      <w:r w:rsidRPr="00A578CE">
        <w:pict w14:anchorId="12ADE74D">
          <v:rect id="_x0000_i1088" style="width:0;height:1.5pt" o:hralign="center" o:hrstd="t" o:hr="t" fillcolor="#a0a0a0" stroked="f"/>
        </w:pict>
      </w:r>
    </w:p>
    <w:p w14:paraId="0BB91B83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Week 3 — Frontend, streaming progress &amp; session memory</w:t>
      </w:r>
    </w:p>
    <w:p w14:paraId="576120D8" w14:textId="77777777" w:rsidR="00A578CE" w:rsidRPr="00A578CE" w:rsidRDefault="00A578CE" w:rsidP="00A578CE">
      <w:r w:rsidRPr="00A578CE">
        <w:t>Goal: frontend UI, streaming replies, session memory, user uploads.</w:t>
      </w:r>
    </w:p>
    <w:p w14:paraId="4435D769" w14:textId="77777777" w:rsidR="00A578CE" w:rsidRPr="00A578CE" w:rsidRDefault="00A578CE" w:rsidP="00A578CE">
      <w:r w:rsidRPr="00A578CE">
        <w:t>Day 1 — Frontend skeleton (Next.js)</w:t>
      </w:r>
    </w:p>
    <w:p w14:paraId="6095A1EC" w14:textId="77777777" w:rsidR="00A578CE" w:rsidRPr="00A578CE" w:rsidRDefault="00A578CE" w:rsidP="00A578CE">
      <w:pPr>
        <w:numPr>
          <w:ilvl w:val="0"/>
          <w:numId w:val="14"/>
        </w:numPr>
      </w:pPr>
      <w:r w:rsidRPr="00A578CE">
        <w:t>Create Next.js app with Tailwind.</w:t>
      </w:r>
    </w:p>
    <w:p w14:paraId="6771BF36" w14:textId="77777777" w:rsidR="00A578CE" w:rsidRPr="00A578CE" w:rsidRDefault="00A578CE" w:rsidP="00A578CE">
      <w:pPr>
        <w:numPr>
          <w:ilvl w:val="0"/>
          <w:numId w:val="14"/>
        </w:numPr>
      </w:pPr>
      <w:r w:rsidRPr="00A578CE">
        <w:t>Pages: Home (query input), Upload (PDF/YouTube), Results (streaming answer), History (session).</w:t>
      </w:r>
    </w:p>
    <w:p w14:paraId="11C16AB7" w14:textId="77777777" w:rsidR="00A578CE" w:rsidRPr="00A578CE" w:rsidRDefault="00A578CE" w:rsidP="00A578CE">
      <w:pPr>
        <w:numPr>
          <w:ilvl w:val="0"/>
          <w:numId w:val="14"/>
        </w:numPr>
      </w:pPr>
      <w:r w:rsidRPr="00A578CE">
        <w:t xml:space="preserve">Implement simple form to send queries to </w:t>
      </w:r>
      <w:proofErr w:type="spellStart"/>
      <w:r w:rsidRPr="00A578CE">
        <w:t>FastAPI</w:t>
      </w:r>
      <w:proofErr w:type="spellEnd"/>
      <w:r w:rsidRPr="00A578CE">
        <w:t>.</w:t>
      </w:r>
    </w:p>
    <w:p w14:paraId="442797C4" w14:textId="77777777" w:rsidR="00A578CE" w:rsidRPr="00A578CE" w:rsidRDefault="00A578CE" w:rsidP="00A578CE">
      <w:r w:rsidRPr="00A578CE">
        <w:t>Day 2 — Backend endpoints &amp; streaming</w:t>
      </w:r>
    </w:p>
    <w:p w14:paraId="3DF61744" w14:textId="77777777" w:rsidR="00A578CE" w:rsidRPr="00A578CE" w:rsidRDefault="00A578CE" w:rsidP="00A578CE">
      <w:pPr>
        <w:numPr>
          <w:ilvl w:val="0"/>
          <w:numId w:val="15"/>
        </w:numPr>
      </w:pPr>
      <w:r w:rsidRPr="00A578CE">
        <w:t xml:space="preserve">Add </w:t>
      </w:r>
      <w:proofErr w:type="spellStart"/>
      <w:r w:rsidRPr="00A578CE">
        <w:t>FastAPI</w:t>
      </w:r>
      <w:proofErr w:type="spellEnd"/>
      <w:r w:rsidRPr="00A578CE">
        <w:t xml:space="preserve"> endpoints:</w:t>
      </w:r>
    </w:p>
    <w:p w14:paraId="24E7561C" w14:textId="77777777" w:rsidR="00A578CE" w:rsidRPr="00A578CE" w:rsidRDefault="00A578CE" w:rsidP="00A578CE">
      <w:pPr>
        <w:numPr>
          <w:ilvl w:val="1"/>
          <w:numId w:val="15"/>
        </w:numPr>
      </w:pPr>
      <w:r w:rsidRPr="00A578CE">
        <w:t xml:space="preserve">POST /query starts job, returns </w:t>
      </w:r>
      <w:proofErr w:type="spellStart"/>
      <w:r w:rsidRPr="00A578CE">
        <w:t>job_id</w:t>
      </w:r>
      <w:proofErr w:type="spellEnd"/>
      <w:r w:rsidRPr="00A578CE">
        <w:t>.</w:t>
      </w:r>
    </w:p>
    <w:p w14:paraId="59DF31CF" w14:textId="77777777" w:rsidR="00A578CE" w:rsidRPr="00A578CE" w:rsidRDefault="00A578CE" w:rsidP="00A578CE">
      <w:pPr>
        <w:numPr>
          <w:ilvl w:val="1"/>
          <w:numId w:val="15"/>
        </w:numPr>
      </w:pPr>
      <w:r w:rsidRPr="00A578CE">
        <w:t>GET /</w:t>
      </w:r>
      <w:proofErr w:type="gramStart"/>
      <w:r w:rsidRPr="00A578CE">
        <w:t>stream/{</w:t>
      </w:r>
      <w:proofErr w:type="spellStart"/>
      <w:proofErr w:type="gramEnd"/>
      <w:r w:rsidRPr="00A578CE">
        <w:t>job_id</w:t>
      </w:r>
      <w:proofErr w:type="spellEnd"/>
      <w:r w:rsidRPr="00A578CE">
        <w:t>} streams progress (server-sent events or WebSocket).</w:t>
      </w:r>
    </w:p>
    <w:p w14:paraId="6286B088" w14:textId="77777777" w:rsidR="00A578CE" w:rsidRPr="00A578CE" w:rsidRDefault="00A578CE" w:rsidP="00A578CE">
      <w:pPr>
        <w:numPr>
          <w:ilvl w:val="1"/>
          <w:numId w:val="15"/>
        </w:numPr>
      </w:pPr>
      <w:r w:rsidRPr="00A578CE">
        <w:t>POST /upload for PDFs / YouTube URLs.</w:t>
      </w:r>
    </w:p>
    <w:p w14:paraId="642F458B" w14:textId="77777777" w:rsidR="00A578CE" w:rsidRPr="00A578CE" w:rsidRDefault="00A578CE" w:rsidP="00A578CE">
      <w:pPr>
        <w:numPr>
          <w:ilvl w:val="0"/>
          <w:numId w:val="15"/>
        </w:numPr>
      </w:pPr>
      <w:r w:rsidRPr="00A578CE">
        <w:t>Implement SSE or WebSocket server to stream logs (retrieval started, tool called, summarizing, final answer chunks).</w:t>
      </w:r>
    </w:p>
    <w:p w14:paraId="048BD42B" w14:textId="77777777" w:rsidR="00A578CE" w:rsidRPr="00A578CE" w:rsidRDefault="00A578CE" w:rsidP="00A578CE">
      <w:r w:rsidRPr="00A578CE">
        <w:t>Day 3 — Session memory</w:t>
      </w:r>
    </w:p>
    <w:p w14:paraId="035733F7" w14:textId="77777777" w:rsidR="00A578CE" w:rsidRPr="00A578CE" w:rsidRDefault="00A578CE" w:rsidP="00A578CE">
      <w:pPr>
        <w:numPr>
          <w:ilvl w:val="0"/>
          <w:numId w:val="16"/>
        </w:numPr>
      </w:pPr>
      <w:r w:rsidRPr="00A578CE">
        <w:lastRenderedPageBreak/>
        <w:t>Implement per-session memory store (Redis or simple in-memory for dev) that stores recent queries, selected sources, and vector search context.</w:t>
      </w:r>
    </w:p>
    <w:p w14:paraId="43714300" w14:textId="77777777" w:rsidR="00A578CE" w:rsidRPr="00A578CE" w:rsidRDefault="00A578CE" w:rsidP="00A578CE">
      <w:pPr>
        <w:numPr>
          <w:ilvl w:val="0"/>
          <w:numId w:val="16"/>
        </w:numPr>
      </w:pPr>
      <w:r w:rsidRPr="00A578CE">
        <w:t>Allow follow-up questions that reuse previous context.</w:t>
      </w:r>
    </w:p>
    <w:p w14:paraId="6B2440A6" w14:textId="77777777" w:rsidR="00A578CE" w:rsidRPr="00A578CE" w:rsidRDefault="00A578CE" w:rsidP="00A578CE">
      <w:r w:rsidRPr="00A578CE">
        <w:t>Day 4 — File upload &amp; ingestion UI</w:t>
      </w:r>
    </w:p>
    <w:p w14:paraId="68D0FE7D" w14:textId="77777777" w:rsidR="00A578CE" w:rsidRPr="00A578CE" w:rsidRDefault="00A578CE" w:rsidP="00A578CE">
      <w:pPr>
        <w:numPr>
          <w:ilvl w:val="0"/>
          <w:numId w:val="17"/>
        </w:numPr>
      </w:pPr>
      <w:r w:rsidRPr="00A578CE">
        <w:t>Add file uploader: on upload, backend ingests file, chunks and embeds. Show progress bar.</w:t>
      </w:r>
    </w:p>
    <w:p w14:paraId="34BFE7B0" w14:textId="77777777" w:rsidR="00A578CE" w:rsidRPr="00A578CE" w:rsidRDefault="00A578CE" w:rsidP="00A578CE">
      <w:pPr>
        <w:numPr>
          <w:ilvl w:val="0"/>
          <w:numId w:val="17"/>
        </w:numPr>
      </w:pPr>
      <w:r w:rsidRPr="00A578CE">
        <w:t>Show list of ingested sources and let user pin/unpin sources to prioritize.</w:t>
      </w:r>
    </w:p>
    <w:p w14:paraId="41282274" w14:textId="77777777" w:rsidR="00A578CE" w:rsidRPr="00A578CE" w:rsidRDefault="00A578CE" w:rsidP="00A578CE">
      <w:r w:rsidRPr="00A578CE">
        <w:t>Day 5 — UI polishing &amp; export</w:t>
      </w:r>
    </w:p>
    <w:p w14:paraId="3BBE9BF9" w14:textId="77777777" w:rsidR="00A578CE" w:rsidRPr="00A578CE" w:rsidRDefault="00A578CE" w:rsidP="00A578CE">
      <w:pPr>
        <w:numPr>
          <w:ilvl w:val="0"/>
          <w:numId w:val="18"/>
        </w:numPr>
      </w:pPr>
      <w:r w:rsidRPr="00A578CE">
        <w:t>Show source-level cards in results with clickable citation to view the original snippet.</w:t>
      </w:r>
    </w:p>
    <w:p w14:paraId="1A728583" w14:textId="77777777" w:rsidR="00A578CE" w:rsidRPr="00A578CE" w:rsidRDefault="00A578CE" w:rsidP="00A578CE">
      <w:pPr>
        <w:numPr>
          <w:ilvl w:val="0"/>
          <w:numId w:val="18"/>
        </w:numPr>
      </w:pPr>
      <w:r w:rsidRPr="00A578CE">
        <w:t xml:space="preserve">Implement export to Markdown / PDF (server-side render using </w:t>
      </w:r>
      <w:proofErr w:type="spellStart"/>
      <w:r w:rsidRPr="00A578CE">
        <w:t>WeasyPrint</w:t>
      </w:r>
      <w:proofErr w:type="spellEnd"/>
      <w:r w:rsidRPr="00A578CE">
        <w:t xml:space="preserve"> or </w:t>
      </w:r>
      <w:proofErr w:type="spellStart"/>
      <w:r w:rsidRPr="00A578CE">
        <w:t>wkhtmltopdf</w:t>
      </w:r>
      <w:proofErr w:type="spellEnd"/>
      <w:r w:rsidRPr="00A578CE">
        <w:t>).</w:t>
      </w:r>
    </w:p>
    <w:p w14:paraId="3678B534" w14:textId="77777777" w:rsidR="00A578CE" w:rsidRPr="00A578CE" w:rsidRDefault="00A578CE" w:rsidP="00A578CE">
      <w:r w:rsidRPr="00A578CE">
        <w:t>Day 6 — User testing &amp; feedback loop</w:t>
      </w:r>
    </w:p>
    <w:p w14:paraId="4FCC51B9" w14:textId="77777777" w:rsidR="00A578CE" w:rsidRPr="00A578CE" w:rsidRDefault="00A578CE" w:rsidP="00A578CE">
      <w:pPr>
        <w:numPr>
          <w:ilvl w:val="0"/>
          <w:numId w:val="19"/>
        </w:numPr>
      </w:pPr>
      <w:r w:rsidRPr="00A578CE">
        <w:t xml:space="preserve">Run </w:t>
      </w:r>
      <w:proofErr w:type="gramStart"/>
      <w:r w:rsidRPr="00A578CE">
        <w:t>quick usability</w:t>
      </w:r>
      <w:proofErr w:type="gramEnd"/>
      <w:r w:rsidRPr="00A578CE">
        <w:t xml:space="preserve"> tests with friends. Collect edge-case feedback.</w:t>
      </w:r>
    </w:p>
    <w:p w14:paraId="6C680B22" w14:textId="77777777" w:rsidR="00A578CE" w:rsidRPr="00A578CE" w:rsidRDefault="00A578CE" w:rsidP="00A578CE">
      <w:pPr>
        <w:numPr>
          <w:ilvl w:val="0"/>
          <w:numId w:val="19"/>
        </w:numPr>
      </w:pPr>
      <w:r w:rsidRPr="00A578CE">
        <w:t>Fix obvious UX bugs (long-loading indicator, error handling).</w:t>
      </w:r>
    </w:p>
    <w:p w14:paraId="6E800AE3" w14:textId="77777777" w:rsidR="00A578CE" w:rsidRPr="00A578CE" w:rsidRDefault="00A578CE" w:rsidP="00A578CE">
      <w:r w:rsidRPr="00A578CE">
        <w:t>Success criteria (end of week): usable frontend with streaming responses, uploads, memory and export working.</w:t>
      </w:r>
    </w:p>
    <w:p w14:paraId="412EAA44" w14:textId="77777777" w:rsidR="00A578CE" w:rsidRPr="00A578CE" w:rsidRDefault="00A578CE" w:rsidP="00A578CE">
      <w:r w:rsidRPr="00A578CE">
        <w:pict w14:anchorId="348F1EDC">
          <v:rect id="_x0000_i1089" style="width:0;height:1.5pt" o:hralign="center" o:hrstd="t" o:hr="t" fillcolor="#a0a0a0" stroked="f"/>
        </w:pict>
      </w:r>
    </w:p>
    <w:p w14:paraId="3646B9A9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Week 4 — Productionize, tests, monitoring &amp; advanced features</w:t>
      </w:r>
    </w:p>
    <w:p w14:paraId="524D62C2" w14:textId="77777777" w:rsidR="00A578CE" w:rsidRPr="00A578CE" w:rsidRDefault="00A578CE" w:rsidP="00A578CE">
      <w:r w:rsidRPr="00A578CE">
        <w:t>Goal: finalize features, deploy, create demo, tests, and documentation.</w:t>
      </w:r>
    </w:p>
    <w:p w14:paraId="7DD2888F" w14:textId="77777777" w:rsidR="00A578CE" w:rsidRPr="00A578CE" w:rsidRDefault="00A578CE" w:rsidP="00A578CE">
      <w:r w:rsidRPr="00A578CE">
        <w:t>Day 1 — Authentication &amp; security</w:t>
      </w:r>
    </w:p>
    <w:p w14:paraId="10CDDF39" w14:textId="77777777" w:rsidR="00A578CE" w:rsidRPr="00A578CE" w:rsidRDefault="00A578CE" w:rsidP="00A578CE">
      <w:pPr>
        <w:numPr>
          <w:ilvl w:val="0"/>
          <w:numId w:val="20"/>
        </w:numPr>
      </w:pPr>
      <w:r w:rsidRPr="00A578CE">
        <w:t xml:space="preserve">Add simple auth (JWT + </w:t>
      </w:r>
      <w:proofErr w:type="spellStart"/>
      <w:r w:rsidRPr="00A578CE">
        <w:t>NextAuth</w:t>
      </w:r>
      <w:proofErr w:type="spellEnd"/>
      <w:r w:rsidRPr="00A578CE">
        <w:t xml:space="preserve"> for frontend).</w:t>
      </w:r>
    </w:p>
    <w:p w14:paraId="44F93831" w14:textId="77777777" w:rsidR="00A578CE" w:rsidRPr="00A578CE" w:rsidRDefault="00A578CE" w:rsidP="00A578CE">
      <w:pPr>
        <w:numPr>
          <w:ilvl w:val="0"/>
          <w:numId w:val="20"/>
        </w:numPr>
      </w:pPr>
      <w:r w:rsidRPr="00A578CE">
        <w:t>Secure file upload (scan file size/type), sanitize inputs, rate-limit endpoints.</w:t>
      </w:r>
    </w:p>
    <w:p w14:paraId="27ED8944" w14:textId="77777777" w:rsidR="00A578CE" w:rsidRPr="00A578CE" w:rsidRDefault="00A578CE" w:rsidP="00A578CE">
      <w:r w:rsidRPr="00A578CE">
        <w:t>Day 2 — Performance &amp; cost tuning</w:t>
      </w:r>
    </w:p>
    <w:p w14:paraId="5EB7CAE5" w14:textId="77777777" w:rsidR="00A578CE" w:rsidRPr="00A578CE" w:rsidRDefault="00A578CE" w:rsidP="00A578CE">
      <w:pPr>
        <w:numPr>
          <w:ilvl w:val="0"/>
          <w:numId w:val="21"/>
        </w:numPr>
      </w:pPr>
      <w:r w:rsidRPr="00A578CE">
        <w:t>Add caching layer for embeddings &amp; search results (Redis).</w:t>
      </w:r>
    </w:p>
    <w:p w14:paraId="4BEFA130" w14:textId="77777777" w:rsidR="00A578CE" w:rsidRPr="00A578CE" w:rsidRDefault="00A578CE" w:rsidP="00A578CE">
      <w:pPr>
        <w:numPr>
          <w:ilvl w:val="0"/>
          <w:numId w:val="21"/>
        </w:numPr>
      </w:pPr>
      <w:r w:rsidRPr="00A578CE">
        <w:t xml:space="preserve">Add concurrency limits and queueing (Celery / </w:t>
      </w:r>
      <w:proofErr w:type="spellStart"/>
      <w:r w:rsidRPr="00A578CE">
        <w:t>BackgroundTasks</w:t>
      </w:r>
      <w:proofErr w:type="spellEnd"/>
      <w:r w:rsidRPr="00A578CE">
        <w:t>) for heavy ingestion.</w:t>
      </w:r>
    </w:p>
    <w:p w14:paraId="43077ACA" w14:textId="77777777" w:rsidR="00A578CE" w:rsidRPr="00A578CE" w:rsidRDefault="00A578CE" w:rsidP="00A578CE">
      <w:pPr>
        <w:numPr>
          <w:ilvl w:val="0"/>
          <w:numId w:val="21"/>
        </w:numPr>
      </w:pPr>
      <w:r w:rsidRPr="00A578CE">
        <w:lastRenderedPageBreak/>
        <w:t>Tune LLM parameters (temperature, max tokens) and retrieval k to balance cost &amp; quality.</w:t>
      </w:r>
    </w:p>
    <w:p w14:paraId="10FE74BF" w14:textId="77777777" w:rsidR="00A578CE" w:rsidRPr="00A578CE" w:rsidRDefault="00A578CE" w:rsidP="00A578CE">
      <w:r w:rsidRPr="00A578CE">
        <w:t>Day 3 — End-to-end tests &amp; evaluation</w:t>
      </w:r>
    </w:p>
    <w:p w14:paraId="0CD1834E" w14:textId="77777777" w:rsidR="00A578CE" w:rsidRPr="00A578CE" w:rsidRDefault="00A578CE" w:rsidP="00A578CE">
      <w:pPr>
        <w:numPr>
          <w:ilvl w:val="0"/>
          <w:numId w:val="22"/>
        </w:numPr>
      </w:pPr>
      <w:r w:rsidRPr="00A578CE">
        <w:t>Write tests:</w:t>
      </w:r>
    </w:p>
    <w:p w14:paraId="5CA6F87D" w14:textId="77777777" w:rsidR="00A578CE" w:rsidRPr="00A578CE" w:rsidRDefault="00A578CE" w:rsidP="00A578CE">
      <w:pPr>
        <w:numPr>
          <w:ilvl w:val="1"/>
          <w:numId w:val="22"/>
        </w:numPr>
      </w:pPr>
      <w:r w:rsidRPr="00A578CE">
        <w:t>Unit tests for loaders, splitters</w:t>
      </w:r>
      <w:proofErr w:type="gramStart"/>
      <w:r w:rsidRPr="00A578CE">
        <w:t>, tools</w:t>
      </w:r>
      <w:proofErr w:type="gramEnd"/>
      <w:r w:rsidRPr="00A578CE">
        <w:t>.</w:t>
      </w:r>
    </w:p>
    <w:p w14:paraId="0C97B33F" w14:textId="77777777" w:rsidR="00A578CE" w:rsidRPr="00A578CE" w:rsidRDefault="00A578CE" w:rsidP="00A578CE">
      <w:pPr>
        <w:numPr>
          <w:ilvl w:val="1"/>
          <w:numId w:val="22"/>
        </w:numPr>
      </w:pPr>
      <w:r w:rsidRPr="00A578CE">
        <w:t>Integration tests for RAG pipeline.</w:t>
      </w:r>
    </w:p>
    <w:p w14:paraId="32C43794" w14:textId="77777777" w:rsidR="00A578CE" w:rsidRPr="00A578CE" w:rsidRDefault="00A578CE" w:rsidP="00A578CE">
      <w:pPr>
        <w:numPr>
          <w:ilvl w:val="0"/>
          <w:numId w:val="22"/>
        </w:numPr>
      </w:pPr>
      <w:r w:rsidRPr="00A578CE">
        <w:t>Create an evaluation set of queries with expected citations. Measure:</w:t>
      </w:r>
    </w:p>
    <w:p w14:paraId="2C94EB61" w14:textId="77777777" w:rsidR="00A578CE" w:rsidRPr="00A578CE" w:rsidRDefault="00A578CE" w:rsidP="00A578CE">
      <w:pPr>
        <w:numPr>
          <w:ilvl w:val="1"/>
          <w:numId w:val="22"/>
        </w:numPr>
      </w:pPr>
      <w:r w:rsidRPr="00A578CE">
        <w:t>Citation coverage (% claims with supporting chunk)</w:t>
      </w:r>
    </w:p>
    <w:p w14:paraId="6816AE12" w14:textId="77777777" w:rsidR="00A578CE" w:rsidRPr="00A578CE" w:rsidRDefault="00A578CE" w:rsidP="00A578CE">
      <w:pPr>
        <w:numPr>
          <w:ilvl w:val="1"/>
          <w:numId w:val="22"/>
        </w:numPr>
      </w:pPr>
      <w:r w:rsidRPr="00A578CE">
        <w:t>Answer quality (manual grading)</w:t>
      </w:r>
    </w:p>
    <w:p w14:paraId="4920CD78" w14:textId="77777777" w:rsidR="00A578CE" w:rsidRPr="00A578CE" w:rsidRDefault="00A578CE" w:rsidP="00A578CE">
      <w:pPr>
        <w:numPr>
          <w:ilvl w:val="1"/>
          <w:numId w:val="22"/>
        </w:numPr>
      </w:pPr>
      <w:r w:rsidRPr="00A578CE">
        <w:t>Latency (median response time)</w:t>
      </w:r>
    </w:p>
    <w:p w14:paraId="0A7741C6" w14:textId="77777777" w:rsidR="00A578CE" w:rsidRPr="00A578CE" w:rsidRDefault="00A578CE" w:rsidP="00A578CE">
      <w:r w:rsidRPr="00A578CE">
        <w:t>Day 4 — Deploy</w:t>
      </w:r>
    </w:p>
    <w:p w14:paraId="1C22FFDB" w14:textId="77777777" w:rsidR="00A578CE" w:rsidRPr="00A578CE" w:rsidRDefault="00A578CE" w:rsidP="00A578CE">
      <w:pPr>
        <w:numPr>
          <w:ilvl w:val="0"/>
          <w:numId w:val="23"/>
        </w:numPr>
      </w:pPr>
      <w:r w:rsidRPr="00A578CE">
        <w:t>Backend: containerize (Docker), deploy to Render / Railway / AWS ECS.</w:t>
      </w:r>
    </w:p>
    <w:p w14:paraId="05BE2D82" w14:textId="77777777" w:rsidR="00A578CE" w:rsidRPr="00A578CE" w:rsidRDefault="00A578CE" w:rsidP="00A578CE">
      <w:pPr>
        <w:numPr>
          <w:ilvl w:val="0"/>
          <w:numId w:val="23"/>
        </w:numPr>
      </w:pPr>
      <w:r w:rsidRPr="00A578CE">
        <w:t xml:space="preserve">Frontend: deploy to </w:t>
      </w:r>
      <w:proofErr w:type="spellStart"/>
      <w:r w:rsidRPr="00A578CE">
        <w:t>Vercel</w:t>
      </w:r>
      <w:proofErr w:type="spellEnd"/>
      <w:r w:rsidRPr="00A578CE">
        <w:t xml:space="preserve"> (Next.js).</w:t>
      </w:r>
    </w:p>
    <w:p w14:paraId="6BE48980" w14:textId="77777777" w:rsidR="00A578CE" w:rsidRPr="00A578CE" w:rsidRDefault="00A578CE" w:rsidP="00A578CE">
      <w:pPr>
        <w:numPr>
          <w:ilvl w:val="0"/>
          <w:numId w:val="23"/>
        </w:numPr>
      </w:pPr>
      <w:r w:rsidRPr="00A578CE">
        <w:t>Vector DB: switch to managed Pinecone or Chroma Cloud for production.</w:t>
      </w:r>
    </w:p>
    <w:p w14:paraId="397BD2F6" w14:textId="77777777" w:rsidR="00A578CE" w:rsidRPr="00A578CE" w:rsidRDefault="00A578CE" w:rsidP="00A578CE">
      <w:pPr>
        <w:numPr>
          <w:ilvl w:val="0"/>
          <w:numId w:val="23"/>
        </w:numPr>
      </w:pPr>
      <w:r w:rsidRPr="00A578CE">
        <w:t>Configure environment variables and secrets.</w:t>
      </w:r>
    </w:p>
    <w:p w14:paraId="5E58EABA" w14:textId="77777777" w:rsidR="00A578CE" w:rsidRPr="00A578CE" w:rsidRDefault="00A578CE" w:rsidP="00A578CE">
      <w:r w:rsidRPr="00A578CE">
        <w:t>Day 5 — Monitoring &amp; logs</w:t>
      </w:r>
    </w:p>
    <w:p w14:paraId="1431C6BA" w14:textId="77777777" w:rsidR="00A578CE" w:rsidRPr="00A578CE" w:rsidRDefault="00A578CE" w:rsidP="00A578CE">
      <w:pPr>
        <w:numPr>
          <w:ilvl w:val="0"/>
          <w:numId w:val="24"/>
        </w:numPr>
      </w:pPr>
      <w:r w:rsidRPr="00A578CE">
        <w:t>Setup Sentry for errors, Prometheus / Grafana for metrics (request latency, error rate), and cost-monitoring for LLM usage.</w:t>
      </w:r>
    </w:p>
    <w:p w14:paraId="54A1894A" w14:textId="77777777" w:rsidR="00A578CE" w:rsidRPr="00A578CE" w:rsidRDefault="00A578CE" w:rsidP="00A578CE">
      <w:r w:rsidRPr="00A578CE">
        <w:t>Day 6 — Final polish &amp; demo</w:t>
      </w:r>
    </w:p>
    <w:p w14:paraId="541CACCE" w14:textId="77777777" w:rsidR="00A578CE" w:rsidRPr="00A578CE" w:rsidRDefault="00A578CE" w:rsidP="00A578CE">
      <w:pPr>
        <w:numPr>
          <w:ilvl w:val="0"/>
          <w:numId w:val="25"/>
        </w:numPr>
      </w:pPr>
      <w:r w:rsidRPr="00A578CE">
        <w:t>Create README, architecture diagram, and a 3–</w:t>
      </w:r>
      <w:proofErr w:type="gramStart"/>
      <w:r w:rsidRPr="00A578CE">
        <w:t>5 minute</w:t>
      </w:r>
      <w:proofErr w:type="gramEnd"/>
      <w:r w:rsidRPr="00A578CE">
        <w:t xml:space="preserve"> demo video.</w:t>
      </w:r>
    </w:p>
    <w:p w14:paraId="6B1E3B44" w14:textId="77777777" w:rsidR="00A578CE" w:rsidRPr="00A578CE" w:rsidRDefault="00A578CE" w:rsidP="00A578CE">
      <w:pPr>
        <w:numPr>
          <w:ilvl w:val="0"/>
          <w:numId w:val="25"/>
        </w:numPr>
      </w:pPr>
      <w:r w:rsidRPr="00A578CE">
        <w:t xml:space="preserve">Prepare a short case-study document describing </w:t>
      </w:r>
      <w:proofErr w:type="gramStart"/>
      <w:r w:rsidRPr="00A578CE">
        <w:t>problem</w:t>
      </w:r>
      <w:proofErr w:type="gramEnd"/>
      <w:r w:rsidRPr="00A578CE">
        <w:t>, architecture, challenges solved, and results.</w:t>
      </w:r>
    </w:p>
    <w:p w14:paraId="01D49725" w14:textId="77777777" w:rsidR="00A578CE" w:rsidRPr="00A578CE" w:rsidRDefault="00A578CE" w:rsidP="00A578CE">
      <w:r w:rsidRPr="00A578CE">
        <w:t>Success criteria (end of week): deployed service, tests &amp; monitoring in place, demo assets ready for portfolio.</w:t>
      </w:r>
    </w:p>
    <w:p w14:paraId="53B7083C" w14:textId="77777777" w:rsidR="00A578CE" w:rsidRPr="00A578CE" w:rsidRDefault="00A578CE" w:rsidP="00A578CE">
      <w:r w:rsidRPr="00A578CE">
        <w:pict w14:anchorId="719FA600">
          <v:rect id="_x0000_i1090" style="width:0;height:1.5pt" o:hralign="center" o:hrstd="t" o:hr="t" fillcolor="#a0a0a0" stroked="f"/>
        </w:pict>
      </w:r>
    </w:p>
    <w:p w14:paraId="2FC3BC91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Exact Minimal Code/Pseudocode (core RAG flow)</w:t>
      </w:r>
    </w:p>
    <w:p w14:paraId="0325DE32" w14:textId="77777777" w:rsidR="00A578CE" w:rsidRPr="00A578CE" w:rsidRDefault="00A578CE" w:rsidP="00A578CE">
      <w:r w:rsidRPr="00A578CE">
        <w:t>Keep this short — a template to implement quickly.</w:t>
      </w:r>
    </w:p>
    <w:p w14:paraId="5EC9DDA2" w14:textId="77777777" w:rsidR="00A578CE" w:rsidRPr="00A578CE" w:rsidRDefault="00A578CE" w:rsidP="00A578CE">
      <w:r w:rsidRPr="00A578CE">
        <w:lastRenderedPageBreak/>
        <w:t># pseudocode</w:t>
      </w:r>
    </w:p>
    <w:p w14:paraId="014875E9" w14:textId="77777777" w:rsidR="00A578CE" w:rsidRPr="00A578CE" w:rsidRDefault="00A578CE" w:rsidP="00A578CE">
      <w:r w:rsidRPr="00A578CE">
        <w:t xml:space="preserve">from </w:t>
      </w:r>
      <w:proofErr w:type="spellStart"/>
      <w:proofErr w:type="gramStart"/>
      <w:r w:rsidRPr="00A578CE">
        <w:t>langchain.document</w:t>
      </w:r>
      <w:proofErr w:type="gramEnd"/>
      <w:r w:rsidRPr="00A578CE">
        <w:t>_loaders</w:t>
      </w:r>
      <w:proofErr w:type="spellEnd"/>
      <w:r w:rsidRPr="00A578CE">
        <w:t xml:space="preserve"> import </w:t>
      </w:r>
      <w:proofErr w:type="spellStart"/>
      <w:r w:rsidRPr="00A578CE">
        <w:t>PDFLoader</w:t>
      </w:r>
      <w:proofErr w:type="spellEnd"/>
      <w:r w:rsidRPr="00A578CE">
        <w:t xml:space="preserve">, </w:t>
      </w:r>
      <w:proofErr w:type="spellStart"/>
      <w:r w:rsidRPr="00A578CE">
        <w:t>YoutubeLoader</w:t>
      </w:r>
      <w:proofErr w:type="spellEnd"/>
      <w:r w:rsidRPr="00A578CE">
        <w:t xml:space="preserve">, </w:t>
      </w:r>
      <w:proofErr w:type="spellStart"/>
      <w:r w:rsidRPr="00A578CE">
        <w:t>WebLoader</w:t>
      </w:r>
      <w:proofErr w:type="spellEnd"/>
    </w:p>
    <w:p w14:paraId="53E01EE5" w14:textId="77777777" w:rsidR="00A578CE" w:rsidRPr="00A578CE" w:rsidRDefault="00A578CE" w:rsidP="00A578CE">
      <w:r w:rsidRPr="00A578CE">
        <w:t xml:space="preserve">from </w:t>
      </w:r>
      <w:proofErr w:type="spellStart"/>
      <w:r w:rsidRPr="00A578CE">
        <w:t>langchain.text_splitter</w:t>
      </w:r>
      <w:proofErr w:type="spellEnd"/>
      <w:r w:rsidRPr="00A578CE">
        <w:t xml:space="preserve"> import </w:t>
      </w:r>
      <w:proofErr w:type="spellStart"/>
      <w:r w:rsidRPr="00A578CE">
        <w:t>RecursiveCharacterTextSplitter</w:t>
      </w:r>
      <w:proofErr w:type="spellEnd"/>
    </w:p>
    <w:p w14:paraId="580E1A52" w14:textId="77777777" w:rsidR="00A578CE" w:rsidRPr="00A578CE" w:rsidRDefault="00A578CE" w:rsidP="00A578CE">
      <w:r w:rsidRPr="00A578CE">
        <w:t xml:space="preserve">from </w:t>
      </w:r>
      <w:proofErr w:type="spellStart"/>
      <w:proofErr w:type="gramStart"/>
      <w:r w:rsidRPr="00A578CE">
        <w:t>langchain.embeddings</w:t>
      </w:r>
      <w:proofErr w:type="spellEnd"/>
      <w:proofErr w:type="gramEnd"/>
      <w:r w:rsidRPr="00A578CE">
        <w:t xml:space="preserve"> import </w:t>
      </w:r>
      <w:proofErr w:type="spellStart"/>
      <w:r w:rsidRPr="00A578CE">
        <w:t>OpenAIEmbeddings</w:t>
      </w:r>
      <w:proofErr w:type="spellEnd"/>
    </w:p>
    <w:p w14:paraId="3014AD02" w14:textId="77777777" w:rsidR="00A578CE" w:rsidRPr="00A578CE" w:rsidRDefault="00A578CE" w:rsidP="00A578CE">
      <w:r w:rsidRPr="00A578CE">
        <w:t xml:space="preserve">from </w:t>
      </w:r>
      <w:proofErr w:type="spellStart"/>
      <w:proofErr w:type="gramStart"/>
      <w:r w:rsidRPr="00A578CE">
        <w:t>langchain.vectorstores</w:t>
      </w:r>
      <w:proofErr w:type="spellEnd"/>
      <w:proofErr w:type="gramEnd"/>
      <w:r w:rsidRPr="00A578CE">
        <w:t xml:space="preserve"> import FAISS</w:t>
      </w:r>
    </w:p>
    <w:p w14:paraId="243DEAD0" w14:textId="77777777" w:rsidR="00A578CE" w:rsidRPr="00A578CE" w:rsidRDefault="00A578CE" w:rsidP="00A578CE">
      <w:r w:rsidRPr="00A578CE">
        <w:t xml:space="preserve">from </w:t>
      </w:r>
      <w:proofErr w:type="spellStart"/>
      <w:proofErr w:type="gramStart"/>
      <w:r w:rsidRPr="00A578CE">
        <w:t>langchain.chains</w:t>
      </w:r>
      <w:proofErr w:type="spellEnd"/>
      <w:proofErr w:type="gramEnd"/>
      <w:r w:rsidRPr="00A578CE">
        <w:t xml:space="preserve"> import </w:t>
      </w:r>
      <w:proofErr w:type="spellStart"/>
      <w:r w:rsidRPr="00A578CE">
        <w:t>RetrievalQA</w:t>
      </w:r>
      <w:proofErr w:type="spellEnd"/>
    </w:p>
    <w:p w14:paraId="7665F32B" w14:textId="77777777" w:rsidR="00A578CE" w:rsidRPr="00A578CE" w:rsidRDefault="00A578CE" w:rsidP="00A578CE">
      <w:r w:rsidRPr="00A578CE">
        <w:t xml:space="preserve">from </w:t>
      </w:r>
      <w:proofErr w:type="spellStart"/>
      <w:proofErr w:type="gramStart"/>
      <w:r w:rsidRPr="00A578CE">
        <w:t>langchain.llms</w:t>
      </w:r>
      <w:proofErr w:type="spellEnd"/>
      <w:proofErr w:type="gramEnd"/>
      <w:r w:rsidRPr="00A578CE">
        <w:t xml:space="preserve"> import OpenAI</w:t>
      </w:r>
    </w:p>
    <w:p w14:paraId="402EAF02" w14:textId="77777777" w:rsidR="00A578CE" w:rsidRPr="00A578CE" w:rsidRDefault="00A578CE" w:rsidP="00A578CE"/>
    <w:p w14:paraId="59FCB944" w14:textId="77777777" w:rsidR="00A578CE" w:rsidRPr="00A578CE" w:rsidRDefault="00A578CE" w:rsidP="00A578CE">
      <w:r w:rsidRPr="00A578CE">
        <w:t># 1. Ingest</w:t>
      </w:r>
    </w:p>
    <w:p w14:paraId="4F5C41DD" w14:textId="77777777" w:rsidR="00A578CE" w:rsidRPr="00A578CE" w:rsidRDefault="00A578CE" w:rsidP="00A578CE">
      <w:r w:rsidRPr="00A578CE">
        <w:t xml:space="preserve">docs = </w:t>
      </w:r>
      <w:proofErr w:type="spellStart"/>
      <w:r w:rsidRPr="00A578CE">
        <w:t>PDFLoader</w:t>
      </w:r>
      <w:proofErr w:type="spellEnd"/>
      <w:r w:rsidRPr="00A578CE">
        <w:t>("file.pdf"</w:t>
      </w:r>
      <w:proofErr w:type="gramStart"/>
      <w:r w:rsidRPr="00A578CE">
        <w:t>).load</w:t>
      </w:r>
      <w:proofErr w:type="gramEnd"/>
      <w:r w:rsidRPr="00A578CE">
        <w:t>()</w:t>
      </w:r>
    </w:p>
    <w:p w14:paraId="2157A529" w14:textId="77777777" w:rsidR="00A578CE" w:rsidRPr="00A578CE" w:rsidRDefault="00A578CE" w:rsidP="00A578CE">
      <w:r w:rsidRPr="00A578CE">
        <w:t xml:space="preserve">chunks = </w:t>
      </w:r>
      <w:proofErr w:type="spellStart"/>
      <w:proofErr w:type="gramStart"/>
      <w:r w:rsidRPr="00A578CE">
        <w:t>RecursiveCharacterTextSplitter</w:t>
      </w:r>
      <w:proofErr w:type="spellEnd"/>
      <w:r w:rsidRPr="00A578CE">
        <w:t>(</w:t>
      </w:r>
      <w:proofErr w:type="spellStart"/>
      <w:proofErr w:type="gramEnd"/>
      <w:r w:rsidRPr="00A578CE">
        <w:t>chunk_size</w:t>
      </w:r>
      <w:proofErr w:type="spellEnd"/>
      <w:r w:rsidRPr="00A578CE">
        <w:t>=800, overlap=150</w:t>
      </w:r>
      <w:proofErr w:type="gramStart"/>
      <w:r w:rsidRPr="00A578CE">
        <w:t>).</w:t>
      </w:r>
      <w:proofErr w:type="spellStart"/>
      <w:r w:rsidRPr="00A578CE">
        <w:t>split</w:t>
      </w:r>
      <w:proofErr w:type="gramEnd"/>
      <w:r w:rsidRPr="00A578CE">
        <w:t>_documents</w:t>
      </w:r>
      <w:proofErr w:type="spellEnd"/>
      <w:r w:rsidRPr="00A578CE">
        <w:t>(docs)</w:t>
      </w:r>
    </w:p>
    <w:p w14:paraId="3A67E29F" w14:textId="77777777" w:rsidR="00A578CE" w:rsidRPr="00A578CE" w:rsidRDefault="00A578CE" w:rsidP="00A578CE">
      <w:proofErr w:type="spellStart"/>
      <w:r w:rsidRPr="00A578CE">
        <w:t>emb</w:t>
      </w:r>
      <w:proofErr w:type="spellEnd"/>
      <w:r w:rsidRPr="00A578CE">
        <w:t xml:space="preserve"> = </w:t>
      </w:r>
      <w:proofErr w:type="spellStart"/>
      <w:proofErr w:type="gramStart"/>
      <w:r w:rsidRPr="00A578CE">
        <w:t>OpenAIEmbeddings</w:t>
      </w:r>
      <w:proofErr w:type="spellEnd"/>
      <w:r w:rsidRPr="00A578CE">
        <w:t>(</w:t>
      </w:r>
      <w:proofErr w:type="gramEnd"/>
      <w:r w:rsidRPr="00A578CE">
        <w:t>)</w:t>
      </w:r>
    </w:p>
    <w:p w14:paraId="3E6DC79A" w14:textId="77777777" w:rsidR="00A578CE" w:rsidRPr="00A578CE" w:rsidRDefault="00A578CE" w:rsidP="00A578CE">
      <w:r w:rsidRPr="00A578CE">
        <w:t xml:space="preserve">index = </w:t>
      </w:r>
      <w:proofErr w:type="spellStart"/>
      <w:r w:rsidRPr="00A578CE">
        <w:t>FAISS.from_</w:t>
      </w:r>
      <w:proofErr w:type="gramStart"/>
      <w:r w:rsidRPr="00A578CE">
        <w:t>documents</w:t>
      </w:r>
      <w:proofErr w:type="spellEnd"/>
      <w:r w:rsidRPr="00A578CE">
        <w:t>(</w:t>
      </w:r>
      <w:proofErr w:type="gramEnd"/>
      <w:r w:rsidRPr="00A578CE">
        <w:t xml:space="preserve">chunks, </w:t>
      </w:r>
      <w:proofErr w:type="spellStart"/>
      <w:r w:rsidRPr="00A578CE">
        <w:t>emb</w:t>
      </w:r>
      <w:proofErr w:type="spellEnd"/>
      <w:r w:rsidRPr="00A578CE">
        <w:t>)</w:t>
      </w:r>
    </w:p>
    <w:p w14:paraId="148F309F" w14:textId="77777777" w:rsidR="00A578CE" w:rsidRPr="00A578CE" w:rsidRDefault="00A578CE" w:rsidP="00A578CE"/>
    <w:p w14:paraId="5448F6C9" w14:textId="77777777" w:rsidR="00A578CE" w:rsidRPr="00A578CE" w:rsidRDefault="00A578CE" w:rsidP="00A578CE">
      <w:r w:rsidRPr="00A578CE">
        <w:t># 2. RAG</w:t>
      </w:r>
    </w:p>
    <w:p w14:paraId="0E30719C" w14:textId="77777777" w:rsidR="00A578CE" w:rsidRPr="00A578CE" w:rsidRDefault="00A578CE" w:rsidP="00A578CE">
      <w:r w:rsidRPr="00A578CE">
        <w:t xml:space="preserve">retriever = </w:t>
      </w:r>
      <w:proofErr w:type="spellStart"/>
      <w:r w:rsidRPr="00A578CE">
        <w:t>index.as_retriever</w:t>
      </w:r>
      <w:proofErr w:type="spellEnd"/>
      <w:r w:rsidRPr="00A578CE">
        <w:t>(</w:t>
      </w:r>
      <w:proofErr w:type="spellStart"/>
      <w:r w:rsidRPr="00A578CE">
        <w:t>search_k</w:t>
      </w:r>
      <w:proofErr w:type="spellEnd"/>
      <w:r w:rsidRPr="00A578CE">
        <w:t>=6)</w:t>
      </w:r>
    </w:p>
    <w:p w14:paraId="7383396C" w14:textId="77777777" w:rsidR="00A578CE" w:rsidRPr="00A578CE" w:rsidRDefault="00A578CE" w:rsidP="00A578CE">
      <w:proofErr w:type="spellStart"/>
      <w:r w:rsidRPr="00A578CE">
        <w:t>llm</w:t>
      </w:r>
      <w:proofErr w:type="spellEnd"/>
      <w:r w:rsidRPr="00A578CE">
        <w:t xml:space="preserve"> = OpenAI(temperature=0)</w:t>
      </w:r>
    </w:p>
    <w:p w14:paraId="0C3ED694" w14:textId="77777777" w:rsidR="00A578CE" w:rsidRPr="00A578CE" w:rsidRDefault="00A578CE" w:rsidP="00A578CE">
      <w:proofErr w:type="spellStart"/>
      <w:r w:rsidRPr="00A578CE">
        <w:t>qa</w:t>
      </w:r>
      <w:proofErr w:type="spellEnd"/>
      <w:r w:rsidRPr="00A578CE">
        <w:t xml:space="preserve"> = </w:t>
      </w:r>
      <w:proofErr w:type="spellStart"/>
      <w:proofErr w:type="gramStart"/>
      <w:r w:rsidRPr="00A578CE">
        <w:t>RetrievalQA</w:t>
      </w:r>
      <w:proofErr w:type="spellEnd"/>
      <w:r w:rsidRPr="00A578CE">
        <w:t>(</w:t>
      </w:r>
      <w:proofErr w:type="spellStart"/>
      <w:proofErr w:type="gramEnd"/>
      <w:r w:rsidRPr="00A578CE">
        <w:t>llm</w:t>
      </w:r>
      <w:proofErr w:type="spellEnd"/>
      <w:r w:rsidRPr="00A578CE">
        <w:t>=</w:t>
      </w:r>
      <w:proofErr w:type="spellStart"/>
      <w:r w:rsidRPr="00A578CE">
        <w:t>llm</w:t>
      </w:r>
      <w:proofErr w:type="spellEnd"/>
      <w:r w:rsidRPr="00A578CE">
        <w:t xml:space="preserve">, retriever=retriever, </w:t>
      </w:r>
      <w:proofErr w:type="spellStart"/>
      <w:r w:rsidRPr="00A578CE">
        <w:t>return_source_documents</w:t>
      </w:r>
      <w:proofErr w:type="spellEnd"/>
      <w:r w:rsidRPr="00A578CE">
        <w:t>=True)</w:t>
      </w:r>
    </w:p>
    <w:p w14:paraId="61BAA66F" w14:textId="77777777" w:rsidR="00A578CE" w:rsidRPr="00A578CE" w:rsidRDefault="00A578CE" w:rsidP="00A578CE">
      <w:r w:rsidRPr="00A578CE">
        <w:t xml:space="preserve">res = </w:t>
      </w:r>
      <w:proofErr w:type="spellStart"/>
      <w:proofErr w:type="gramStart"/>
      <w:r w:rsidRPr="00A578CE">
        <w:t>qa.run</w:t>
      </w:r>
      <w:proofErr w:type="spellEnd"/>
      <w:r w:rsidRPr="00A578CE">
        <w:t>(</w:t>
      </w:r>
      <w:proofErr w:type="gramEnd"/>
      <w:r w:rsidRPr="00A578CE">
        <w:t>"Explain X and cite sources")</w:t>
      </w:r>
    </w:p>
    <w:p w14:paraId="508FD2C8" w14:textId="77777777" w:rsidR="00A578CE" w:rsidRPr="00A578CE" w:rsidRDefault="00A578CE" w:rsidP="00A578CE">
      <w:r w:rsidRPr="00A578CE">
        <w:t xml:space="preserve">(Adjust classes to match latest </w:t>
      </w:r>
      <w:proofErr w:type="spellStart"/>
      <w:r w:rsidRPr="00A578CE">
        <w:t>LangChain</w:t>
      </w:r>
      <w:proofErr w:type="spellEnd"/>
      <w:r w:rsidRPr="00A578CE">
        <w:t xml:space="preserve"> API.)</w:t>
      </w:r>
    </w:p>
    <w:p w14:paraId="3896100F" w14:textId="77777777" w:rsidR="00A578CE" w:rsidRPr="00A578CE" w:rsidRDefault="00A578CE" w:rsidP="00A578CE">
      <w:r w:rsidRPr="00A578CE">
        <w:pict w14:anchorId="14B0442A">
          <v:rect id="_x0000_i1091" style="width:0;height:1.5pt" o:hralign="center" o:hrstd="t" o:hr="t" fillcolor="#a0a0a0" stroked="f"/>
        </w:pict>
      </w:r>
    </w:p>
    <w:p w14:paraId="6FF2DB46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Tests &amp; Acceptance (how you’ll grade success)</w:t>
      </w:r>
    </w:p>
    <w:p w14:paraId="52D305BD" w14:textId="77777777" w:rsidR="00A578CE" w:rsidRPr="00A578CE" w:rsidRDefault="00A578CE" w:rsidP="00A578CE">
      <w:pPr>
        <w:numPr>
          <w:ilvl w:val="0"/>
          <w:numId w:val="26"/>
        </w:numPr>
      </w:pPr>
      <w:r w:rsidRPr="00A578CE">
        <w:t xml:space="preserve">Ingestion: can ingest 20 documents and </w:t>
      </w:r>
      <w:proofErr w:type="gramStart"/>
      <w:r w:rsidRPr="00A578CE">
        <w:t>search</w:t>
      </w:r>
      <w:proofErr w:type="gramEnd"/>
      <w:r w:rsidRPr="00A578CE">
        <w:t xml:space="preserve"> them reliably.</w:t>
      </w:r>
    </w:p>
    <w:p w14:paraId="04900080" w14:textId="77777777" w:rsidR="00A578CE" w:rsidRPr="00A578CE" w:rsidRDefault="00A578CE" w:rsidP="00A578CE">
      <w:pPr>
        <w:numPr>
          <w:ilvl w:val="0"/>
          <w:numId w:val="26"/>
        </w:numPr>
      </w:pPr>
      <w:r w:rsidRPr="00A578CE">
        <w:t xml:space="preserve">RAG quality: for 20 test queries, </w:t>
      </w:r>
      <w:r w:rsidRPr="00A578CE">
        <w:rPr>
          <w:b/>
          <w:bCs/>
        </w:rPr>
        <w:t>≥ 80%</w:t>
      </w:r>
      <w:r w:rsidRPr="00A578CE">
        <w:t xml:space="preserve"> of factual claims in answers have supporting citations (manual check).</w:t>
      </w:r>
    </w:p>
    <w:p w14:paraId="236FE400" w14:textId="77777777" w:rsidR="00A578CE" w:rsidRPr="00A578CE" w:rsidRDefault="00A578CE" w:rsidP="00A578CE">
      <w:pPr>
        <w:numPr>
          <w:ilvl w:val="0"/>
          <w:numId w:val="26"/>
        </w:numPr>
      </w:pPr>
      <w:r w:rsidRPr="00A578CE">
        <w:t>Latency: median time for a single small query ≤ 8s (depends on model).</w:t>
      </w:r>
    </w:p>
    <w:p w14:paraId="168AA201" w14:textId="77777777" w:rsidR="00A578CE" w:rsidRPr="00A578CE" w:rsidRDefault="00A578CE" w:rsidP="00A578CE">
      <w:pPr>
        <w:numPr>
          <w:ilvl w:val="0"/>
          <w:numId w:val="26"/>
        </w:numPr>
      </w:pPr>
      <w:r w:rsidRPr="00A578CE">
        <w:lastRenderedPageBreak/>
        <w:t xml:space="preserve">UX: </w:t>
      </w:r>
      <w:proofErr w:type="gramStart"/>
      <w:r w:rsidRPr="00A578CE">
        <w:t>user</w:t>
      </w:r>
      <w:proofErr w:type="gramEnd"/>
      <w:r w:rsidRPr="00A578CE">
        <w:t xml:space="preserve"> can upload a PDF, run a query, see streaming progress, and export a report.</w:t>
      </w:r>
    </w:p>
    <w:p w14:paraId="5F75B736" w14:textId="77777777" w:rsidR="00A578CE" w:rsidRPr="00A578CE" w:rsidRDefault="00A578CE" w:rsidP="00A578CE">
      <w:r w:rsidRPr="00A578CE">
        <w:pict w14:anchorId="4933C3F8">
          <v:rect id="_x0000_i1092" style="width:0;height:1.5pt" o:hralign="center" o:hrstd="t" o:hr="t" fillcolor="#a0a0a0" stroked="f"/>
        </w:pict>
      </w:r>
    </w:p>
    <w:p w14:paraId="42026AF5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 xml:space="preserve">Stretch features (optional, </w:t>
      </w:r>
      <w:proofErr w:type="gramStart"/>
      <w:r w:rsidRPr="00A578CE">
        <w:rPr>
          <w:b/>
          <w:bCs/>
        </w:rPr>
        <w:t>high-impact</w:t>
      </w:r>
      <w:proofErr w:type="gramEnd"/>
      <w:r w:rsidRPr="00A578CE">
        <w:rPr>
          <w:b/>
          <w:bCs/>
        </w:rPr>
        <w:t>)</w:t>
      </w:r>
    </w:p>
    <w:p w14:paraId="71CE18C2" w14:textId="77777777" w:rsidR="00A578CE" w:rsidRPr="00A578CE" w:rsidRDefault="00A578CE" w:rsidP="00A578CE">
      <w:pPr>
        <w:numPr>
          <w:ilvl w:val="0"/>
          <w:numId w:val="27"/>
        </w:numPr>
      </w:pPr>
      <w:r w:rsidRPr="00A578CE">
        <w:t>Agent Auto-Research: agent loops calling tools until confidence threshold reached.</w:t>
      </w:r>
    </w:p>
    <w:p w14:paraId="0A98CFED" w14:textId="77777777" w:rsidR="00A578CE" w:rsidRPr="00A578CE" w:rsidRDefault="00A578CE" w:rsidP="00A578CE">
      <w:pPr>
        <w:numPr>
          <w:ilvl w:val="0"/>
          <w:numId w:val="27"/>
        </w:numPr>
      </w:pPr>
      <w:r w:rsidRPr="00A578CE">
        <w:t>Automatic claim verification using external APIs (fact-check step).</w:t>
      </w:r>
    </w:p>
    <w:p w14:paraId="236D7DE8" w14:textId="77777777" w:rsidR="00A578CE" w:rsidRPr="00A578CE" w:rsidRDefault="00A578CE" w:rsidP="00A578CE">
      <w:pPr>
        <w:numPr>
          <w:ilvl w:val="0"/>
          <w:numId w:val="27"/>
        </w:numPr>
      </w:pPr>
      <w:r w:rsidRPr="00A578CE">
        <w:t>Multi-LLM ensemble: small model for retrieval summarization + large model for synthesis.</w:t>
      </w:r>
    </w:p>
    <w:p w14:paraId="3A83F9B5" w14:textId="77777777" w:rsidR="00A578CE" w:rsidRPr="00A578CE" w:rsidRDefault="00A578CE" w:rsidP="00A578CE">
      <w:pPr>
        <w:numPr>
          <w:ilvl w:val="0"/>
          <w:numId w:val="27"/>
        </w:numPr>
      </w:pPr>
      <w:r w:rsidRPr="00A578CE">
        <w:t>Browser extension that sends highlighted text to the assistant.</w:t>
      </w:r>
    </w:p>
    <w:p w14:paraId="740F7914" w14:textId="77777777" w:rsidR="00A578CE" w:rsidRPr="00A578CE" w:rsidRDefault="00A578CE" w:rsidP="00A578CE">
      <w:pPr>
        <w:numPr>
          <w:ilvl w:val="0"/>
          <w:numId w:val="27"/>
        </w:numPr>
      </w:pPr>
      <w:r w:rsidRPr="00A578CE">
        <w:t>Scheduler: run periodic knowledge updates (daily RSS ingestion + re-embedding).</w:t>
      </w:r>
    </w:p>
    <w:p w14:paraId="10A4FCCA" w14:textId="77777777" w:rsidR="00A578CE" w:rsidRPr="00A578CE" w:rsidRDefault="00A578CE" w:rsidP="00A578CE">
      <w:r w:rsidRPr="00A578CE">
        <w:pict w14:anchorId="61F1CA39">
          <v:rect id="_x0000_i1093" style="width:0;height:1.5pt" o:hralign="center" o:hrstd="t" o:hr="t" fillcolor="#a0a0a0" stroked="f"/>
        </w:pict>
      </w:r>
    </w:p>
    <w:p w14:paraId="24828310" w14:textId="77777777" w:rsidR="00A578CE" w:rsidRPr="00A578CE" w:rsidRDefault="00A578CE" w:rsidP="00A578CE">
      <w:pPr>
        <w:rPr>
          <w:b/>
          <w:bCs/>
        </w:rPr>
      </w:pPr>
      <w:r w:rsidRPr="00A578CE">
        <w:rPr>
          <w:b/>
          <w:bCs/>
        </w:rPr>
        <w:t>Deliverables to include in your portfolio</w:t>
      </w:r>
    </w:p>
    <w:p w14:paraId="3DEAC0B3" w14:textId="77777777" w:rsidR="00A578CE" w:rsidRPr="00A578CE" w:rsidRDefault="00A578CE" w:rsidP="00A578CE">
      <w:pPr>
        <w:numPr>
          <w:ilvl w:val="0"/>
          <w:numId w:val="28"/>
        </w:numPr>
      </w:pPr>
      <w:r w:rsidRPr="00A578CE">
        <w:t>Public GitHub repo with clear README, architecture diagram, and deploy instructions.</w:t>
      </w:r>
    </w:p>
    <w:p w14:paraId="71EF5C3B" w14:textId="77777777" w:rsidR="00A578CE" w:rsidRPr="00A578CE" w:rsidRDefault="00A578CE" w:rsidP="00A578CE">
      <w:pPr>
        <w:numPr>
          <w:ilvl w:val="0"/>
          <w:numId w:val="28"/>
        </w:numPr>
      </w:pPr>
      <w:r w:rsidRPr="00A578CE">
        <w:t>Live demo link + short demo video (3–5min) walking through features.</w:t>
      </w:r>
    </w:p>
    <w:p w14:paraId="06B22F09" w14:textId="77777777" w:rsidR="00A578CE" w:rsidRPr="00A578CE" w:rsidRDefault="00A578CE" w:rsidP="00A578CE">
      <w:pPr>
        <w:numPr>
          <w:ilvl w:val="0"/>
          <w:numId w:val="28"/>
        </w:numPr>
      </w:pPr>
      <w:r w:rsidRPr="00A578CE">
        <w:t>Notebook or report with evaluation metrics and model choices.</w:t>
      </w:r>
    </w:p>
    <w:p w14:paraId="7CC31973" w14:textId="77777777" w:rsidR="00A578CE" w:rsidRPr="00A578CE" w:rsidRDefault="00A578CE" w:rsidP="00A578CE">
      <w:pPr>
        <w:numPr>
          <w:ilvl w:val="0"/>
          <w:numId w:val="28"/>
        </w:numPr>
      </w:pPr>
      <w:r w:rsidRPr="00A578CE">
        <w:t>Screenshots of UI and example queries with citations.</w:t>
      </w:r>
    </w:p>
    <w:p w14:paraId="63B43EEC" w14:textId="77777777" w:rsidR="00A578CE" w:rsidRPr="00A578CE" w:rsidRDefault="00A578CE" w:rsidP="00A578CE">
      <w:r w:rsidRPr="00A578CE">
        <w:pict w14:anchorId="13E7D157">
          <v:rect id="_x0000_i1094" style="width:0;height:1.5pt" o:hralign="center" o:hrstd="t" o:hr="t" fillcolor="#a0a0a0" stroked="f"/>
        </w:pict>
      </w:r>
    </w:p>
    <w:p w14:paraId="14DEBE2D" w14:textId="77777777" w:rsidR="00A578CE" w:rsidRPr="00A578CE" w:rsidRDefault="00A578CE" w:rsidP="00A578CE">
      <w:r w:rsidRPr="00A578CE">
        <w:t>If you want, I can now:</w:t>
      </w:r>
    </w:p>
    <w:p w14:paraId="4032810A" w14:textId="77777777" w:rsidR="00A578CE" w:rsidRPr="00A578CE" w:rsidRDefault="00A578CE" w:rsidP="00A578CE">
      <w:pPr>
        <w:numPr>
          <w:ilvl w:val="0"/>
          <w:numId w:val="29"/>
        </w:numPr>
      </w:pPr>
      <w:r w:rsidRPr="00A578CE">
        <w:t xml:space="preserve">generate the exact requirements.txt, </w:t>
      </w:r>
      <w:proofErr w:type="spellStart"/>
      <w:r w:rsidRPr="00A578CE">
        <w:t>Dockerfile</w:t>
      </w:r>
      <w:proofErr w:type="spellEnd"/>
      <w:r w:rsidRPr="00A578CE">
        <w:t>, and docker-</w:t>
      </w:r>
      <w:proofErr w:type="spellStart"/>
      <w:r w:rsidRPr="00A578CE">
        <w:t>compose.yml</w:t>
      </w:r>
      <w:proofErr w:type="spellEnd"/>
      <w:r w:rsidRPr="00A578CE">
        <w:t xml:space="preserve">, </w:t>
      </w:r>
      <w:r w:rsidRPr="00A578CE">
        <w:rPr>
          <w:b/>
          <w:bCs/>
        </w:rPr>
        <w:t>or</w:t>
      </w:r>
    </w:p>
    <w:p w14:paraId="6C8D3B6A" w14:textId="77777777" w:rsidR="00A578CE" w:rsidRPr="00A578CE" w:rsidRDefault="00A578CE" w:rsidP="00A578CE">
      <w:pPr>
        <w:numPr>
          <w:ilvl w:val="0"/>
          <w:numId w:val="29"/>
        </w:numPr>
      </w:pPr>
      <w:r w:rsidRPr="00A578CE">
        <w:t xml:space="preserve">give you the full </w:t>
      </w:r>
      <w:proofErr w:type="spellStart"/>
      <w:r w:rsidRPr="00A578CE">
        <w:t>FastAPI</w:t>
      </w:r>
      <w:proofErr w:type="spellEnd"/>
      <w:r w:rsidRPr="00A578CE">
        <w:t xml:space="preserve"> + </w:t>
      </w:r>
      <w:proofErr w:type="spellStart"/>
      <w:r w:rsidRPr="00A578CE">
        <w:t>LangChain</w:t>
      </w:r>
      <w:proofErr w:type="spellEnd"/>
      <w:r w:rsidRPr="00A578CE">
        <w:t xml:space="preserve"> skeleton code for the backend (production-ready), </w:t>
      </w:r>
      <w:r w:rsidRPr="00A578CE">
        <w:rPr>
          <w:b/>
          <w:bCs/>
        </w:rPr>
        <w:t>or</w:t>
      </w:r>
    </w:p>
    <w:p w14:paraId="012D4919" w14:textId="77777777" w:rsidR="00A578CE" w:rsidRPr="00A578CE" w:rsidRDefault="00A578CE" w:rsidP="00A578CE">
      <w:pPr>
        <w:numPr>
          <w:ilvl w:val="0"/>
          <w:numId w:val="29"/>
        </w:numPr>
      </w:pPr>
      <w:r w:rsidRPr="00A578CE">
        <w:t>convert this plan into a day-by-day Trello/Notion checklist you can tick off.</w:t>
      </w:r>
    </w:p>
    <w:p w14:paraId="4159F3A9" w14:textId="77777777" w:rsidR="00A578CE" w:rsidRPr="00A578CE" w:rsidRDefault="00A578CE" w:rsidP="00A578CE">
      <w:r w:rsidRPr="00A578CE">
        <w:t>Which of those would you like next?</w:t>
      </w:r>
    </w:p>
    <w:p w14:paraId="715857F6" w14:textId="77777777" w:rsidR="000159D7" w:rsidRDefault="000159D7"/>
    <w:sectPr w:rsidR="0001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4308"/>
    <w:multiLevelType w:val="multilevel"/>
    <w:tmpl w:val="90E4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C6918"/>
    <w:multiLevelType w:val="multilevel"/>
    <w:tmpl w:val="176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1BCB"/>
    <w:multiLevelType w:val="multilevel"/>
    <w:tmpl w:val="FB5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236D2"/>
    <w:multiLevelType w:val="multilevel"/>
    <w:tmpl w:val="8B5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46649"/>
    <w:multiLevelType w:val="multilevel"/>
    <w:tmpl w:val="B54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C3224"/>
    <w:multiLevelType w:val="multilevel"/>
    <w:tmpl w:val="779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35FD2"/>
    <w:multiLevelType w:val="multilevel"/>
    <w:tmpl w:val="968E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B568E"/>
    <w:multiLevelType w:val="multilevel"/>
    <w:tmpl w:val="A30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D4D1B"/>
    <w:multiLevelType w:val="multilevel"/>
    <w:tmpl w:val="ACC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075CC"/>
    <w:multiLevelType w:val="multilevel"/>
    <w:tmpl w:val="B07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A3E5E"/>
    <w:multiLevelType w:val="multilevel"/>
    <w:tmpl w:val="9BD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9656F"/>
    <w:multiLevelType w:val="multilevel"/>
    <w:tmpl w:val="3D6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A4A92"/>
    <w:multiLevelType w:val="multilevel"/>
    <w:tmpl w:val="0D7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71A7D"/>
    <w:multiLevelType w:val="multilevel"/>
    <w:tmpl w:val="C00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664E7"/>
    <w:multiLevelType w:val="multilevel"/>
    <w:tmpl w:val="5CE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D6D7D"/>
    <w:multiLevelType w:val="multilevel"/>
    <w:tmpl w:val="32E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A02A8"/>
    <w:multiLevelType w:val="multilevel"/>
    <w:tmpl w:val="1D94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B59F2"/>
    <w:multiLevelType w:val="multilevel"/>
    <w:tmpl w:val="EA18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E3CE4"/>
    <w:multiLevelType w:val="multilevel"/>
    <w:tmpl w:val="5B8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A0023"/>
    <w:multiLevelType w:val="multilevel"/>
    <w:tmpl w:val="FA4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B0E59"/>
    <w:multiLevelType w:val="multilevel"/>
    <w:tmpl w:val="238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A5409"/>
    <w:multiLevelType w:val="multilevel"/>
    <w:tmpl w:val="495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44EE0"/>
    <w:multiLevelType w:val="multilevel"/>
    <w:tmpl w:val="53C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D26CE"/>
    <w:multiLevelType w:val="multilevel"/>
    <w:tmpl w:val="AAF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1612"/>
    <w:multiLevelType w:val="multilevel"/>
    <w:tmpl w:val="D5A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268ED"/>
    <w:multiLevelType w:val="multilevel"/>
    <w:tmpl w:val="2732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D7418"/>
    <w:multiLevelType w:val="multilevel"/>
    <w:tmpl w:val="1AF4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D6F0D"/>
    <w:multiLevelType w:val="multilevel"/>
    <w:tmpl w:val="4F72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02C6B"/>
    <w:multiLevelType w:val="multilevel"/>
    <w:tmpl w:val="A46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3C446A"/>
    <w:multiLevelType w:val="multilevel"/>
    <w:tmpl w:val="CE0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823C3"/>
    <w:multiLevelType w:val="multilevel"/>
    <w:tmpl w:val="42B8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E49A7"/>
    <w:multiLevelType w:val="multilevel"/>
    <w:tmpl w:val="940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F2FDB"/>
    <w:multiLevelType w:val="multilevel"/>
    <w:tmpl w:val="46BA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434674">
    <w:abstractNumId w:val="32"/>
  </w:num>
  <w:num w:numId="2" w16cid:durableId="1598631614">
    <w:abstractNumId w:val="0"/>
  </w:num>
  <w:num w:numId="3" w16cid:durableId="1186821490">
    <w:abstractNumId w:val="30"/>
  </w:num>
  <w:num w:numId="4" w16cid:durableId="298655951">
    <w:abstractNumId w:val="29"/>
  </w:num>
  <w:num w:numId="5" w16cid:durableId="2074231369">
    <w:abstractNumId w:val="26"/>
  </w:num>
  <w:num w:numId="6" w16cid:durableId="371999356">
    <w:abstractNumId w:val="8"/>
  </w:num>
  <w:num w:numId="7" w16cid:durableId="1631666670">
    <w:abstractNumId w:val="15"/>
  </w:num>
  <w:num w:numId="8" w16cid:durableId="1901362156">
    <w:abstractNumId w:val="31"/>
  </w:num>
  <w:num w:numId="9" w16cid:durableId="8071512">
    <w:abstractNumId w:val="28"/>
  </w:num>
  <w:num w:numId="10" w16cid:durableId="661159017">
    <w:abstractNumId w:val="18"/>
  </w:num>
  <w:num w:numId="11" w16cid:durableId="883372382">
    <w:abstractNumId w:val="10"/>
  </w:num>
  <w:num w:numId="12" w16cid:durableId="1431508832">
    <w:abstractNumId w:val="7"/>
  </w:num>
  <w:num w:numId="13" w16cid:durableId="406150834">
    <w:abstractNumId w:val="27"/>
  </w:num>
  <w:num w:numId="14" w16cid:durableId="208690547">
    <w:abstractNumId w:val="2"/>
  </w:num>
  <w:num w:numId="15" w16cid:durableId="644748973">
    <w:abstractNumId w:val="20"/>
  </w:num>
  <w:num w:numId="16" w16cid:durableId="2005929549">
    <w:abstractNumId w:val="11"/>
  </w:num>
  <w:num w:numId="17" w16cid:durableId="715278910">
    <w:abstractNumId w:val="17"/>
  </w:num>
  <w:num w:numId="18" w16cid:durableId="1731273485">
    <w:abstractNumId w:val="25"/>
  </w:num>
  <w:num w:numId="19" w16cid:durableId="784889064">
    <w:abstractNumId w:val="24"/>
  </w:num>
  <w:num w:numId="20" w16cid:durableId="1107503054">
    <w:abstractNumId w:val="16"/>
  </w:num>
  <w:num w:numId="21" w16cid:durableId="1058632593">
    <w:abstractNumId w:val="14"/>
  </w:num>
  <w:num w:numId="22" w16cid:durableId="1178080491">
    <w:abstractNumId w:val="21"/>
  </w:num>
  <w:num w:numId="23" w16cid:durableId="1402823750">
    <w:abstractNumId w:val="13"/>
  </w:num>
  <w:num w:numId="24" w16cid:durableId="880946449">
    <w:abstractNumId w:val="4"/>
  </w:num>
  <w:num w:numId="25" w16cid:durableId="307638218">
    <w:abstractNumId w:val="3"/>
  </w:num>
  <w:num w:numId="26" w16cid:durableId="341200983">
    <w:abstractNumId w:val="1"/>
  </w:num>
  <w:num w:numId="27" w16cid:durableId="2903506">
    <w:abstractNumId w:val="19"/>
  </w:num>
  <w:num w:numId="28" w16cid:durableId="727652892">
    <w:abstractNumId w:val="9"/>
  </w:num>
  <w:num w:numId="29" w16cid:durableId="1320498454">
    <w:abstractNumId w:val="22"/>
  </w:num>
  <w:num w:numId="30" w16cid:durableId="1033457876">
    <w:abstractNumId w:val="6"/>
  </w:num>
  <w:num w:numId="31" w16cid:durableId="1128932586">
    <w:abstractNumId w:val="5"/>
  </w:num>
  <w:num w:numId="32" w16cid:durableId="234973966">
    <w:abstractNumId w:val="23"/>
  </w:num>
  <w:num w:numId="33" w16cid:durableId="10352742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CE"/>
    <w:rsid w:val="000159D7"/>
    <w:rsid w:val="00A578CE"/>
    <w:rsid w:val="00B149BA"/>
    <w:rsid w:val="00B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2A7D"/>
  <w15:chartTrackingRefBased/>
  <w15:docId w15:val="{8D3BCC42-02EE-4BB9-B5AC-7FC5616A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1</cp:revision>
  <dcterms:created xsi:type="dcterms:W3CDTF">2025-08-12T11:18:00Z</dcterms:created>
  <dcterms:modified xsi:type="dcterms:W3CDTF">2025-08-12T11:19:00Z</dcterms:modified>
</cp:coreProperties>
</file>