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56" w:rsidRDefault="00D964CC">
      <w:r>
        <w:t>Ya Allah….!!</w:t>
      </w:r>
    </w:p>
    <w:p w:rsidR="00D964CC" w:rsidRDefault="00D964CC">
      <w:r>
        <w:t>Hari ini hamba mermunajat pada mu</w:t>
      </w:r>
    </w:p>
    <w:p w:rsidR="00D964CC" w:rsidRDefault="00D964CC">
      <w:r>
        <w:t>Dengan segala kepasrahan, kemiskinan dan kekurangan</w:t>
      </w:r>
    </w:p>
    <w:p w:rsidR="00D964CC" w:rsidRDefault="00D964CC">
      <w:r>
        <w:t>Hamba meminta pada mu, sebagai Tuhan ku</w:t>
      </w:r>
    </w:p>
    <w:p w:rsidR="00D964CC" w:rsidRDefault="00D964CC" w:rsidP="00D964CC">
      <w:r>
        <w:t>Yang Maha Bijaksana , Maha Agung  dan Maha Perkasa</w:t>
      </w:r>
    </w:p>
    <w:p w:rsidR="00D964CC" w:rsidRDefault="00D964CC" w:rsidP="00D964CC">
      <w:r>
        <w:t>Pinta ku pada Mu terus akan ku panjat tanpa mengenal batas waktu,</w:t>
      </w:r>
    </w:p>
    <w:p w:rsidR="00D964CC" w:rsidRDefault="00D964CC" w:rsidP="00D964CC">
      <w:r>
        <w:t>Meski sebenarnya jiwa ini malu</w:t>
      </w:r>
    </w:p>
    <w:p w:rsidR="00D964CC" w:rsidRDefault="00D964CC" w:rsidP="00D964CC">
      <w:r>
        <w:t>Hati ini terasa berat untuk terus-menerus meminta-minta pada Mu,</w:t>
      </w:r>
    </w:p>
    <w:p w:rsidR="00D964CC" w:rsidRDefault="00D964CC" w:rsidP="00D964CC">
      <w:r>
        <w:t>Namun bila bukan pada Mu hamba Memohon,</w:t>
      </w:r>
    </w:p>
    <w:p w:rsidR="00D964CC" w:rsidRDefault="00D964CC" w:rsidP="00D964CC">
      <w:r>
        <w:t>Tiada tempat lagi Hamba Mengadu,</w:t>
      </w:r>
    </w:p>
    <w:p w:rsidR="00D964CC" w:rsidRDefault="00D964CC" w:rsidP="00D964CC">
      <w:r>
        <w:t>Engkau adalah Tuhan ku yang Maha Pemurah dan lagi Maha Pengasih,</w:t>
      </w:r>
    </w:p>
    <w:p w:rsidR="00D964CC" w:rsidRDefault="00D964CC" w:rsidP="00D964CC">
      <w:r>
        <w:t>Hamba sadar ya Allah,</w:t>
      </w:r>
    </w:p>
    <w:p w:rsidR="00D964CC" w:rsidRDefault="00D964CC" w:rsidP="00D964CC">
      <w:r>
        <w:t>Hamba belum sepenuhnya menjadi seorang mahkluk yang  taat, shaleh dan berbakti,</w:t>
      </w:r>
    </w:p>
    <w:p w:rsidR="00D964CC" w:rsidRDefault="00D964CC" w:rsidP="00D964CC">
      <w:r>
        <w:t>Hamba tau, Ya Rabb,,</w:t>
      </w:r>
    </w:p>
    <w:p w:rsidR="00D964CC" w:rsidRDefault="00D964CC" w:rsidP="00D964CC">
      <w:r>
        <w:t>Hamba begitu banyak Dosa, kemunafikan, dan kebohongan,</w:t>
      </w:r>
    </w:p>
    <w:p w:rsidR="00D964CC" w:rsidRDefault="00D964CC" w:rsidP="00D964CC">
      <w:r>
        <w:t>Yang terus merambah disekujur tubuh ini,,</w:t>
      </w:r>
    </w:p>
    <w:p w:rsidR="00D964CC" w:rsidRDefault="00D964CC" w:rsidP="00D964CC">
      <w:r>
        <w:t>Hamba takut, keburukan tersebut menjadi kebiasaan yang tak mampu hamba hentikan,</w:t>
      </w:r>
    </w:p>
    <w:p w:rsidR="00D964CC" w:rsidRDefault="00D964CC" w:rsidP="00D964CC">
      <w:r>
        <w:t>Menjadi kekurangan yang paling engkau benci,</w:t>
      </w:r>
    </w:p>
    <w:p w:rsidR="00D964CC" w:rsidRDefault="00D964CC" w:rsidP="00D964CC">
      <w:r>
        <w:t>Dan kemiskinan yang tak dapat menghantar mencapai Ridha Mu.</w:t>
      </w:r>
    </w:p>
    <w:p w:rsidR="00D964CC" w:rsidRDefault="00D964CC" w:rsidP="00D964CC">
      <w:r>
        <w:t>Hamba Memohon pada mu Ya Allah,</w:t>
      </w:r>
    </w:p>
    <w:p w:rsidR="00D964CC" w:rsidRDefault="00D964CC" w:rsidP="00D964CC">
      <w:r>
        <w:t>Kuat kanlah hati hamba untuk terus mengingat Mu, Memuja Mu dan Bermunajat pada Mu,</w:t>
      </w:r>
    </w:p>
    <w:p w:rsidR="00D964CC" w:rsidRDefault="00D964CC" w:rsidP="00D964CC">
      <w:r>
        <w:t>Jadikan hamba Ya Allah, sebagai salah seorang Hamba yang Engkau pilih</w:t>
      </w:r>
    </w:p>
    <w:p w:rsidR="00D964CC" w:rsidRDefault="00D964CC" w:rsidP="00D964CC">
      <w:r>
        <w:t>Untuk mendapatkan Ridha dan kasih cinta Mu.</w:t>
      </w:r>
    </w:p>
    <w:p w:rsidR="00D964CC" w:rsidRDefault="00D964CC" w:rsidP="00D964CC">
      <w:r>
        <w:t>Hati ini menolak semua keburukan, namun Nafsu ini yang lebih besar,</w:t>
      </w:r>
    </w:p>
    <w:p w:rsidR="00D964CC" w:rsidRDefault="00D964CC" w:rsidP="00D964CC">
      <w:r>
        <w:t>Kemampuan ini sangat kecil tanpa Bantu MU ya Allah,,</w:t>
      </w:r>
    </w:p>
    <w:p w:rsidR="00D964CC" w:rsidRDefault="00D964CC" w:rsidP="00D964CC">
      <w:r>
        <w:lastRenderedPageBreak/>
        <w:t>Ya Allah..</w:t>
      </w:r>
    </w:p>
    <w:p w:rsidR="00F20F98" w:rsidRDefault="00F20F98" w:rsidP="00F20F98">
      <w:r>
        <w:t>Biarkanlah hati ini terus mengingat mu,</w:t>
      </w:r>
    </w:p>
    <w:p w:rsidR="00F20F98" w:rsidRDefault="00F20F98" w:rsidP="00F20F98">
      <w:r>
        <w:t>Memuja mu, dan berbakti pada Mu,</w:t>
      </w:r>
    </w:p>
    <w:p w:rsidR="00F20F98" w:rsidRDefault="00F20F98" w:rsidP="00F20F98">
      <w:r>
        <w:t>Jadikanlah jiwa ini tertaut dengan mu,</w:t>
      </w:r>
    </w:p>
    <w:p w:rsidR="00F20F98" w:rsidRDefault="00F20F98" w:rsidP="00F20F98">
      <w:r>
        <w:t>Terikat dengan kasih mu</w:t>
      </w:r>
    </w:p>
    <w:p w:rsidR="00F20F98" w:rsidRDefault="00F20F98" w:rsidP="00F20F98">
      <w:r>
        <w:t>Dan mendapat curahan dari cinta mu,</w:t>
      </w:r>
    </w:p>
    <w:p w:rsidR="00F20F98" w:rsidRDefault="00F20F98" w:rsidP="00F20F98">
      <w:r>
        <w:t>Jadikanlah pikiran ini selalu memikirkan kekuasaan Mu</w:t>
      </w:r>
    </w:p>
    <w:p w:rsidR="00F20F98" w:rsidRDefault="00F20F98" w:rsidP="00F20F98">
      <w:r>
        <w:t>Menghayati kebesaran Mu</w:t>
      </w:r>
      <w:r w:rsidR="00C258BA">
        <w:t xml:space="preserve"> dan mengambil hikmah dari</w:t>
      </w:r>
      <w:r>
        <w:t xml:space="preserve"> ciptaan mu</w:t>
      </w:r>
    </w:p>
    <w:p w:rsidR="00554923" w:rsidRDefault="00554923" w:rsidP="00F20F98"/>
    <w:p w:rsidR="00554923" w:rsidRDefault="00554923" w:rsidP="00F20F98">
      <w:r>
        <w:t>Ya Allah..</w:t>
      </w:r>
    </w:p>
    <w:p w:rsidR="00554923" w:rsidRDefault="00554923" w:rsidP="00F20F98">
      <w:r>
        <w:t>Perkenenlah Hamba meminta kepada Mu</w:t>
      </w:r>
    </w:p>
    <w:p w:rsidR="00554923" w:rsidRDefault="00554923" w:rsidP="00F20F98">
      <w:r>
        <w:t>Sebagai sebuah permintaan dari seorang hamba yang sangat Faqir lagi Hina</w:t>
      </w:r>
    </w:p>
    <w:p w:rsidR="00554923" w:rsidRDefault="00554923" w:rsidP="00F20F98">
      <w:r>
        <w:t>Hamba Bermunajat kepada Mu, kepada Tuhan yang Maha Agung lagi Mulia</w:t>
      </w:r>
    </w:p>
    <w:p w:rsidR="00554923" w:rsidRDefault="00554923" w:rsidP="00F20F98">
      <w:r>
        <w:t>Hamba memohon kepada Mu Ya Allah</w:t>
      </w:r>
      <w:bookmarkStart w:id="0" w:name="_GoBack"/>
      <w:bookmarkEnd w:id="0"/>
    </w:p>
    <w:p w:rsidR="00554923" w:rsidRDefault="00554923" w:rsidP="00F20F98"/>
    <w:p w:rsidR="00F20F98" w:rsidRDefault="00F20F98" w:rsidP="00F20F98"/>
    <w:p w:rsidR="00F20F98" w:rsidRDefault="00F20F98" w:rsidP="00F20F98"/>
    <w:p w:rsidR="00F20F98" w:rsidRDefault="00F20F98" w:rsidP="00F20F98"/>
    <w:p w:rsidR="00D964CC" w:rsidRDefault="00D964CC" w:rsidP="00D964CC"/>
    <w:p w:rsidR="00D964CC" w:rsidRDefault="00D964CC" w:rsidP="00D964CC"/>
    <w:sectPr w:rsidR="00D9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CC"/>
    <w:rsid w:val="00004F8D"/>
    <w:rsid w:val="00045772"/>
    <w:rsid w:val="00066785"/>
    <w:rsid w:val="000B11F5"/>
    <w:rsid w:val="000D69E0"/>
    <w:rsid w:val="000E2DF5"/>
    <w:rsid w:val="00102FEB"/>
    <w:rsid w:val="00147FBA"/>
    <w:rsid w:val="0015063F"/>
    <w:rsid w:val="00183656"/>
    <w:rsid w:val="00192852"/>
    <w:rsid w:val="001B67B1"/>
    <w:rsid w:val="001E7FAE"/>
    <w:rsid w:val="00202469"/>
    <w:rsid w:val="002365EA"/>
    <w:rsid w:val="00274A20"/>
    <w:rsid w:val="00282310"/>
    <w:rsid w:val="00296C6F"/>
    <w:rsid w:val="002B3282"/>
    <w:rsid w:val="002C509A"/>
    <w:rsid w:val="002E6BB8"/>
    <w:rsid w:val="00317BDE"/>
    <w:rsid w:val="00334DCA"/>
    <w:rsid w:val="00346C79"/>
    <w:rsid w:val="00351957"/>
    <w:rsid w:val="0035306B"/>
    <w:rsid w:val="003641A6"/>
    <w:rsid w:val="003A0135"/>
    <w:rsid w:val="003C418E"/>
    <w:rsid w:val="00404182"/>
    <w:rsid w:val="004566FC"/>
    <w:rsid w:val="004575B0"/>
    <w:rsid w:val="004B7BEE"/>
    <w:rsid w:val="005247E3"/>
    <w:rsid w:val="005339E7"/>
    <w:rsid w:val="00542D96"/>
    <w:rsid w:val="00554923"/>
    <w:rsid w:val="0056426A"/>
    <w:rsid w:val="0057645A"/>
    <w:rsid w:val="005C40DA"/>
    <w:rsid w:val="0062218A"/>
    <w:rsid w:val="00630409"/>
    <w:rsid w:val="0063096A"/>
    <w:rsid w:val="00633FFE"/>
    <w:rsid w:val="00640B75"/>
    <w:rsid w:val="00654F33"/>
    <w:rsid w:val="0066251A"/>
    <w:rsid w:val="006E24F2"/>
    <w:rsid w:val="006E42EC"/>
    <w:rsid w:val="006E703A"/>
    <w:rsid w:val="00712AEF"/>
    <w:rsid w:val="0075672E"/>
    <w:rsid w:val="00781965"/>
    <w:rsid w:val="007920D8"/>
    <w:rsid w:val="007A123E"/>
    <w:rsid w:val="007B79D0"/>
    <w:rsid w:val="007E5A7C"/>
    <w:rsid w:val="0081266E"/>
    <w:rsid w:val="0082430F"/>
    <w:rsid w:val="00826E61"/>
    <w:rsid w:val="00843882"/>
    <w:rsid w:val="00882D86"/>
    <w:rsid w:val="0089340A"/>
    <w:rsid w:val="008A5D9F"/>
    <w:rsid w:val="008D35E3"/>
    <w:rsid w:val="00936632"/>
    <w:rsid w:val="00950C17"/>
    <w:rsid w:val="009B24E2"/>
    <w:rsid w:val="009C6FAF"/>
    <w:rsid w:val="009F3DBC"/>
    <w:rsid w:val="00A4419E"/>
    <w:rsid w:val="00A85036"/>
    <w:rsid w:val="00A95BDD"/>
    <w:rsid w:val="00B10EAF"/>
    <w:rsid w:val="00B62B7E"/>
    <w:rsid w:val="00BA01D7"/>
    <w:rsid w:val="00BE676D"/>
    <w:rsid w:val="00BF3F86"/>
    <w:rsid w:val="00C03518"/>
    <w:rsid w:val="00C160E6"/>
    <w:rsid w:val="00C258BA"/>
    <w:rsid w:val="00C35384"/>
    <w:rsid w:val="00C57E1C"/>
    <w:rsid w:val="00CE118F"/>
    <w:rsid w:val="00D36FCF"/>
    <w:rsid w:val="00D80BA6"/>
    <w:rsid w:val="00D903C2"/>
    <w:rsid w:val="00D964CC"/>
    <w:rsid w:val="00DC4895"/>
    <w:rsid w:val="00DC4CC6"/>
    <w:rsid w:val="00E3460E"/>
    <w:rsid w:val="00E37799"/>
    <w:rsid w:val="00E50771"/>
    <w:rsid w:val="00EA290D"/>
    <w:rsid w:val="00EB7639"/>
    <w:rsid w:val="00EB7887"/>
    <w:rsid w:val="00ED5D86"/>
    <w:rsid w:val="00F02813"/>
    <w:rsid w:val="00F04713"/>
    <w:rsid w:val="00F20F98"/>
    <w:rsid w:val="00F27764"/>
    <w:rsid w:val="00F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3</cp:revision>
  <dcterms:created xsi:type="dcterms:W3CDTF">2015-04-07T10:01:00Z</dcterms:created>
  <dcterms:modified xsi:type="dcterms:W3CDTF">2015-08-06T12:46:00Z</dcterms:modified>
</cp:coreProperties>
</file>