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Frappe / ERPNext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48"/>
                <w:szCs w:val="48"/>
              </w:rPr>
              <w:t xml:space="preserve">Version 16 Installation Guide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BD5E1"/>
                <w:sz w:val="28"/>
                <w:szCs w:val="28"/>
              </w:rPr>
              <w:t xml:space="preserve">Windows WSL (Ubuntu 24.04 LTS)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Based on Karani's documentation framework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Frappe Framework v16  |  ERPNext v16  |  Ubuntu 24.04 LTS</w:t>
      </w:r>
    </w:p>
    <w:p>
      <w:pPr>
        <w:spacing w:after="240" w:before="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Prerequisites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 Version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Ubuntu 24.04 LTS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Via WSL2 on Windows 10/11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3.12+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Ships with Ubuntu 24.04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 LTS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Via NVM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MariaDB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10.6+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apt package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 stable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apt package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Frappe Bench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 install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ERPNext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version-16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bench get-app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563EB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8"/>
                <w:szCs w:val="28"/>
              </w:rPr>
              <w:t xml:space="preserve">🖥️  Part 1 — WSL Setup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Step 1: Install WSL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Open PowerShell as Administrator (right-click Start → Windows Terminal (Admin) or PowerShell (Admin)) and run: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wsl --install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3C5FD" w:sz="4"/>
              <w:left w:val="thick" w:color="93C5FD" w:sz="12"/>
              <w:bottom w:val="single" w:color="93C5FD" w:sz="4"/>
              <w:right w:val="single" w:color="93C5FD" w:sz="4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ℹ️  Note: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This command installs WSL2 with Ubuntu as the default distribution. WSL2 is required; WSL1 is not supported.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After installation completes, you will be prompted to set a Linux username and password. If the prompt does not appear immediately, restart your PC — it will appear on next boot.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Step 2: Verify WSL Version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After rebooting, open PowerShell and confirm you are running WSL2: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wsl --list --verbose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VERSION column should show 2. If it shows 1, upgrade with: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wsl --set-version Ubuntu 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Step 3: (Optional) Windows Terminal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Install Windows Terminal from the Microsoft Store for a better experience. In Settings → Startup, set the default profile to Ubuntu (the penguin icon).</w:t>
      </w:r>
    </w:p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563EB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8"/>
                <w:szCs w:val="28"/>
              </w:rPr>
              <w:t xml:space="preserve">⚙️  Part 2 — Frappe Installation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2.1  Update and Upgrade Packages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apt-get update -y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apt-get upgrade -y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2.2  Set User Permissions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Replace [frappe-user] with your actual Linux username throughout this guide.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usermod -aG sudo [frappe-user]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su [frappe-user]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/home/[frappe-user]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2.3  Install Git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apt-get install git -y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2.4  Install Python Dependencies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3C5FD" w:sz="4"/>
              <w:left w:val="thick" w:color="93C5FD" w:sz="12"/>
              <w:bottom w:val="single" w:color="93C5FD" w:sz="4"/>
              <w:right w:val="single" w:color="93C5FD" w:sz="4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ℹ️  Note: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Ubuntu 24.04 ships with Python 3.12. Frappe v16 requires Python 3.11+.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apt-get install python3-dev python3-setuptools python3-pip -y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 install python3.12-venv -y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2.5  Install MariaDB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apt-get install software-properties-common -y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 install mariadb-server mariadb-client -y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mysql_secure_installation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When running mysql_secure_installation, answer the prompts as follows: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current password for root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 Enter (no password yet)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Switch to unix_socket authentication?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the root password?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 — set a strong password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 anonymous users?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Disallow root login remotely?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 (allows BI tools like Metabase)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 test database?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Reload privilege tables?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Configure MariaDB character set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nano /etc/mysql/my.cnf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Append the following block at the end of the file: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[mysqld]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character-set-client-handshake = FALSE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character-set-server = utf8mb4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collation-server = utf8mb4_unicode_ci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[mysql]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default-character-set = utf8mb4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service mysql restart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2.6  Install Redis Server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apt-get install redis-server -y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2.7  Install Node.js (via NVM), NPM, and Yarn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DE047" w:sz="4"/>
              <w:left w:val="thick" w:color="FDE047" w:sz="12"/>
              <w:bottom w:val="single" w:color="FDE047" w:sz="4"/>
              <w:right w:val="single" w:color="FDE047" w:sz="4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⚠️  Warning: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Frappe v16 supports Node 18 LTS. Do not use Node 20 or Node 22 unless the Frappe release notes explicitly confirm support.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 install curl -y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https://raw.githubusercontent.com/creationix/nvm/master/install.sh | bash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source ~/.profile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nvm install 18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apt-get install npm -y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npm install -g yarn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2.8  Install wkhtmltopdf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3C5FD" w:sz="4"/>
              <w:left w:val="thick" w:color="93C5FD" w:sz="12"/>
              <w:bottom w:val="single" w:color="93C5FD" w:sz="4"/>
              <w:right w:val="single" w:color="93C5FD" w:sz="4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ℹ️  Note: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wkhtmltopdf is required for PDF print format generation.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apt-get install xvfb libfontconfig wkhtmltopdf -y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2.9  Install Frappe Bench and Ansible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-H pip3 install frappe-bench --break-system-packages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-H pip3 install ansible --break-system-packages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563EB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8"/>
                <w:szCs w:val="28"/>
              </w:rPr>
              <w:t xml:space="preserve">🚀  Part 3 — Initialize Frappe Bench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3.1  Initialize Bench for Version 16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bench init frappe-bench --frappe-branch version-16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frappe-bench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3C5FD" w:sz="4"/>
              <w:left w:val="thick" w:color="93C5FD" w:sz="12"/>
              <w:bottom w:val="single" w:color="93C5FD" w:sz="4"/>
              <w:right w:val="single" w:color="93C5FD" w:sz="4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ℹ️  Note: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This step downloads the Frappe framework from GitHub and sets up a Python virtual environment. It may take several minutes.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3.2  Fix Directory Permissions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chmod -R o+rx /home/[frappe-user]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3.3  Create a New Site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bench new-site [site-name]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You will be prompted to enter the MariaDB root password (set during mysql_secure_installation) and to create an Administrator password for the site.</w:t>
      </w:r>
    </w:p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563EB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8"/>
                <w:szCs w:val="28"/>
              </w:rPr>
              <w:t xml:space="preserve">📦  Part 4 — Install ERPNext &amp; Apps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4.1  Get ERPNext and Optional Apps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bench get-app --branch version-16 payments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bench get-app --branch version-16 erpnext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bench get-app --branch version-16 hrms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4.2  Install Apps on Your Site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bench --site [site-name] install-app erpnext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bench --site [site-name] install-app hrms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bench migrate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563EB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8"/>
                <w:szCs w:val="28"/>
              </w:rPr>
              <w:t xml:space="preserve">🏭  Part 5 — Production Setup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5.1  Enable Scheduler and Disable Maintenance Mode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bench --site [site-name] enable-scheduler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bench --site [site-name] set-maintenance-mode off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5.2  Start Bench (Test Run)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Run bench start to verify everything is working before setting up production: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bench start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Visit http://localhost:8000 in your browser. If the site loads, press Ctrl+C and proceed to the next step.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5.3  Setup Production Services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bench setup production [frappe-user]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5.4  Setup Nginx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bench setup nginx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6EFAC" w:sz="4"/>
              <w:left w:val="thick" w:color="86EFAC" w:sz="12"/>
              <w:bottom w:val="single" w:color="86EFAC" w:sz="4"/>
              <w:right w:val="single" w:color="86EFAC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✅  Tip: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If bench setup nginx shows a harmless traceback after a Ctrl+C interrupt, that is normal. Proceed with the next step.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5.5  Verify and Restart All Services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bench start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If bench start does not terminate on its own, run the following to finalize production setup: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bench setup production [frappe-user]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supervisorctl restart all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bench setup production [frappe-user]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563EB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8"/>
                <w:szCs w:val="28"/>
              </w:rPr>
              <w:t xml:space="preserve">🛠️  Part 6 — Developer Mode (Optional)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If you are using Frappe/ERPNext for development rather than production, enable developer mode on your site: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bench --site [site-name] set-config developer_mode 1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DE047" w:sz="4"/>
              <w:left w:val="thick" w:color="FDE047" w:sz="12"/>
              <w:bottom w:val="single" w:color="FDE047" w:sz="4"/>
              <w:right w:val="single" w:color="FDE047" w:sz="4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⚠️  Warning: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Developer mode enables live JS/CSS reloading, shows app source in the UI, and allows custom app creation. Do not enable in production.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563EB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8"/>
                <w:szCs w:val="28"/>
              </w:rPr>
              <w:t xml:space="preserve">🔧  Part 7 — Troubleshooting &amp; Tips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 install fails (externally managed)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 use --break-system-packages flag with pip3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bench init hangs at Node install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Ensure nvm install 18 completed successfully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MariaDB connection refused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Run: sudo service mysql start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connection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Run: sudo service redis-server start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 8000 already in 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Kill existing bench: pkill -f "bench start"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npm/yarn command 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Re-run: source ~/.profile after nvm install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Supervisor not restarting apps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Run: sudo supervisorctl reread &amp;&amp; sudo supervisorctl update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Useful Service Commands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Start all services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service mysql start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service redis-server start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Restart supervisor workers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supervisorctl restart all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View bench logs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bench --site [site-name] show-pending-doc-import-logs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Bench update (after going live)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bench update --reset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Frappe / ERPNext Version 16 — WSL Installation Guide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Based on Karani's documentation framework  •  Ubuntu 24.04 LTS  •  Frappe v16  •  ERPNext v16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after="80" w:before="0"/>
      <w:jc w:val="right"/>
    </w:pPr>
    <w:r>
      <w:rPr>
        <w:rFonts w:ascii="Calibri" w:cs="Calibri" w:eastAsia="Calibri" w:hAnsi="Calibri"/>
        <w:color w:val="6B7280"/>
        <w:sz w:val="18"/>
        <w:szCs w:val="18"/>
      </w:rPr>
      <w:t xml:space="preserve">Frappe / ERPNext v16 — WSL Installation Guide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2026-06-10T13:05:17.734Z</dcterms:created>
  <dcterms:modified xsi:type="dcterms:W3CDTF">2026-06-10T13:05:17.735Z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