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FEF8D" w14:textId="77777777" w:rsidR="009C77BD" w:rsidRDefault="00C97754" w:rsidP="00C97754">
      <w:pPr>
        <w:pStyle w:val="ListParagraph"/>
        <w:numPr>
          <w:ilvl w:val="0"/>
          <w:numId w:val="1"/>
        </w:numPr>
      </w:pPr>
      <w:r>
        <w:t>1.1 Version</w:t>
      </w:r>
    </w:p>
    <w:p w14:paraId="3CD5D63B" w14:textId="77777777" w:rsidR="00C97754" w:rsidRDefault="00C97754" w:rsidP="00C97754">
      <w:pPr>
        <w:pStyle w:val="ListParagraph"/>
        <w:numPr>
          <w:ilvl w:val="0"/>
          <w:numId w:val="1"/>
        </w:numPr>
      </w:pPr>
      <w:r>
        <w:t>En-US</w:t>
      </w:r>
    </w:p>
    <w:p w14:paraId="72885F63" w14:textId="77777777" w:rsidR="00C97754" w:rsidRDefault="00C97754" w:rsidP="00C97754">
      <w:pPr>
        <w:pStyle w:val="ListParagraph"/>
        <w:numPr>
          <w:ilvl w:val="0"/>
          <w:numId w:val="1"/>
        </w:numPr>
      </w:pPr>
      <w:r>
        <w:t>172.16.14.63 , 128.119.245.12</w:t>
      </w:r>
    </w:p>
    <w:p w14:paraId="74C03D84" w14:textId="77777777" w:rsidR="00C97754" w:rsidRDefault="00C97754" w:rsidP="00C97754">
      <w:pPr>
        <w:pStyle w:val="ListParagraph"/>
        <w:numPr>
          <w:ilvl w:val="0"/>
          <w:numId w:val="1"/>
        </w:numPr>
      </w:pPr>
      <w:r>
        <w:t>304 Not Modified</w:t>
      </w:r>
    </w:p>
    <w:p w14:paraId="0E04E82B" w14:textId="77777777" w:rsidR="00C97754" w:rsidRDefault="00AE4D39" w:rsidP="00C97754">
      <w:pPr>
        <w:pStyle w:val="ListParagraph"/>
        <w:numPr>
          <w:ilvl w:val="0"/>
          <w:numId w:val="1"/>
        </w:numPr>
      </w:pPr>
      <w:r>
        <w:t>1 March 2021 6:59 GMT</w:t>
      </w:r>
    </w:p>
    <w:p w14:paraId="6D4B6CCB" w14:textId="77777777" w:rsidR="00AE4D39" w:rsidRDefault="00AE4D39" w:rsidP="00C97754">
      <w:pPr>
        <w:pStyle w:val="ListParagraph"/>
        <w:numPr>
          <w:ilvl w:val="0"/>
          <w:numId w:val="1"/>
        </w:numPr>
      </w:pPr>
      <w:r>
        <w:t>293 bytes</w:t>
      </w:r>
    </w:p>
    <w:p w14:paraId="0199AA46" w14:textId="77777777" w:rsidR="00AE4D39" w:rsidRDefault="00AE4D39" w:rsidP="00AE4D39">
      <w:pPr>
        <w:pStyle w:val="ListParagraph"/>
        <w:numPr>
          <w:ilvl w:val="0"/>
          <w:numId w:val="1"/>
        </w:numPr>
      </w:pPr>
      <w:r>
        <w:t>Header of 20 bytes</w:t>
      </w:r>
    </w:p>
    <w:p w14:paraId="7F260316" w14:textId="54C312E3" w:rsidR="00AE4D39" w:rsidRDefault="00AE3BEB" w:rsidP="00AE4D39">
      <w:pPr>
        <w:pStyle w:val="ListParagraph"/>
        <w:numPr>
          <w:ilvl w:val="0"/>
          <w:numId w:val="1"/>
        </w:numPr>
      </w:pPr>
      <w:r>
        <w:t>Yes There is a IF-Modified-Since Entry</w:t>
      </w:r>
    </w:p>
    <w:p w14:paraId="5AB865E8" w14:textId="5B2FDA19" w:rsidR="00AE3BEB" w:rsidRDefault="00AE3BEB" w:rsidP="00AE4D39">
      <w:pPr>
        <w:pStyle w:val="ListParagraph"/>
        <w:numPr>
          <w:ilvl w:val="0"/>
          <w:numId w:val="1"/>
        </w:numPr>
      </w:pPr>
      <w:r>
        <w:t>No</w:t>
      </w:r>
    </w:p>
    <w:p w14:paraId="55CEE31F" w14:textId="5173A638" w:rsidR="00AE3BEB" w:rsidRDefault="00AE3BEB" w:rsidP="00AE3BEB">
      <w:pPr>
        <w:pStyle w:val="ListParagraph"/>
        <w:numPr>
          <w:ilvl w:val="0"/>
          <w:numId w:val="1"/>
        </w:numPr>
      </w:pPr>
      <w:r>
        <w:t>Yes There is a IF-Modified-Since Entry</w:t>
      </w:r>
    </w:p>
    <w:p w14:paraId="5CBC9D7D" w14:textId="7E4F377F" w:rsidR="00AE3BEB" w:rsidRDefault="00AE3BEB" w:rsidP="00AE3BEB">
      <w:pPr>
        <w:pStyle w:val="ListParagraph"/>
        <w:numPr>
          <w:ilvl w:val="0"/>
          <w:numId w:val="1"/>
        </w:numPr>
      </w:pPr>
      <w:r>
        <w:t>No</w:t>
      </w:r>
    </w:p>
    <w:p w14:paraId="4010F148" w14:textId="7C9E0488" w:rsidR="00144446" w:rsidRDefault="00144446" w:rsidP="00AE3BEB">
      <w:pPr>
        <w:pStyle w:val="ListParagraph"/>
        <w:numPr>
          <w:ilvl w:val="0"/>
          <w:numId w:val="1"/>
        </w:numPr>
      </w:pPr>
      <w:r>
        <w:t>Packet number 32</w:t>
      </w:r>
    </w:p>
    <w:p w14:paraId="5520CB6B" w14:textId="2481FEBD" w:rsidR="00144446" w:rsidRDefault="00144446" w:rsidP="00AE3BEB">
      <w:pPr>
        <w:pStyle w:val="ListParagraph"/>
        <w:numPr>
          <w:ilvl w:val="0"/>
          <w:numId w:val="1"/>
        </w:numPr>
      </w:pPr>
      <w:r>
        <w:t>Packet number 66</w:t>
      </w:r>
    </w:p>
    <w:p w14:paraId="61076085" w14:textId="25FE6B25" w:rsidR="00144446" w:rsidRDefault="00144446" w:rsidP="00144446">
      <w:pPr>
        <w:pStyle w:val="ListParagraph"/>
        <w:numPr>
          <w:ilvl w:val="0"/>
          <w:numId w:val="1"/>
        </w:numPr>
      </w:pPr>
      <w:r w:rsidRPr="00144446">
        <w:t>HTTP/1.1 200 OK  (text/html)</w:t>
      </w:r>
    </w:p>
    <w:p w14:paraId="2C613226" w14:textId="2651D717" w:rsidR="00144446" w:rsidRDefault="00144446" w:rsidP="00144446">
      <w:pPr>
        <w:pStyle w:val="ListParagraph"/>
        <w:numPr>
          <w:ilvl w:val="0"/>
          <w:numId w:val="1"/>
        </w:numPr>
      </w:pPr>
      <w:r>
        <w:t>5 Segments</w:t>
      </w:r>
    </w:p>
    <w:p w14:paraId="2CB5481A" w14:textId="4DF5C563" w:rsidR="00144446" w:rsidRDefault="00144446" w:rsidP="00144446">
      <w:pPr>
        <w:pStyle w:val="ListParagraph"/>
        <w:numPr>
          <w:ilvl w:val="0"/>
          <w:numId w:val="1"/>
        </w:numPr>
      </w:pPr>
      <w:r>
        <w:t xml:space="preserve">3 Get Messages, </w:t>
      </w:r>
      <w:r w:rsidR="00CD2C08">
        <w:t xml:space="preserve">128.119.245.12 , </w:t>
      </w:r>
      <w:r w:rsidR="00CD2C08">
        <w:t>128.119.245.12</w:t>
      </w:r>
      <w:r w:rsidR="00CD2C08">
        <w:t xml:space="preserve"> , 178.79.137.</w:t>
      </w:r>
      <w:r w:rsidR="005F4BBF">
        <w:t>164</w:t>
      </w:r>
    </w:p>
    <w:p w14:paraId="68A24E97" w14:textId="1FF6520B" w:rsidR="005F4BBF" w:rsidRDefault="005F4BBF" w:rsidP="00144446">
      <w:pPr>
        <w:pStyle w:val="ListParagraph"/>
        <w:numPr>
          <w:ilvl w:val="0"/>
          <w:numId w:val="1"/>
        </w:numPr>
      </w:pPr>
      <w:r>
        <w:t>Serially, since the time for both responses is different</w:t>
      </w:r>
    </w:p>
    <w:p w14:paraId="47B62E30" w14:textId="496507A5" w:rsidR="005F4BBF" w:rsidRDefault="005F4BBF" w:rsidP="00144446">
      <w:pPr>
        <w:pStyle w:val="ListParagraph"/>
        <w:numPr>
          <w:ilvl w:val="0"/>
          <w:numId w:val="1"/>
        </w:numPr>
      </w:pPr>
      <w:r w:rsidRPr="005F4BBF">
        <w:t>HTTP/1.1 401 Unauthorized  (text/html)</w:t>
      </w:r>
    </w:p>
    <w:p w14:paraId="43E32526" w14:textId="0AF0D8ED" w:rsidR="005F4BBF" w:rsidRDefault="005F4BBF" w:rsidP="00144446">
      <w:pPr>
        <w:pStyle w:val="ListParagraph"/>
        <w:numPr>
          <w:ilvl w:val="0"/>
          <w:numId w:val="1"/>
        </w:numPr>
      </w:pPr>
      <w:r>
        <w:t>Authorization Feild</w:t>
      </w:r>
    </w:p>
    <w:sectPr w:rsidR="005F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B389C"/>
    <w:multiLevelType w:val="hybridMultilevel"/>
    <w:tmpl w:val="85BA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54"/>
    <w:rsid w:val="00144446"/>
    <w:rsid w:val="005F4BBF"/>
    <w:rsid w:val="00665AF8"/>
    <w:rsid w:val="009244A0"/>
    <w:rsid w:val="00AE3BEB"/>
    <w:rsid w:val="00AE4D39"/>
    <w:rsid w:val="00C97754"/>
    <w:rsid w:val="00C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F0F3"/>
  <w15:chartTrackingRefBased/>
  <w15:docId w15:val="{43FA456A-6231-4460-B3E3-67246B6C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Muhammad.Sufyan Siddiqui...</dc:creator>
  <cp:keywords/>
  <dc:description/>
  <cp:lastModifiedBy>Sufyan Siddiqui</cp:lastModifiedBy>
  <cp:revision>3</cp:revision>
  <dcterms:created xsi:type="dcterms:W3CDTF">2021-03-01T09:44:00Z</dcterms:created>
  <dcterms:modified xsi:type="dcterms:W3CDTF">2021-03-03T05:19:00Z</dcterms:modified>
</cp:coreProperties>
</file>