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B4" w:rsidRDefault="000D77E1">
      <w:pPr>
        <w:numPr>
          <w:ilvl w:val="0"/>
          <w:numId w:val="1"/>
        </w:numPr>
        <w:spacing w:after="275"/>
        <w:ind w:hanging="360"/>
      </w:pPr>
      <w:r>
        <w:t xml:space="preserve">Complete the table given below </w:t>
      </w:r>
    </w:p>
    <w:p w:rsidR="007B10B4" w:rsidRDefault="000D77E1">
      <w:pPr>
        <w:spacing w:after="330" w:line="27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168" w:type="dxa"/>
        <w:tblInd w:w="5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0"/>
        <w:gridCol w:w="1705"/>
        <w:gridCol w:w="2211"/>
        <w:gridCol w:w="1966"/>
        <w:gridCol w:w="1956"/>
      </w:tblGrid>
      <w:tr w:rsidR="007B10B4">
        <w:trPr>
          <w:trHeight w:val="1452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65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IP ADDRESS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65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CLASS NAME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65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26" w:firstLine="0"/>
            </w:pPr>
            <w:r>
              <w:rPr>
                <w:rFonts w:ascii="Calibri" w:eastAsia="Calibri" w:hAnsi="Calibri" w:cs="Calibri"/>
                <w:sz w:val="20"/>
              </w:rPr>
              <w:t xml:space="preserve">DEFAULT SUBNET MASK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65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7B10B4" w:rsidRDefault="000D77E1">
            <w:pPr>
              <w:spacing w:after="265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NETWORK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ADDRESS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65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HOST ADDRESS </w:t>
            </w:r>
          </w:p>
        </w:tc>
      </w:tr>
      <w:tr w:rsidR="007B10B4">
        <w:trPr>
          <w:trHeight w:val="1141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79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10.101.1.0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77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255.255.0.0</w:t>
            </w:r>
            <w:r w:rsidR="000D77E1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10.101.0.0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0.0.1.0</w:t>
            </w:r>
          </w:p>
        </w:tc>
      </w:tr>
      <w:tr w:rsidR="007B10B4">
        <w:trPr>
          <w:trHeight w:val="1082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151.110.102.103</w:t>
            </w:r>
            <w:r w:rsidR="000D77E1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A</w:t>
            </w:r>
            <w:r w:rsidR="000D77E1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255.0.0.0</w:t>
            </w:r>
            <w:r w:rsidR="000D77E1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79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151.0.0.0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79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0.110.102.103 </w:t>
            </w:r>
          </w:p>
        </w:tc>
      </w:tr>
      <w:tr w:rsidR="007B10B4">
        <w:trPr>
          <w:trHeight w:val="1085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109.1.0.1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A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02CED">
              <w:rPr>
                <w:rFonts w:ascii="Calibri" w:eastAsia="Calibri" w:hAnsi="Calibri" w:cs="Calibri"/>
              </w:rPr>
              <w:t>255.0.0.0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109.0.0.0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0.1.0.1</w:t>
            </w:r>
          </w:p>
        </w:tc>
      </w:tr>
      <w:tr w:rsidR="007B10B4">
        <w:trPr>
          <w:trHeight w:val="1140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02CED">
              <w:rPr>
                <w:rFonts w:ascii="Calibri" w:eastAsia="Calibri" w:hAnsi="Calibri" w:cs="Calibri"/>
              </w:rPr>
              <w:t>1.0.0.5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A</w:t>
            </w:r>
            <w:r w:rsidR="000D77E1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02CED">
              <w:rPr>
                <w:rFonts w:ascii="Calibri" w:eastAsia="Calibri" w:hAnsi="Calibri" w:cs="Calibri"/>
              </w:rPr>
              <w:t>255.0.0.0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1.0.0.0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7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0.0.0.5 </w:t>
            </w:r>
          </w:p>
        </w:tc>
      </w:tr>
      <w:tr w:rsidR="007B10B4">
        <w:trPr>
          <w:trHeight w:val="1082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190.10.48.50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02CED"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255.255.255.0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190.10.48.0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0.0.0.50</w:t>
            </w:r>
          </w:p>
        </w:tc>
      </w:tr>
      <w:tr w:rsidR="007B10B4">
        <w:trPr>
          <w:trHeight w:val="1085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79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123.169.23.20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 w:rsidR="00502CED">
              <w:rPr>
                <w:rFonts w:ascii="Calibri" w:eastAsia="Calibri" w:hAnsi="Calibri" w:cs="Calibri"/>
                <w:sz w:val="28"/>
              </w:rPr>
              <w:t>B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79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255.255.0.0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123.169.0.0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0.0.23.20</w:t>
            </w:r>
          </w:p>
        </w:tc>
      </w:tr>
      <w:tr w:rsidR="007B10B4">
        <w:trPr>
          <w:trHeight w:val="1085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70.10.18.50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0D77E1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255.255.255.0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70. </w:t>
            </w:r>
            <w:r>
              <w:rPr>
                <w:rFonts w:ascii="Calibri" w:eastAsia="Calibri" w:hAnsi="Calibri" w:cs="Calibri"/>
              </w:rPr>
              <w:t>10.18.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0.0.0.50</w:t>
            </w:r>
            <w:r w:rsidR="000D77E1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  <w:tr w:rsidR="007B10B4">
        <w:trPr>
          <w:trHeight w:val="1140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186.13.1.110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79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02CED">
              <w:rPr>
                <w:rFonts w:ascii="Calibri" w:eastAsia="Calibri" w:hAnsi="Calibri" w:cs="Calibri"/>
              </w:rPr>
              <w:t>B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255.255.0.0 </w:t>
            </w:r>
            <w:r w:rsidR="000D77E1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7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186.13.0.0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7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0.0.1.110 </w:t>
            </w:r>
          </w:p>
        </w:tc>
      </w:tr>
    </w:tbl>
    <w:p w:rsidR="007B10B4" w:rsidRDefault="000D77E1">
      <w:pPr>
        <w:spacing w:after="272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B10B4" w:rsidRDefault="000D77E1">
      <w:pPr>
        <w:spacing w:after="272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B10B4" w:rsidRDefault="000D77E1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7B10B4" w:rsidRDefault="000D77E1">
      <w:pPr>
        <w:spacing w:after="171" w:line="276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902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70"/>
        <w:gridCol w:w="1659"/>
        <w:gridCol w:w="2151"/>
        <w:gridCol w:w="1916"/>
        <w:gridCol w:w="1906"/>
      </w:tblGrid>
      <w:tr w:rsidR="007B10B4" w:rsidTr="00502CED">
        <w:trPr>
          <w:trHeight w:val="1564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65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IP ADDRESS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65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CLASS NAME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68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7B10B4" w:rsidRDefault="000D77E1">
            <w:pPr>
              <w:spacing w:after="64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DEFAULT SUBNET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MASK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65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7B10B4" w:rsidRDefault="000D77E1">
            <w:pPr>
              <w:spacing w:after="268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NETWORK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ADDRESS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65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HOST ADDRESS </w:t>
            </w:r>
          </w:p>
        </w:tc>
      </w:tr>
      <w:tr w:rsidR="007B10B4">
        <w:trPr>
          <w:trHeight w:val="1085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101.191.91.131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A</w:t>
            </w:r>
            <w:r w:rsidR="000D77E1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 w:rsidR="00502CED">
              <w:rPr>
                <w:rFonts w:ascii="Calibri" w:eastAsia="Calibri" w:hAnsi="Calibri" w:cs="Calibri"/>
                <w:sz w:val="28"/>
              </w:rPr>
              <w:t>255.0.0.0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101.</w:t>
            </w:r>
            <w:r w:rsidR="000D77E1"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0.0.0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0.0.0.131</w:t>
            </w:r>
            <w:r w:rsidR="000D77E1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  <w:tr w:rsidR="007B10B4">
        <w:trPr>
          <w:trHeight w:val="1083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 w:rsidR="00502CED">
              <w:rPr>
                <w:rFonts w:ascii="Calibri" w:eastAsia="Calibri" w:hAnsi="Calibri" w:cs="Calibri"/>
              </w:rPr>
              <w:t>10.101.0.0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A</w:t>
            </w:r>
            <w:r w:rsidR="000D77E1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 w:rsidR="00502CED">
              <w:rPr>
                <w:rFonts w:ascii="Calibri" w:eastAsia="Calibri" w:hAnsi="Calibri" w:cs="Calibri"/>
                <w:sz w:val="28"/>
              </w:rPr>
              <w:t>255.0.0.0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79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10.0.0.0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79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0.101.0.0 </w:t>
            </w:r>
          </w:p>
        </w:tc>
      </w:tr>
      <w:tr w:rsidR="007B10B4">
        <w:trPr>
          <w:trHeight w:val="1085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12.10.16.0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B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255.255.0.0 </w:t>
            </w:r>
            <w:r w:rsidR="000D77E1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02CED">
              <w:rPr>
                <w:rFonts w:ascii="Calibri" w:eastAsia="Calibri" w:hAnsi="Calibri" w:cs="Calibri"/>
              </w:rPr>
              <w:t>12</w:t>
            </w:r>
            <w:r w:rsidR="00502CED">
              <w:rPr>
                <w:rFonts w:ascii="Calibri" w:eastAsia="Calibri" w:hAnsi="Calibri" w:cs="Calibri"/>
              </w:rPr>
              <w:t>.10.</w:t>
            </w:r>
            <w:r w:rsidR="00502CED">
              <w:rPr>
                <w:rFonts w:ascii="Calibri" w:eastAsia="Calibri" w:hAnsi="Calibri" w:cs="Calibri"/>
              </w:rPr>
              <w:t>0.0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0.0</w:t>
            </w:r>
            <w:r>
              <w:rPr>
                <w:rFonts w:ascii="Calibri" w:eastAsia="Calibri" w:hAnsi="Calibri" w:cs="Calibri"/>
              </w:rPr>
              <w:t xml:space="preserve">.16.0 </w:t>
            </w:r>
            <w:r w:rsidR="000D77E1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  <w:tr w:rsidR="007B10B4">
        <w:trPr>
          <w:trHeight w:val="1140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02CED">
              <w:rPr>
                <w:rFonts w:ascii="Calibri" w:eastAsia="Calibri" w:hAnsi="Calibri" w:cs="Calibri"/>
              </w:rPr>
              <w:t>107.0.0.</w:t>
            </w:r>
            <w:r w:rsidR="00502CED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C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255.255.255.0 </w:t>
            </w:r>
            <w:r w:rsidR="000D77E1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107.0.0.0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7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0.0.0.5 </w:t>
            </w:r>
          </w:p>
        </w:tc>
      </w:tr>
      <w:tr w:rsidR="007B10B4">
        <w:trPr>
          <w:trHeight w:val="1083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2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1.0.8.50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C</w:t>
            </w:r>
            <w:r w:rsidR="000D77E1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2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255.255.255.0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02CED">
              <w:rPr>
                <w:rFonts w:ascii="Calibri" w:eastAsia="Calibri" w:hAnsi="Calibri" w:cs="Calibri"/>
              </w:rPr>
              <w:t>1.0.8.</w:t>
            </w:r>
            <w:r w:rsidR="00502CED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502CED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0.0.0.50</w:t>
            </w:r>
            <w:r w:rsidR="000D77E1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  <w:tr w:rsidR="007B10B4">
        <w:trPr>
          <w:trHeight w:val="1085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105.109.203.200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462E57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B</w:t>
            </w:r>
            <w:r w:rsidR="000D77E1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255.255.0.0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462E57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105.109.</w:t>
            </w:r>
            <w:r>
              <w:rPr>
                <w:rFonts w:ascii="Calibri" w:eastAsia="Calibri" w:hAnsi="Calibri" w:cs="Calibri"/>
              </w:rPr>
              <w:t>0.0</w:t>
            </w:r>
            <w:r w:rsidR="000D77E1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462E57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0.0</w:t>
            </w:r>
            <w:r>
              <w:rPr>
                <w:rFonts w:ascii="Calibri" w:eastAsia="Calibri" w:hAnsi="Calibri" w:cs="Calibri"/>
              </w:rPr>
              <w:t xml:space="preserve">.203.200 </w:t>
            </w:r>
            <w:r w:rsidR="000D77E1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  <w:tr w:rsidR="007B10B4">
        <w:trPr>
          <w:trHeight w:val="1085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170.190.78.50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62E57"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1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255.255.255.0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462E57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170.190.78</w:t>
            </w:r>
            <w:r>
              <w:rPr>
                <w:rFonts w:ascii="Calibri" w:eastAsia="Calibri" w:hAnsi="Calibri" w:cs="Calibri"/>
              </w:rPr>
              <w:t>.0</w:t>
            </w:r>
            <w:r w:rsidR="000D77E1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462E57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>0.0.0</w:t>
            </w:r>
            <w:r>
              <w:rPr>
                <w:rFonts w:ascii="Calibri" w:eastAsia="Calibri" w:hAnsi="Calibri" w:cs="Calibri"/>
              </w:rPr>
              <w:t xml:space="preserve">.50 </w:t>
            </w:r>
            <w:r w:rsidR="000D77E1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  <w:tr w:rsidR="007B10B4">
        <w:trPr>
          <w:trHeight w:val="1141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 w:rsidR="00462E57">
              <w:rPr>
                <w:rFonts w:ascii="Calibri" w:eastAsia="Calibri" w:hAnsi="Calibri" w:cs="Calibri"/>
              </w:rPr>
              <w:t>106.13.</w:t>
            </w:r>
            <w:r w:rsidR="00462E57">
              <w:rPr>
                <w:rFonts w:ascii="Calibri" w:eastAsia="Calibri" w:hAnsi="Calibri" w:cs="Calibri"/>
              </w:rPr>
              <w:t xml:space="preserve"> </w:t>
            </w:r>
            <w:r w:rsidR="00462E57">
              <w:rPr>
                <w:rFonts w:ascii="Calibri" w:eastAsia="Calibri" w:hAnsi="Calibri" w:cs="Calibri"/>
              </w:rPr>
              <w:t>0.110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462E57">
            <w:pPr>
              <w:spacing w:after="279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B</w:t>
            </w:r>
            <w:r w:rsidR="000D77E1">
              <w:rPr>
                <w:rFonts w:ascii="Calibri" w:eastAsia="Calibri" w:hAnsi="Calibri" w:cs="Calibri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462E57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255.255.0.0 </w:t>
            </w:r>
            <w:r w:rsidR="000D77E1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8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106.13.0.0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0B4" w:rsidRDefault="000D77E1">
            <w:pPr>
              <w:spacing w:after="288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7B10B4" w:rsidRDefault="000D77E1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0.0.0.110 </w:t>
            </w:r>
          </w:p>
        </w:tc>
      </w:tr>
    </w:tbl>
    <w:p w:rsidR="007B10B4" w:rsidRDefault="000D77E1">
      <w:pPr>
        <w:spacing w:after="272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7B10B4" w:rsidRDefault="000D77E1">
      <w:pPr>
        <w:spacing w:after="272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7B10B4" w:rsidRDefault="000D77E1">
      <w:pPr>
        <w:spacing w:after="272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7B10B4" w:rsidRDefault="000D77E1">
      <w:pPr>
        <w:spacing w:after="0"/>
        <w:ind w:left="0" w:firstLine="0"/>
        <w:jc w:val="both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7B10B4" w:rsidRDefault="000D77E1">
      <w:pPr>
        <w:numPr>
          <w:ilvl w:val="0"/>
          <w:numId w:val="1"/>
        </w:numPr>
        <w:ind w:hanging="360"/>
      </w:pPr>
      <w:r>
        <w:t xml:space="preserve">Convert the first Octet of your IP Address into decimal and identity the class of the </w:t>
      </w:r>
      <w:proofErr w:type="spellStart"/>
      <w:r>
        <w:t>ip</w:t>
      </w:r>
      <w:proofErr w:type="spellEnd"/>
      <w:r>
        <w:t xml:space="preserve"> address.</w:t>
      </w:r>
      <w:r>
        <w:rPr>
          <w:sz w:val="22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-304</wp:posOffset>
            </wp:positionH>
            <wp:positionV relativeFrom="paragraph">
              <wp:posOffset>411357</wp:posOffset>
            </wp:positionV>
            <wp:extent cx="5946775" cy="1819275"/>
            <wp:effectExtent l="0" t="0" r="0" b="0"/>
            <wp:wrapTopAndBottom/>
            <wp:docPr id="3759" name="Picture 3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" name="Picture 37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10"/>
        <w:gridCol w:w="799"/>
        <w:gridCol w:w="768"/>
        <w:gridCol w:w="768"/>
        <w:gridCol w:w="768"/>
        <w:gridCol w:w="737"/>
        <w:gridCol w:w="738"/>
        <w:gridCol w:w="738"/>
        <w:gridCol w:w="738"/>
        <w:gridCol w:w="1770"/>
      </w:tblGrid>
      <w:tr w:rsidR="0007781C" w:rsidTr="0007781C">
        <w:tc>
          <w:tcPr>
            <w:tcW w:w="1110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Binary</w:t>
            </w:r>
          </w:p>
        </w:tc>
        <w:tc>
          <w:tcPr>
            <w:tcW w:w="799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128</w:t>
            </w: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64</w:t>
            </w: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32</w:t>
            </w: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16</w:t>
            </w:r>
          </w:p>
        </w:tc>
        <w:tc>
          <w:tcPr>
            <w:tcW w:w="737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770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Decimal</w:t>
            </w:r>
          </w:p>
        </w:tc>
      </w:tr>
      <w:tr w:rsidR="0007781C" w:rsidTr="0007781C">
        <w:tc>
          <w:tcPr>
            <w:tcW w:w="1110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10101010</w:t>
            </w:r>
          </w:p>
        </w:tc>
        <w:tc>
          <w:tcPr>
            <w:tcW w:w="799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737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1770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128+32+8+2=170</w:t>
            </w:r>
          </w:p>
        </w:tc>
      </w:tr>
      <w:tr w:rsidR="0007781C" w:rsidTr="0007781C">
        <w:tc>
          <w:tcPr>
            <w:tcW w:w="1110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11100011</w:t>
            </w:r>
          </w:p>
        </w:tc>
        <w:tc>
          <w:tcPr>
            <w:tcW w:w="799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737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770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 w:rsidRPr="0007781C">
              <w:rPr>
                <w:rFonts w:ascii="Calibri" w:eastAsia="Calibri" w:hAnsi="Calibri" w:cs="Calibri"/>
                <w:sz w:val="22"/>
              </w:rPr>
              <w:t>227</w:t>
            </w:r>
          </w:p>
        </w:tc>
      </w:tr>
      <w:tr w:rsidR="0007781C" w:rsidTr="0007781C">
        <w:tc>
          <w:tcPr>
            <w:tcW w:w="1110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10110011</w:t>
            </w:r>
          </w:p>
        </w:tc>
        <w:tc>
          <w:tcPr>
            <w:tcW w:w="799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737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770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 w:rsidRPr="0007781C">
              <w:rPr>
                <w:rFonts w:ascii="Calibri" w:eastAsia="Calibri" w:hAnsi="Calibri" w:cs="Calibri"/>
                <w:sz w:val="22"/>
              </w:rPr>
              <w:t>179</w:t>
            </w:r>
          </w:p>
        </w:tc>
      </w:tr>
      <w:tr w:rsidR="0007781C" w:rsidTr="0007781C">
        <w:tc>
          <w:tcPr>
            <w:tcW w:w="1110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00110101</w:t>
            </w:r>
          </w:p>
        </w:tc>
        <w:tc>
          <w:tcPr>
            <w:tcW w:w="799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737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770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  <w:r w:rsidRPr="0007781C">
              <w:rPr>
                <w:rFonts w:ascii="Calibri" w:eastAsia="Calibri" w:hAnsi="Calibri" w:cs="Calibri"/>
                <w:sz w:val="22"/>
              </w:rPr>
              <w:t>53</w:t>
            </w:r>
          </w:p>
        </w:tc>
      </w:tr>
      <w:tr w:rsidR="0007781C" w:rsidTr="0007781C">
        <w:tc>
          <w:tcPr>
            <w:tcW w:w="1110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99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6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37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38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70" w:type="dxa"/>
          </w:tcPr>
          <w:p w:rsidR="0007781C" w:rsidRDefault="0007781C">
            <w:pPr>
              <w:spacing w:before="45" w:after="238"/>
              <w:ind w:left="0" w:firstLine="0"/>
              <w:rPr>
                <w:rFonts w:ascii="Calibri" w:eastAsia="Calibri" w:hAnsi="Calibri" w:cs="Calibri"/>
                <w:sz w:val="22"/>
              </w:rPr>
            </w:pPr>
          </w:p>
        </w:tc>
      </w:tr>
    </w:tbl>
    <w:p w:rsidR="007B10B4" w:rsidRDefault="000D77E1">
      <w:pPr>
        <w:spacing w:before="45" w:after="238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07781C" w:rsidRDefault="0007781C">
      <w:pPr>
        <w:spacing w:before="45" w:after="238"/>
        <w:ind w:left="0" w:firstLine="0"/>
        <w:rPr>
          <w:rFonts w:ascii="Calibri" w:eastAsia="Calibri" w:hAnsi="Calibri" w:cs="Calibri"/>
          <w:sz w:val="22"/>
        </w:rPr>
      </w:pPr>
    </w:p>
    <w:p w:rsidR="0007781C" w:rsidRDefault="0007781C">
      <w:pPr>
        <w:spacing w:before="45" w:after="238"/>
        <w:ind w:left="0" w:firstLine="0"/>
        <w:rPr>
          <w:rFonts w:ascii="Calibri" w:eastAsia="Calibri" w:hAnsi="Calibri" w:cs="Calibri"/>
          <w:sz w:val="22"/>
        </w:rPr>
      </w:pPr>
    </w:p>
    <w:p w:rsidR="0007781C" w:rsidRDefault="0007781C">
      <w:pPr>
        <w:spacing w:before="45" w:after="238"/>
        <w:ind w:left="0" w:firstLine="0"/>
        <w:rPr>
          <w:rFonts w:ascii="Calibri" w:eastAsia="Calibri" w:hAnsi="Calibri" w:cs="Calibri"/>
          <w:sz w:val="22"/>
        </w:rPr>
      </w:pPr>
    </w:p>
    <w:p w:rsidR="0007781C" w:rsidRDefault="0007781C">
      <w:pPr>
        <w:spacing w:before="45" w:after="238"/>
        <w:ind w:left="0" w:firstLine="0"/>
        <w:rPr>
          <w:rFonts w:ascii="Calibri" w:eastAsia="Calibri" w:hAnsi="Calibri" w:cs="Calibri"/>
          <w:sz w:val="22"/>
        </w:rPr>
      </w:pPr>
    </w:p>
    <w:p w:rsidR="0007781C" w:rsidRDefault="0007781C">
      <w:pPr>
        <w:spacing w:before="45" w:after="238"/>
        <w:ind w:left="0" w:firstLine="0"/>
        <w:rPr>
          <w:rFonts w:ascii="Calibri" w:eastAsia="Calibri" w:hAnsi="Calibri" w:cs="Calibri"/>
          <w:sz w:val="22"/>
        </w:rPr>
      </w:pPr>
    </w:p>
    <w:p w:rsidR="0007781C" w:rsidRDefault="0007781C">
      <w:pPr>
        <w:spacing w:before="45" w:after="238"/>
        <w:ind w:left="0" w:firstLine="0"/>
      </w:pPr>
    </w:p>
    <w:p w:rsidR="0007781C" w:rsidRDefault="000D77E1">
      <w:pPr>
        <w:numPr>
          <w:ilvl w:val="0"/>
          <w:numId w:val="1"/>
        </w:numPr>
        <w:ind w:hanging="360"/>
      </w:pPr>
      <w:r>
        <w:t>Express 145.32.59.24 in binary format and identify the address class.</w:t>
      </w:r>
    </w:p>
    <w:p w:rsidR="007B10B4" w:rsidRDefault="0007781C" w:rsidP="000D77E1">
      <w:pPr>
        <w:pStyle w:val="ListParagraph"/>
        <w:numPr>
          <w:ilvl w:val="0"/>
          <w:numId w:val="2"/>
        </w:numPr>
      </w:pPr>
      <w:r w:rsidRPr="0007781C">
        <w:t>10010001</w:t>
      </w:r>
      <w:r>
        <w:t>.</w:t>
      </w:r>
      <w:r w:rsidRPr="0007781C">
        <w:t xml:space="preserve"> </w:t>
      </w:r>
      <w:r w:rsidR="000D77E1">
        <w:t>00</w:t>
      </w:r>
      <w:r w:rsidRPr="0007781C">
        <w:t>100000</w:t>
      </w:r>
      <w:r>
        <w:t>.</w:t>
      </w:r>
      <w:r w:rsidRPr="0007781C">
        <w:t xml:space="preserve"> </w:t>
      </w:r>
      <w:r w:rsidR="000D77E1">
        <w:t>00</w:t>
      </w:r>
      <w:r w:rsidRPr="0007781C">
        <w:t>111011</w:t>
      </w:r>
      <w:r>
        <w:t>.</w:t>
      </w:r>
      <w:r w:rsidRPr="0007781C">
        <w:t xml:space="preserve"> </w:t>
      </w:r>
      <w:r w:rsidR="000D77E1">
        <w:t>000</w:t>
      </w:r>
      <w:r w:rsidRPr="0007781C">
        <w:t>11000</w:t>
      </w:r>
    </w:p>
    <w:p w:rsidR="000D77E1" w:rsidRDefault="000D77E1" w:rsidP="000D77E1">
      <w:pPr>
        <w:pStyle w:val="ListParagraph"/>
        <w:numPr>
          <w:ilvl w:val="0"/>
          <w:numId w:val="2"/>
        </w:numPr>
      </w:pPr>
      <w:r>
        <w:t>Class B</w:t>
      </w:r>
    </w:p>
    <w:p w:rsidR="0007781C" w:rsidRDefault="000D77E1">
      <w:pPr>
        <w:numPr>
          <w:ilvl w:val="0"/>
          <w:numId w:val="1"/>
        </w:numPr>
        <w:ind w:hanging="360"/>
      </w:pPr>
      <w:r>
        <w:t>E</w:t>
      </w:r>
      <w:r>
        <w:t>xpress 200.42.129.16 in binary format and identify the address class</w:t>
      </w:r>
    </w:p>
    <w:p w:rsidR="007B10B4" w:rsidRDefault="0007781C" w:rsidP="000D77E1">
      <w:pPr>
        <w:pStyle w:val="ListParagraph"/>
        <w:numPr>
          <w:ilvl w:val="0"/>
          <w:numId w:val="3"/>
        </w:numPr>
      </w:pPr>
      <w:r w:rsidRPr="0007781C">
        <w:t>11001000</w:t>
      </w:r>
      <w:r>
        <w:t>.</w:t>
      </w:r>
      <w:r w:rsidRPr="0007781C">
        <w:t xml:space="preserve"> </w:t>
      </w:r>
      <w:r w:rsidR="000D77E1">
        <w:t>00</w:t>
      </w:r>
      <w:r w:rsidRPr="0007781C">
        <w:t>101010</w:t>
      </w:r>
      <w:r w:rsidR="000D77E1">
        <w:t>.</w:t>
      </w:r>
      <w:r w:rsidR="000D77E1" w:rsidRPr="000D77E1">
        <w:t xml:space="preserve"> 10000001</w:t>
      </w:r>
      <w:r w:rsidR="000D77E1">
        <w:t>.</w:t>
      </w:r>
      <w:r w:rsidR="000D77E1" w:rsidRPr="000D77E1">
        <w:t xml:space="preserve"> </w:t>
      </w:r>
      <w:r w:rsidR="000D77E1">
        <w:t>000</w:t>
      </w:r>
      <w:r w:rsidR="000D77E1" w:rsidRPr="000D77E1">
        <w:t>10000</w:t>
      </w:r>
    </w:p>
    <w:p w:rsidR="000D77E1" w:rsidRDefault="000D77E1" w:rsidP="000D77E1">
      <w:pPr>
        <w:pStyle w:val="ListParagraph"/>
        <w:numPr>
          <w:ilvl w:val="0"/>
          <w:numId w:val="3"/>
        </w:numPr>
      </w:pPr>
      <w:r>
        <w:t>Class C</w:t>
      </w:r>
    </w:p>
    <w:p w:rsidR="000D77E1" w:rsidRDefault="000D77E1" w:rsidP="000D77E1">
      <w:pPr>
        <w:pStyle w:val="ListParagraph"/>
        <w:numPr>
          <w:ilvl w:val="0"/>
          <w:numId w:val="1"/>
        </w:numPr>
      </w:pPr>
      <w:r>
        <w:lastRenderedPageBreak/>
        <w:t xml:space="preserve">Express 14.82.19.54 in binary format and identify the address class </w:t>
      </w:r>
      <w:r>
        <w:br/>
      </w:r>
    </w:p>
    <w:p w:rsidR="000D77E1" w:rsidRDefault="000D77E1" w:rsidP="000D77E1">
      <w:pPr>
        <w:pStyle w:val="ListParagraph"/>
        <w:ind w:left="705" w:firstLine="0"/>
      </w:pPr>
    </w:p>
    <w:p w:rsidR="000D77E1" w:rsidRDefault="000D77E1" w:rsidP="000D77E1">
      <w:pPr>
        <w:pStyle w:val="ListParagraph"/>
        <w:numPr>
          <w:ilvl w:val="0"/>
          <w:numId w:val="5"/>
        </w:numPr>
      </w:pPr>
      <w:r>
        <w:t>0000</w:t>
      </w:r>
      <w:r w:rsidRPr="000D77E1">
        <w:t>1110</w:t>
      </w:r>
      <w:r>
        <w:t>.</w:t>
      </w:r>
      <w:r w:rsidRPr="000D77E1">
        <w:t xml:space="preserve"> </w:t>
      </w:r>
      <w:r>
        <w:t>0</w:t>
      </w:r>
      <w:r w:rsidRPr="000D77E1">
        <w:t>1010010</w:t>
      </w:r>
      <w:r>
        <w:t>.</w:t>
      </w:r>
      <w:r w:rsidRPr="000D77E1">
        <w:t xml:space="preserve"> </w:t>
      </w:r>
      <w:r>
        <w:t>000</w:t>
      </w:r>
      <w:r w:rsidRPr="000D77E1">
        <w:t>10011</w:t>
      </w:r>
      <w:r>
        <w:t>.00</w:t>
      </w:r>
      <w:r w:rsidRPr="000D77E1">
        <w:t>110110</w:t>
      </w:r>
      <w:r>
        <w:t xml:space="preserve"> </w:t>
      </w:r>
    </w:p>
    <w:p w:rsidR="000D77E1" w:rsidRDefault="000D77E1" w:rsidP="000D77E1">
      <w:pPr>
        <w:pStyle w:val="ListParagraph"/>
        <w:numPr>
          <w:ilvl w:val="0"/>
          <w:numId w:val="5"/>
        </w:numPr>
      </w:pPr>
      <w:r>
        <w:t>Class A</w:t>
      </w:r>
    </w:p>
    <w:p w:rsidR="0007781C" w:rsidRDefault="0007781C" w:rsidP="0007781C">
      <w:bookmarkStart w:id="0" w:name="_GoBack"/>
      <w:bookmarkEnd w:id="0"/>
    </w:p>
    <w:sectPr w:rsidR="0007781C">
      <w:pgSz w:w="12240" w:h="15840"/>
      <w:pgMar w:top="1450" w:right="1856" w:bottom="17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1E1F"/>
    <w:multiLevelType w:val="hybridMultilevel"/>
    <w:tmpl w:val="E15C15B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EEA51D4"/>
    <w:multiLevelType w:val="hybridMultilevel"/>
    <w:tmpl w:val="F08A705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2242B6E"/>
    <w:multiLevelType w:val="hybridMultilevel"/>
    <w:tmpl w:val="C31812AE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8848EE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06212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6EAD2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F0036C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74C148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2D6CA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1EBF34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F4767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C6A34F4"/>
    <w:multiLevelType w:val="hybridMultilevel"/>
    <w:tmpl w:val="81AE692A"/>
    <w:lvl w:ilvl="0" w:tplc="D722F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8848EE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06212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6EAD2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F0036C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74C148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2D6CA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1EBF34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F4767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0B65E50"/>
    <w:multiLevelType w:val="hybridMultilevel"/>
    <w:tmpl w:val="B966243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B4"/>
    <w:rsid w:val="0007781C"/>
    <w:rsid w:val="000D77E1"/>
    <w:rsid w:val="00462E57"/>
    <w:rsid w:val="00502CED"/>
    <w:rsid w:val="007B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D0B881-D3B4-4325-88C3-AC3B1A61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3" w:line="240" w:lineRule="auto"/>
      <w:ind w:left="35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77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7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Ahmed</dc:creator>
  <cp:keywords/>
  <cp:lastModifiedBy>Muhammad.Sufyan Siddiqui...</cp:lastModifiedBy>
  <cp:revision>3</cp:revision>
  <dcterms:created xsi:type="dcterms:W3CDTF">2021-02-22T08:39:00Z</dcterms:created>
  <dcterms:modified xsi:type="dcterms:W3CDTF">2021-02-22T08:52:00Z</dcterms:modified>
</cp:coreProperties>
</file>