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37EC" w14:textId="3D0B5FBF" w:rsidR="00DD6C04" w:rsidRDefault="00DD6C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3AEE8" wp14:editId="21CFEC9A">
            <wp:extent cx="5721985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A201E8" wp14:editId="3ECC41F6">
            <wp:extent cx="5721985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CE41" w14:textId="77777777" w:rsidR="00DD6C04" w:rsidRDefault="00DD6C04">
      <w:pPr>
        <w:rPr>
          <w:lang w:val="en-US"/>
        </w:rPr>
      </w:pPr>
    </w:p>
    <w:p w14:paraId="4C81B7D1" w14:textId="07383EA4" w:rsidR="00193160" w:rsidRDefault="008B1C92">
      <w:pPr>
        <w:rPr>
          <w:lang w:val="en-US"/>
        </w:rPr>
      </w:pPr>
      <w:r>
        <w:rPr>
          <w:lang w:val="en-US"/>
        </w:rPr>
        <w:t>4. TCP</w:t>
      </w:r>
    </w:p>
    <w:p w14:paraId="04DEEE7A" w14:textId="24DB9E78" w:rsidR="008B1C92" w:rsidRDefault="008B1C92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port: 49979,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port: 443</w:t>
      </w:r>
    </w:p>
    <w:p w14:paraId="185B2D9C" w14:textId="7872180B" w:rsidR="00E00843" w:rsidRDefault="00E00843">
      <w:pPr>
        <w:rPr>
          <w:lang w:val="en-US"/>
        </w:rPr>
      </w:pPr>
      <w:r>
        <w:rPr>
          <w:lang w:val="en-US"/>
        </w:rPr>
        <w:t>6. 216.58.209.138, No</w:t>
      </w:r>
    </w:p>
    <w:p w14:paraId="4C1148EB" w14:textId="4DA5656E" w:rsidR="00E00843" w:rsidRDefault="00E00843">
      <w:pPr>
        <w:rPr>
          <w:lang w:val="en-US"/>
        </w:rPr>
      </w:pPr>
      <w:r>
        <w:rPr>
          <w:lang w:val="en-US"/>
        </w:rPr>
        <w:t>7. 64 Standard Query</w:t>
      </w:r>
    </w:p>
    <w:p w14:paraId="5D310E11" w14:textId="406D93AF" w:rsidR="00E00843" w:rsidRDefault="00536A28">
      <w:pPr>
        <w:rPr>
          <w:lang w:val="en-US"/>
        </w:rPr>
      </w:pPr>
      <w:r>
        <w:rPr>
          <w:lang w:val="en-US"/>
        </w:rPr>
        <w:t>8. Application Data</w:t>
      </w:r>
    </w:p>
    <w:p w14:paraId="46C7697B" w14:textId="77777777" w:rsidR="00536A28" w:rsidRPr="008B1C92" w:rsidRDefault="00536A28">
      <w:pPr>
        <w:rPr>
          <w:lang w:val="en-US"/>
        </w:rPr>
      </w:pPr>
    </w:p>
    <w:sectPr w:rsidR="00536A28" w:rsidRPr="008B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1C"/>
    <w:rsid w:val="00193160"/>
    <w:rsid w:val="00536A28"/>
    <w:rsid w:val="00756A1C"/>
    <w:rsid w:val="008B1C92"/>
    <w:rsid w:val="00B443B4"/>
    <w:rsid w:val="00DD6C04"/>
    <w:rsid w:val="00E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3076"/>
  <w15:chartTrackingRefBased/>
  <w15:docId w15:val="{8A4283B0-B9C3-4F25-8E12-BE84B05F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 Siddiqui</cp:lastModifiedBy>
  <cp:revision>5</cp:revision>
  <dcterms:created xsi:type="dcterms:W3CDTF">2021-03-26T18:33:00Z</dcterms:created>
  <dcterms:modified xsi:type="dcterms:W3CDTF">2021-03-26T18:45:00Z</dcterms:modified>
</cp:coreProperties>
</file>