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FD00" w14:textId="67646A29" w:rsidR="00640EB0" w:rsidRDefault="00137086" w:rsidP="00BC6911">
      <w:pPr>
        <w:spacing w:line="240" w:lineRule="auto"/>
        <w:jc w:val="center"/>
        <w:rPr>
          <w:b/>
          <w:bCs/>
          <w:sz w:val="36"/>
          <w:szCs w:val="36"/>
        </w:rPr>
      </w:pPr>
      <w:r w:rsidRPr="00137086">
        <w:rPr>
          <w:b/>
          <w:bCs/>
          <w:sz w:val="36"/>
          <w:szCs w:val="36"/>
        </w:rPr>
        <w:t>Muhammad Sufyan Siddiqui</w:t>
      </w:r>
    </w:p>
    <w:p w14:paraId="11886D5E" w14:textId="3DA581CA" w:rsidR="002933CE" w:rsidRDefault="00137086" w:rsidP="00BC6911">
      <w:pPr>
        <w:spacing w:line="240" w:lineRule="auto"/>
        <w:jc w:val="center"/>
        <w:rPr>
          <w:sz w:val="20"/>
          <w:szCs w:val="20"/>
        </w:rPr>
      </w:pPr>
      <w:r w:rsidRPr="00137086">
        <w:rPr>
          <w:sz w:val="20"/>
          <w:szCs w:val="20"/>
        </w:rPr>
        <w:t>amanullah2164@gmail.com | +923453145634 | linkedin.com/in/sufyan-siddiqui-5b94b2187</w:t>
      </w:r>
    </w:p>
    <w:p w14:paraId="1170EF1D" w14:textId="659800E5" w:rsidR="002933CE" w:rsidRPr="002933CE" w:rsidRDefault="002933CE" w:rsidP="00BC6911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2933C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OBJECTIVE</w:t>
      </w:r>
    </w:p>
    <w:p w14:paraId="3CFA0126" w14:textId="5C441F8E" w:rsidR="006D3EDA" w:rsidRDefault="00137086" w:rsidP="006D3EDA">
      <w:pPr>
        <w:spacing w:line="240" w:lineRule="auto"/>
      </w:pPr>
      <w:r>
        <w:t xml:space="preserve">Seeking a position of </w:t>
      </w:r>
      <w:r w:rsidR="00C83209">
        <w:t>Flutter</w:t>
      </w:r>
      <w:r w:rsidR="00ED4CB9">
        <w:t xml:space="preserve"> Intern</w:t>
      </w:r>
      <w:r>
        <w:t xml:space="preserve"> in a top</w:t>
      </w:r>
      <w:r w:rsidR="002933CE">
        <w:t>-</w:t>
      </w:r>
      <w:r>
        <w:t xml:space="preserve">notch organization </w:t>
      </w:r>
      <w:r w:rsidR="002933CE">
        <w:t xml:space="preserve">to deal with current </w:t>
      </w:r>
      <w:r w:rsidR="00ED4CB9">
        <w:t>development</w:t>
      </w:r>
      <w:r w:rsidR="002933CE">
        <w:t xml:space="preserve"> trends and provide furnish</w:t>
      </w:r>
      <w:r w:rsidR="00ED4CB9">
        <w:t xml:space="preserve">ed </w:t>
      </w:r>
      <w:r w:rsidR="00C83209">
        <w:t xml:space="preserve">mobile </w:t>
      </w:r>
      <w:r w:rsidR="00ED4CB9">
        <w:t>software</w:t>
      </w:r>
      <w:r w:rsidR="002933CE">
        <w:t>, analytics and, business intelligence in order to take beneficial future decisions</w:t>
      </w:r>
    </w:p>
    <w:p w14:paraId="5714AAA8" w14:textId="6D7A312D" w:rsidR="002933CE" w:rsidRPr="006D3EDA" w:rsidRDefault="002933CE" w:rsidP="006D3EDA">
      <w:pPr>
        <w:spacing w:line="240" w:lineRule="auto"/>
      </w:pPr>
      <w:r>
        <w:rPr>
          <w:rFonts w:cstheme="minorHAnsi"/>
          <w:b/>
          <w:bCs/>
          <w:color w:val="000000" w:themeColor="text1"/>
          <w:sz w:val="24"/>
          <w:szCs w:val="24"/>
        </w:rPr>
        <w:t>EDUCATION</w:t>
      </w: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>FAST-NUCES Karachi</w:t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8E0BF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 w:rsidRPr="0072389C">
        <w:rPr>
          <w:rFonts w:cstheme="minorHAnsi"/>
          <w:color w:val="000000" w:themeColor="text1"/>
        </w:rPr>
        <w:t>Expected June 2022</w:t>
      </w:r>
    </w:p>
    <w:p w14:paraId="7612AC0B" w14:textId="7469D010" w:rsidR="0072389C" w:rsidRDefault="0072389C" w:rsidP="00BC6911">
      <w:pPr>
        <w:spacing w:line="240" w:lineRule="auto"/>
      </w:pPr>
      <w:r>
        <w:tab/>
      </w:r>
      <w:r>
        <w:tab/>
        <w:t xml:space="preserve">Bachelor of Science: Computer Science | CGPA 3.59 </w:t>
      </w:r>
    </w:p>
    <w:p w14:paraId="41EED509" w14:textId="195523E9" w:rsidR="0072389C" w:rsidRDefault="0072389C" w:rsidP="00BC6911">
      <w:pPr>
        <w:spacing w:line="240" w:lineRule="auto"/>
        <w:rPr>
          <w:b/>
          <w:bCs/>
          <w:sz w:val="24"/>
          <w:szCs w:val="24"/>
        </w:rPr>
      </w:pPr>
      <w:r>
        <w:tab/>
      </w:r>
      <w:r>
        <w:tab/>
      </w:r>
      <w:proofErr w:type="spellStart"/>
      <w:r>
        <w:rPr>
          <w:b/>
          <w:bCs/>
          <w:sz w:val="24"/>
          <w:szCs w:val="24"/>
        </w:rPr>
        <w:t>Adamjee</w:t>
      </w:r>
      <w:proofErr w:type="spellEnd"/>
      <w:r>
        <w:rPr>
          <w:b/>
          <w:bCs/>
          <w:sz w:val="24"/>
          <w:szCs w:val="24"/>
        </w:rPr>
        <w:t xml:space="preserve"> Govt. Science College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>
        <w:t>August 2018</w:t>
      </w:r>
    </w:p>
    <w:p w14:paraId="1A2685AD" w14:textId="77777777" w:rsidR="006D3EDA" w:rsidRDefault="0072389C" w:rsidP="006D3EDA">
      <w:pPr>
        <w:spacing w:line="240" w:lineRule="auto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t xml:space="preserve">Intermediate in Science: Pre-Engineering | A Grade  </w:t>
      </w:r>
    </w:p>
    <w:p w14:paraId="74AB106D" w14:textId="2A2653F9" w:rsidR="00BE368E" w:rsidRDefault="0072389C" w:rsidP="006D3EDA">
      <w:pPr>
        <w:spacing w:line="240" w:lineRule="auto"/>
        <w:rPr>
          <w:rFonts w:cstheme="minorHAnsi"/>
        </w:rPr>
      </w:pPr>
      <w:r w:rsidRPr="0072389C">
        <w:rPr>
          <w:rFonts w:cstheme="minorHAnsi"/>
          <w:b/>
          <w:bCs/>
          <w:color w:val="000000" w:themeColor="text1"/>
          <w:sz w:val="24"/>
          <w:szCs w:val="24"/>
        </w:rPr>
        <w:t>EXPERIENCE</w:t>
      </w:r>
      <w:r>
        <w:rPr>
          <w:rFonts w:cstheme="minorHAnsi"/>
          <w:b/>
          <w:bCs/>
          <w:sz w:val="24"/>
          <w:szCs w:val="24"/>
        </w:rPr>
        <w:tab/>
      </w:r>
      <w:r w:rsidR="00BE368E">
        <w:rPr>
          <w:rFonts w:cstheme="minorHAnsi"/>
          <w:b/>
          <w:bCs/>
          <w:sz w:val="24"/>
          <w:szCs w:val="24"/>
        </w:rPr>
        <w:t>Teaching Assistant | FAST-NUCES Karachi</w:t>
      </w:r>
      <w:r w:rsidR="00BE368E">
        <w:rPr>
          <w:rFonts w:cstheme="minorHAnsi"/>
          <w:b/>
          <w:bCs/>
          <w:sz w:val="24"/>
          <w:szCs w:val="24"/>
        </w:rPr>
        <w:tab/>
      </w:r>
      <w:r w:rsidR="00BE368E">
        <w:rPr>
          <w:rFonts w:cstheme="minorHAnsi"/>
          <w:b/>
          <w:bCs/>
          <w:sz w:val="24"/>
          <w:szCs w:val="24"/>
        </w:rPr>
        <w:tab/>
      </w:r>
      <w:r w:rsidR="00BE368E">
        <w:rPr>
          <w:rFonts w:cstheme="minorHAnsi"/>
          <w:b/>
          <w:bCs/>
          <w:sz w:val="24"/>
          <w:szCs w:val="24"/>
        </w:rPr>
        <w:tab/>
      </w:r>
      <w:r w:rsidR="00BE368E">
        <w:rPr>
          <w:rFonts w:cstheme="minorHAnsi"/>
        </w:rPr>
        <w:t>February 2021 – June 2021 (Fall ‘21)</w:t>
      </w:r>
    </w:p>
    <w:p w14:paraId="688A2A42" w14:textId="22075CAA" w:rsidR="00BE368E" w:rsidRPr="00BE368E" w:rsidRDefault="00BE368E" w:rsidP="00BE368E">
      <w:pPr>
        <w:spacing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Appointed as a Teaching Assistant of Objected Oriented Programming, responsibilities include assignments, quizzes and projects evaluation and their grading based upon a designed rubric  </w:t>
      </w:r>
    </w:p>
    <w:p w14:paraId="675C3407" w14:textId="5E802227" w:rsidR="0072389C" w:rsidRPr="006D3EDA" w:rsidRDefault="005551AD" w:rsidP="00BE368E">
      <w:pPr>
        <w:spacing w:line="240" w:lineRule="auto"/>
        <w:ind w:left="720" w:firstLine="720"/>
      </w:pPr>
      <w:r w:rsidRPr="005551AD">
        <w:rPr>
          <w:b/>
          <w:bCs/>
          <w:sz w:val="24"/>
          <w:szCs w:val="24"/>
        </w:rPr>
        <w:t>Summer Intern</w:t>
      </w:r>
      <w:r w:rsidR="00033AFA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033AFA">
        <w:rPr>
          <w:rFonts w:cstheme="minorHAnsi"/>
          <w:b/>
          <w:bCs/>
          <w:color w:val="000000" w:themeColor="text1"/>
          <w:sz w:val="24"/>
          <w:szCs w:val="24"/>
        </w:rPr>
        <w:t xml:space="preserve">| </w:t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>Folio3 Software</w:t>
      </w:r>
      <w:r w:rsidR="00BC6911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C6911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C6911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C6911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C6911" w:rsidRPr="00BC6911">
        <w:rPr>
          <w:rFonts w:cstheme="minorHAnsi"/>
          <w:color w:val="000000" w:themeColor="text1"/>
        </w:rPr>
        <w:t>July</w:t>
      </w:r>
      <w:r w:rsidR="00033AFA">
        <w:rPr>
          <w:rFonts w:cstheme="minorHAnsi"/>
          <w:color w:val="000000" w:themeColor="text1"/>
        </w:rPr>
        <w:t xml:space="preserve"> 2020 </w:t>
      </w:r>
      <w:r w:rsidR="00BC6911" w:rsidRPr="00BC6911">
        <w:rPr>
          <w:rFonts w:cstheme="minorHAnsi"/>
          <w:color w:val="000000" w:themeColor="text1"/>
        </w:rPr>
        <w:t>–</w:t>
      </w:r>
      <w:r w:rsidR="00033AFA">
        <w:rPr>
          <w:rFonts w:cstheme="minorHAnsi"/>
          <w:color w:val="000000" w:themeColor="text1"/>
        </w:rPr>
        <w:t xml:space="preserve"> </w:t>
      </w:r>
      <w:r w:rsidR="00BC6911" w:rsidRPr="00BC6911">
        <w:rPr>
          <w:rFonts w:cstheme="minorHAnsi"/>
          <w:color w:val="000000" w:themeColor="text1"/>
        </w:rPr>
        <w:t>September</w:t>
      </w:r>
      <w:r w:rsidR="00BC6911">
        <w:rPr>
          <w:rFonts w:cstheme="minorHAnsi"/>
          <w:color w:val="000000" w:themeColor="text1"/>
        </w:rPr>
        <w:t xml:space="preserve"> </w:t>
      </w:r>
      <w:r w:rsidR="00BC6911" w:rsidRPr="00BC6911">
        <w:rPr>
          <w:rFonts w:cstheme="minorHAnsi"/>
          <w:color w:val="000000" w:themeColor="text1"/>
        </w:rPr>
        <w:t>2020</w:t>
      </w:r>
    </w:p>
    <w:p w14:paraId="79E279CC" w14:textId="6926594F" w:rsidR="0072389C" w:rsidRPr="006D3EDA" w:rsidRDefault="0072389C" w:rsidP="006D3EDA">
      <w:pPr>
        <w:spacing w:line="240" w:lineRule="auto"/>
        <w:ind w:left="1440"/>
      </w:pPr>
      <w:r w:rsidRPr="006D3EDA">
        <w:t xml:space="preserve">Designed an online recruitment product on MERN Stack that helps the organization to hire competent employees remotely during the pandemic of covid-19 </w:t>
      </w:r>
    </w:p>
    <w:p w14:paraId="60D78D89" w14:textId="2D70C77C" w:rsidR="006D3EDA" w:rsidRDefault="00BC6911" w:rsidP="006D3EDA">
      <w:pPr>
        <w:spacing w:line="240" w:lineRule="auto"/>
      </w:pPr>
      <w:r>
        <w:tab/>
      </w:r>
      <w:r>
        <w:tab/>
      </w:r>
      <w:r w:rsidR="005551AD" w:rsidRPr="005551AD">
        <w:rPr>
          <w:b/>
          <w:bCs/>
          <w:sz w:val="24"/>
          <w:szCs w:val="24"/>
        </w:rPr>
        <w:t>General Secretary</w:t>
      </w:r>
      <w:r w:rsidR="005551AD">
        <w:rPr>
          <w:b/>
          <w:bCs/>
          <w:sz w:val="24"/>
          <w:szCs w:val="24"/>
        </w:rPr>
        <w:t xml:space="preserve"> | </w:t>
      </w:r>
      <w:r>
        <w:rPr>
          <w:b/>
          <w:bCs/>
          <w:sz w:val="24"/>
          <w:szCs w:val="24"/>
        </w:rPr>
        <w:t>The Literary Club</w:t>
      </w:r>
      <w:r w:rsidR="000C3FFC">
        <w:rPr>
          <w:b/>
          <w:bCs/>
          <w:sz w:val="24"/>
          <w:szCs w:val="24"/>
        </w:rPr>
        <w:t xml:space="preserve"> |</w:t>
      </w:r>
      <w:r>
        <w:rPr>
          <w:b/>
          <w:bCs/>
          <w:sz w:val="24"/>
          <w:szCs w:val="24"/>
        </w:rPr>
        <w:t>FAST-NUCES</w:t>
      </w:r>
      <w:r>
        <w:rPr>
          <w:b/>
          <w:bCs/>
          <w:sz w:val="24"/>
          <w:szCs w:val="24"/>
        </w:rPr>
        <w:tab/>
      </w:r>
      <w:r>
        <w:t>September 2020 - June 2</w:t>
      </w:r>
      <w:r w:rsidR="00033AFA">
        <w:t>02</w:t>
      </w:r>
      <w:r>
        <w:t>1</w:t>
      </w:r>
    </w:p>
    <w:p w14:paraId="65F0E478" w14:textId="2FC8AC20" w:rsidR="002933CE" w:rsidRDefault="00BC6911" w:rsidP="006D3EDA">
      <w:pPr>
        <w:spacing w:line="240" w:lineRule="auto"/>
        <w:ind w:left="1440"/>
      </w:pPr>
      <w:r>
        <w:t xml:space="preserve">Managed the society work </w:t>
      </w:r>
      <w:r w:rsidR="006D3EDA">
        <w:t>a</w:t>
      </w:r>
      <w:r>
        <w:t>nd conducted numerous intra and inter FAST events from event planning till executing as well as supervising the extended executive committee</w:t>
      </w:r>
    </w:p>
    <w:p w14:paraId="65913C55" w14:textId="46E422F0" w:rsidR="006D3EDA" w:rsidRPr="006D3EDA" w:rsidRDefault="000C3FFC" w:rsidP="006D3EDA">
      <w:pPr>
        <w:spacing w:line="240" w:lineRule="auto"/>
        <w:ind w:left="1440"/>
      </w:pPr>
      <w:r w:rsidRPr="000C3FFC">
        <w:rPr>
          <w:b/>
          <w:bCs/>
          <w:sz w:val="24"/>
          <w:szCs w:val="24"/>
        </w:rPr>
        <w:t>Co-</w:t>
      </w:r>
      <w:r>
        <w:rPr>
          <w:b/>
          <w:bCs/>
          <w:sz w:val="24"/>
          <w:szCs w:val="24"/>
        </w:rPr>
        <w:t>D</w:t>
      </w:r>
      <w:r w:rsidRPr="000C3FFC">
        <w:rPr>
          <w:b/>
          <w:bCs/>
          <w:sz w:val="24"/>
          <w:szCs w:val="24"/>
        </w:rPr>
        <w:t>irector</w:t>
      </w:r>
      <w:r>
        <w:rPr>
          <w:b/>
          <w:bCs/>
          <w:sz w:val="24"/>
          <w:szCs w:val="24"/>
        </w:rPr>
        <w:t xml:space="preserve"> | Public Speaking House |</w:t>
      </w:r>
      <w:r w:rsidR="006D3EDA">
        <w:rPr>
          <w:b/>
          <w:bCs/>
          <w:sz w:val="24"/>
          <w:szCs w:val="24"/>
        </w:rPr>
        <w:t xml:space="preserve">FAST-NUCES </w:t>
      </w:r>
      <w:r>
        <w:rPr>
          <w:b/>
          <w:bCs/>
          <w:sz w:val="24"/>
          <w:szCs w:val="24"/>
        </w:rPr>
        <w:tab/>
      </w:r>
      <w:r>
        <w:t>S</w:t>
      </w:r>
      <w:r w:rsidR="006D3EDA">
        <w:t xml:space="preserve">eptember 2019 </w:t>
      </w:r>
      <w:r w:rsidR="00033AFA">
        <w:t>-</w:t>
      </w:r>
      <w:r w:rsidR="006D3EDA">
        <w:t xml:space="preserve"> June 20</w:t>
      </w:r>
      <w:r w:rsidR="00033AFA">
        <w:t>20</w:t>
      </w:r>
    </w:p>
    <w:p w14:paraId="6F08E392" w14:textId="739329A6" w:rsidR="006D3EDA" w:rsidRDefault="006D3EDA" w:rsidP="004B32F8">
      <w:pPr>
        <w:spacing w:line="240" w:lineRule="auto"/>
        <w:ind w:left="1440"/>
      </w:pPr>
      <w:r>
        <w:t>Public Speaking House: Lead the Public Speaking House of The Literary Club by conducting in house events and by training the speakers of the house</w:t>
      </w:r>
    </w:p>
    <w:p w14:paraId="49EB7891" w14:textId="47D94DD3" w:rsidR="004B32F8" w:rsidRDefault="004B32F8" w:rsidP="004B32F8">
      <w:pPr>
        <w:spacing w:line="240" w:lineRule="auto"/>
      </w:pPr>
      <w:r>
        <w:rPr>
          <w:b/>
          <w:bCs/>
          <w:sz w:val="24"/>
          <w:szCs w:val="24"/>
        </w:rPr>
        <w:t>PROJECTS</w:t>
      </w:r>
      <w:r>
        <w:rPr>
          <w:b/>
          <w:bCs/>
          <w:sz w:val="24"/>
          <w:szCs w:val="24"/>
        </w:rPr>
        <w:tab/>
        <w:t>FAST-NUCES Point Management System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>
        <w:t>December 2020</w:t>
      </w:r>
      <w:r w:rsidR="00033AFA">
        <w:t xml:space="preserve"> (Fall </w:t>
      </w:r>
      <w:r w:rsidR="00BE368E">
        <w:t>‘20</w:t>
      </w:r>
      <w:r w:rsidR="00033AFA">
        <w:t>)</w:t>
      </w:r>
    </w:p>
    <w:p w14:paraId="28493230" w14:textId="427A20F5" w:rsidR="004B32F8" w:rsidRDefault="004B32F8" w:rsidP="004B32F8">
      <w:pPr>
        <w:spacing w:line="240" w:lineRule="auto"/>
        <w:ind w:left="1440"/>
      </w:pPr>
      <w:r>
        <w:t>Automated the overall process of Point Management of FAST NUCES by building an application on C# with SQL Server that was capable of dandling tasks such as Registration, Route Management, Fee Management etc.</w:t>
      </w:r>
    </w:p>
    <w:p w14:paraId="624F28C0" w14:textId="41FB6AF5" w:rsidR="004B32F8" w:rsidRPr="004B32F8" w:rsidRDefault="004B32F8" w:rsidP="004B32F8">
      <w:pPr>
        <w:spacing w:line="240" w:lineRule="auto"/>
        <w:ind w:left="1440"/>
      </w:pPr>
      <w:r>
        <w:rPr>
          <w:b/>
          <w:bCs/>
          <w:sz w:val="24"/>
          <w:szCs w:val="24"/>
        </w:rPr>
        <w:t>Word Counter (Parallel &amp; Distributed System)</w:t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 w:rsidR="00033AFA">
        <w:t>December</w:t>
      </w:r>
      <w:r>
        <w:t xml:space="preserve"> 2020</w:t>
      </w:r>
      <w:r w:rsidR="00033AFA">
        <w:t xml:space="preserve"> (Fall </w:t>
      </w:r>
      <w:r w:rsidR="00BE368E">
        <w:t>‘</w:t>
      </w:r>
      <w:r w:rsidR="00033AFA">
        <w:t>20)</w:t>
      </w:r>
    </w:p>
    <w:p w14:paraId="5F24D1F4" w14:textId="1EF1B541" w:rsidR="006D3EDA" w:rsidRDefault="004B32F8" w:rsidP="006D3EDA">
      <w:pPr>
        <w:spacing w:line="240" w:lineRule="auto"/>
        <w:ind w:left="1440"/>
      </w:pPr>
      <w:r>
        <w:t>Built an application in C++ that counts words in large files in GBs using Open-MP for parallel computing environment and MPI for distributed computing environment</w:t>
      </w:r>
    </w:p>
    <w:p w14:paraId="15D38AE8" w14:textId="1FF35341" w:rsidR="004B32F8" w:rsidRDefault="004B32F8" w:rsidP="004B32F8">
      <w:pPr>
        <w:spacing w:line="240" w:lineRule="auto"/>
        <w:ind w:left="720" w:firstLine="720"/>
      </w:pPr>
      <w:r>
        <w:rPr>
          <w:b/>
          <w:bCs/>
          <w:sz w:val="24"/>
          <w:szCs w:val="24"/>
        </w:rPr>
        <w:t>Personality Word Detector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>
        <w:t>December 2019</w:t>
      </w:r>
      <w:r w:rsidR="00033AFA">
        <w:t xml:space="preserve"> (Fall </w:t>
      </w:r>
      <w:r w:rsidR="00BE368E">
        <w:t>‘</w:t>
      </w:r>
      <w:r w:rsidR="00033AFA">
        <w:t>19)</w:t>
      </w:r>
    </w:p>
    <w:p w14:paraId="6918348C" w14:textId="64D8F353" w:rsidR="004B32F8" w:rsidRDefault="004B32F8" w:rsidP="00C214EF">
      <w:pPr>
        <w:spacing w:line="240" w:lineRule="auto"/>
        <w:ind w:left="1440"/>
      </w:pPr>
      <w:r>
        <w:t>Built an application in C++</w:t>
      </w:r>
      <w:r w:rsidR="000C3FFC">
        <w:t xml:space="preserve"> based upon a 3-way tree data structure</w:t>
      </w:r>
      <w:r>
        <w:t xml:space="preserve"> that detects the personality word of an individual by</w:t>
      </w:r>
      <w:r w:rsidR="00C214EF">
        <w:t xml:space="preserve"> asking questions and changing its direction by observing user’s answers</w:t>
      </w:r>
    </w:p>
    <w:p w14:paraId="36913953" w14:textId="21F215F8" w:rsidR="00C214EF" w:rsidRPr="00C214EF" w:rsidRDefault="00C214EF" w:rsidP="00C214EF">
      <w:pPr>
        <w:spacing w:line="240" w:lineRule="auto"/>
        <w:ind w:left="1440"/>
      </w:pPr>
      <w:r>
        <w:rPr>
          <w:b/>
          <w:bCs/>
          <w:sz w:val="24"/>
          <w:szCs w:val="24"/>
        </w:rPr>
        <w:t>Scientific Calculator (Assembly Language)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 w:rsidR="00033AFA">
        <w:t>December</w:t>
      </w:r>
      <w:r>
        <w:t xml:space="preserve"> 2019</w:t>
      </w:r>
      <w:r w:rsidR="00033AFA">
        <w:t xml:space="preserve"> (Fall </w:t>
      </w:r>
      <w:r w:rsidR="00BE368E">
        <w:t>‘</w:t>
      </w:r>
      <w:r w:rsidR="00033AFA">
        <w:t>19)</w:t>
      </w:r>
    </w:p>
    <w:p w14:paraId="4CBABC7D" w14:textId="4F2C8122" w:rsidR="00C214EF" w:rsidRDefault="00C214EF" w:rsidP="00C214EF">
      <w:pPr>
        <w:spacing w:line="240" w:lineRule="auto"/>
        <w:ind w:left="1440"/>
      </w:pPr>
      <w:r>
        <w:t xml:space="preserve">Built a scientific calculator with functionalities such as matrix </w:t>
      </w:r>
      <w:r w:rsidR="0003557A">
        <w:t>and</w:t>
      </w:r>
      <w:r>
        <w:t xml:space="preserve"> trigonometric calculations and, text encryption decryption etc.</w:t>
      </w:r>
    </w:p>
    <w:p w14:paraId="45053C52" w14:textId="74E7E68F" w:rsidR="0003557A" w:rsidRDefault="00C214EF" w:rsidP="00C214E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Programming Languages &amp; Frameworks</w:t>
      </w:r>
    </w:p>
    <w:p w14:paraId="1BD310F8" w14:textId="0D5C34CF" w:rsidR="00033AFA" w:rsidRPr="00033AFA" w:rsidRDefault="00C214EF" w:rsidP="00033AFA">
      <w:pPr>
        <w:spacing w:line="240" w:lineRule="auto"/>
        <w:ind w:left="1440"/>
        <w:rPr>
          <w:sz w:val="20"/>
          <w:szCs w:val="20"/>
        </w:rPr>
      </w:pPr>
      <w:r w:rsidRPr="008E0BFC">
        <w:t>C/</w:t>
      </w:r>
      <w:r w:rsidRPr="008E0BFC">
        <w:rPr>
          <w:sz w:val="20"/>
          <w:szCs w:val="20"/>
        </w:rPr>
        <w:t>C++ | Python | Java | C# | Data Science | AI/ML |</w:t>
      </w:r>
      <w:r w:rsidR="00033AFA">
        <w:rPr>
          <w:sz w:val="20"/>
          <w:szCs w:val="20"/>
        </w:rPr>
        <w:t xml:space="preserve"> </w:t>
      </w:r>
      <w:r w:rsidRPr="008E0BFC">
        <w:rPr>
          <w:sz w:val="20"/>
          <w:szCs w:val="20"/>
        </w:rPr>
        <w:t>SQL Server</w:t>
      </w:r>
      <w:r w:rsidR="0003557A" w:rsidRPr="008E0BFC">
        <w:rPr>
          <w:sz w:val="20"/>
          <w:szCs w:val="20"/>
        </w:rPr>
        <w:t xml:space="preserve"> </w:t>
      </w:r>
      <w:r w:rsidRPr="008E0BFC">
        <w:rPr>
          <w:sz w:val="20"/>
          <w:szCs w:val="20"/>
        </w:rPr>
        <w:t>|</w:t>
      </w:r>
      <w:r w:rsidR="00033AFA">
        <w:rPr>
          <w:sz w:val="20"/>
          <w:szCs w:val="20"/>
        </w:rPr>
        <w:t xml:space="preserve"> Oracle SQL |</w:t>
      </w:r>
      <w:r w:rsidR="0003557A" w:rsidRPr="008E0BFC">
        <w:rPr>
          <w:sz w:val="20"/>
          <w:szCs w:val="20"/>
        </w:rPr>
        <w:t xml:space="preserve"> </w:t>
      </w:r>
      <w:r w:rsidRPr="008E0BFC">
        <w:rPr>
          <w:sz w:val="20"/>
          <w:szCs w:val="20"/>
        </w:rPr>
        <w:t>Mongo-DB</w:t>
      </w:r>
      <w:r w:rsidR="0003557A" w:rsidRPr="008E0BFC">
        <w:rPr>
          <w:sz w:val="20"/>
          <w:szCs w:val="20"/>
        </w:rPr>
        <w:t xml:space="preserve"> </w:t>
      </w:r>
      <w:r w:rsidRPr="008E0BFC">
        <w:rPr>
          <w:sz w:val="20"/>
          <w:szCs w:val="20"/>
        </w:rPr>
        <w:t xml:space="preserve">| Node-JS </w:t>
      </w:r>
      <w:r w:rsidR="008E0BFC" w:rsidRPr="008E0BFC">
        <w:rPr>
          <w:sz w:val="20"/>
          <w:szCs w:val="20"/>
        </w:rPr>
        <w:t>|</w:t>
      </w:r>
      <w:r w:rsidR="00033AFA">
        <w:rPr>
          <w:sz w:val="20"/>
          <w:szCs w:val="20"/>
        </w:rPr>
        <w:t xml:space="preserve"> </w:t>
      </w:r>
      <w:r w:rsidR="008E0BFC" w:rsidRPr="008E0BFC">
        <w:t xml:space="preserve">SDLC </w:t>
      </w:r>
    </w:p>
    <w:p w14:paraId="3B417854" w14:textId="77777777" w:rsidR="00BE368E" w:rsidRDefault="008E0BFC" w:rsidP="00BE368E">
      <w:pPr>
        <w:spacing w:line="240" w:lineRule="auto"/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 Skills</w:t>
      </w:r>
    </w:p>
    <w:p w14:paraId="78754474" w14:textId="4A5BB527" w:rsidR="00033AFA" w:rsidRPr="00BE368E" w:rsidRDefault="008E0BFC" w:rsidP="00BE368E">
      <w:pPr>
        <w:spacing w:line="240" w:lineRule="auto"/>
        <w:ind w:left="1440"/>
        <w:rPr>
          <w:b/>
          <w:bCs/>
          <w:sz w:val="24"/>
          <w:szCs w:val="24"/>
        </w:rPr>
      </w:pPr>
      <w:r w:rsidRPr="008E0BFC">
        <w:t xml:space="preserve">Leadership | Team-work | Communication skills | Problem-solving skills | Strong work ethic | Analytical skills | Adaptability  </w:t>
      </w:r>
    </w:p>
    <w:sectPr w:rsidR="00033AFA" w:rsidRPr="00BE368E" w:rsidSect="008E0B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272B1"/>
    <w:multiLevelType w:val="hybridMultilevel"/>
    <w:tmpl w:val="8184038E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58A78EA"/>
    <w:multiLevelType w:val="hybridMultilevel"/>
    <w:tmpl w:val="8C48148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86"/>
    <w:rsid w:val="00033AFA"/>
    <w:rsid w:val="0003557A"/>
    <w:rsid w:val="000C3FFC"/>
    <w:rsid w:val="00137086"/>
    <w:rsid w:val="002933CE"/>
    <w:rsid w:val="003B4EEC"/>
    <w:rsid w:val="004526DA"/>
    <w:rsid w:val="004B32F8"/>
    <w:rsid w:val="005551AD"/>
    <w:rsid w:val="00563640"/>
    <w:rsid w:val="00640EB0"/>
    <w:rsid w:val="006D3EDA"/>
    <w:rsid w:val="0072389C"/>
    <w:rsid w:val="008E0BFC"/>
    <w:rsid w:val="00BC6911"/>
    <w:rsid w:val="00BE368E"/>
    <w:rsid w:val="00C214EF"/>
    <w:rsid w:val="00C83209"/>
    <w:rsid w:val="00ED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5A48"/>
  <w15:chartTrackingRefBased/>
  <w15:docId w15:val="{4BDF5D7B-289A-46AF-B422-30D41434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0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7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Siddiqui</dc:creator>
  <cp:keywords/>
  <dc:description/>
  <cp:lastModifiedBy>Sufyan</cp:lastModifiedBy>
  <cp:revision>2</cp:revision>
  <dcterms:created xsi:type="dcterms:W3CDTF">2021-06-03T20:22:00Z</dcterms:created>
  <dcterms:modified xsi:type="dcterms:W3CDTF">2021-06-03T20:22:00Z</dcterms:modified>
</cp:coreProperties>
</file>