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32C7" w14:textId="576B46CA" w:rsidR="006D04A9" w:rsidRDefault="00824328" w:rsidP="00824328">
      <w:pPr>
        <w:pStyle w:val="Title"/>
        <w:jc w:val="center"/>
      </w:pPr>
      <w:r>
        <w:t>Research Project Proposal</w:t>
      </w:r>
    </w:p>
    <w:p w14:paraId="49878ECC" w14:textId="707DF2A9" w:rsidR="00824328" w:rsidRDefault="00824328" w:rsidP="00824328"/>
    <w:p w14:paraId="2AD33355" w14:textId="2FD8EAA2" w:rsidR="00824328" w:rsidRDefault="00824328" w:rsidP="00824328">
      <w:pPr>
        <w:pStyle w:val="Heading1"/>
        <w:numPr>
          <w:ilvl w:val="0"/>
          <w:numId w:val="1"/>
        </w:numPr>
      </w:pPr>
      <w:r>
        <w:t>Group Members</w:t>
      </w:r>
    </w:p>
    <w:p w14:paraId="2FAE125C" w14:textId="14826535" w:rsidR="00824328" w:rsidRDefault="00824328" w:rsidP="00824328">
      <w:pPr>
        <w:pStyle w:val="ListParagraph"/>
        <w:numPr>
          <w:ilvl w:val="0"/>
          <w:numId w:val="2"/>
        </w:numPr>
      </w:pPr>
      <w:r>
        <w:t>Muhammad Sufyan Siddiqui</w:t>
      </w:r>
      <w:r>
        <w:tab/>
      </w:r>
      <w:r>
        <w:tab/>
        <w:t>18K-1161</w:t>
      </w:r>
    </w:p>
    <w:p w14:paraId="69715940" w14:textId="0EB84151" w:rsidR="00824328" w:rsidRDefault="00824328" w:rsidP="00824328">
      <w:pPr>
        <w:pStyle w:val="ListParagraph"/>
        <w:numPr>
          <w:ilvl w:val="0"/>
          <w:numId w:val="2"/>
        </w:numPr>
      </w:pPr>
      <w:r>
        <w:t>Muhammad Mudassir</w:t>
      </w:r>
      <w:r>
        <w:tab/>
      </w:r>
      <w:r>
        <w:tab/>
      </w:r>
      <w:r>
        <w:tab/>
        <w:t>18K-1042</w:t>
      </w:r>
    </w:p>
    <w:p w14:paraId="4DAE67D6" w14:textId="4EC93893" w:rsidR="00824328" w:rsidRDefault="00824328" w:rsidP="00824328">
      <w:pPr>
        <w:pStyle w:val="ListParagraph"/>
        <w:numPr>
          <w:ilvl w:val="0"/>
          <w:numId w:val="2"/>
        </w:numPr>
      </w:pPr>
      <w:r>
        <w:t>Ammarah Abid</w:t>
      </w:r>
      <w:r>
        <w:tab/>
      </w:r>
      <w:r>
        <w:tab/>
      </w:r>
      <w:r>
        <w:tab/>
      </w:r>
      <w:r>
        <w:tab/>
        <w:t>18K-0214</w:t>
      </w:r>
    </w:p>
    <w:p w14:paraId="188C3F77" w14:textId="7040E7FE" w:rsidR="00824328" w:rsidRDefault="00824328" w:rsidP="00824328">
      <w:pPr>
        <w:pStyle w:val="ListParagraph"/>
        <w:numPr>
          <w:ilvl w:val="0"/>
          <w:numId w:val="2"/>
        </w:numPr>
      </w:pPr>
      <w:r>
        <w:t>Sharyar Shafi</w:t>
      </w:r>
      <w:r>
        <w:tab/>
      </w:r>
      <w:r>
        <w:tab/>
      </w:r>
      <w:r>
        <w:tab/>
      </w:r>
      <w:r>
        <w:tab/>
        <w:t>18K-0266</w:t>
      </w:r>
    </w:p>
    <w:p w14:paraId="7B008E46" w14:textId="7F9AB565" w:rsidR="00824328" w:rsidRDefault="00824328" w:rsidP="00824328">
      <w:pPr>
        <w:pStyle w:val="ListParagraph"/>
        <w:numPr>
          <w:ilvl w:val="0"/>
          <w:numId w:val="2"/>
        </w:numPr>
      </w:pPr>
      <w:r>
        <w:t>Mariam Munaf</w:t>
      </w:r>
      <w:r>
        <w:tab/>
      </w:r>
      <w:r>
        <w:tab/>
      </w:r>
      <w:r>
        <w:tab/>
      </w:r>
      <w:r>
        <w:tab/>
        <w:t>18K-0143</w:t>
      </w:r>
    </w:p>
    <w:p w14:paraId="6D2DD282" w14:textId="39D35DF4" w:rsidR="00824328" w:rsidRDefault="00824328" w:rsidP="00824328">
      <w:pPr>
        <w:pStyle w:val="Heading1"/>
        <w:numPr>
          <w:ilvl w:val="0"/>
          <w:numId w:val="1"/>
        </w:numPr>
      </w:pPr>
      <w:r>
        <w:t>Venue</w:t>
      </w:r>
    </w:p>
    <w:p w14:paraId="7CC83653" w14:textId="58B9A825" w:rsidR="00824328" w:rsidRDefault="00824328" w:rsidP="00824328">
      <w:r>
        <w:t>FAST – NUCES Main Campus Karachi, Pakistan</w:t>
      </w:r>
    </w:p>
    <w:p w14:paraId="65747D03" w14:textId="22F36C74" w:rsidR="00824328" w:rsidRDefault="00824328" w:rsidP="00824328">
      <w:pPr>
        <w:pStyle w:val="Heading1"/>
        <w:numPr>
          <w:ilvl w:val="0"/>
          <w:numId w:val="1"/>
        </w:numPr>
      </w:pPr>
      <w:r>
        <w:t>Research Problem</w:t>
      </w:r>
    </w:p>
    <w:p w14:paraId="0FF79B99" w14:textId="77777777" w:rsidR="00824328" w:rsidRDefault="00824328" w:rsidP="00824328">
      <w:r>
        <w:t>Implementation of an Automated Point Management System in FAST NUCES Karachi</w:t>
      </w:r>
    </w:p>
    <w:p w14:paraId="3CE22302" w14:textId="0E155C0C" w:rsidR="00824328" w:rsidRDefault="00824328" w:rsidP="00824328">
      <w:pPr>
        <w:pStyle w:val="Heading1"/>
        <w:numPr>
          <w:ilvl w:val="0"/>
          <w:numId w:val="1"/>
        </w:numPr>
      </w:pPr>
      <w:r>
        <w:t xml:space="preserve">Research Question/ Hypothesis </w:t>
      </w:r>
    </w:p>
    <w:p w14:paraId="6478F619" w14:textId="40FDA933" w:rsidR="00824328" w:rsidRDefault="00824328" w:rsidP="00824328">
      <w:r>
        <w:t xml:space="preserve">The necessity of an Automated Point Management System in FAST NUCES Karachi to track the points in real-time and to </w:t>
      </w:r>
      <w:r w:rsidR="00C66C92">
        <w:t>carry out the registrations through applications</w:t>
      </w:r>
    </w:p>
    <w:p w14:paraId="5E50EED4" w14:textId="61B057EC" w:rsidR="00C66C92" w:rsidRDefault="00C66C92" w:rsidP="00C66C92">
      <w:pPr>
        <w:pStyle w:val="Heading1"/>
        <w:numPr>
          <w:ilvl w:val="0"/>
          <w:numId w:val="1"/>
        </w:numPr>
      </w:pPr>
      <w:r>
        <w:t>Purpose</w:t>
      </w:r>
    </w:p>
    <w:p w14:paraId="4529F15E" w14:textId="427550C0" w:rsidR="00C66C92" w:rsidRDefault="00C66C92" w:rsidP="00C66C92">
      <w:r>
        <w:t>We want to know how effective this implementation will be for the University Management, Students and Staff for the everyday use of points and for the registration process at the start of each semester</w:t>
      </w:r>
    </w:p>
    <w:p w14:paraId="29A79E0F" w14:textId="749D07C5" w:rsidR="00C66C92" w:rsidRDefault="00C66C92" w:rsidP="00C66C92">
      <w:pPr>
        <w:pStyle w:val="Heading1"/>
        <w:numPr>
          <w:ilvl w:val="0"/>
          <w:numId w:val="1"/>
        </w:numPr>
      </w:pPr>
      <w:r>
        <w:t>Relevance and Benefits of the Study</w:t>
      </w:r>
    </w:p>
    <w:p w14:paraId="474016D6" w14:textId="56314A3D" w:rsidR="00C66C92" w:rsidRDefault="00C66C92" w:rsidP="00C66C92">
      <w:r>
        <w:t xml:space="preserve">Through this research study, we are going to draw a conclusion that the Implementation of the Automated Point Management System in FAST NUCES Karachi will not only </w:t>
      </w:r>
      <w:r>
        <w:t>enhance the security of the passengers and the vehicle</w:t>
      </w:r>
      <w:r>
        <w:t xml:space="preserve"> but also will provide a sustainable yet reliable management of the point service from registrations till fee processing</w:t>
      </w:r>
    </w:p>
    <w:p w14:paraId="3BF9F97A" w14:textId="67374B53" w:rsidR="00C66C92" w:rsidRDefault="00C66C92" w:rsidP="00C66C92">
      <w:pPr>
        <w:pStyle w:val="Heading1"/>
        <w:numPr>
          <w:ilvl w:val="0"/>
          <w:numId w:val="1"/>
        </w:numPr>
      </w:pPr>
      <w:r>
        <w:t>Research Methodology</w:t>
      </w:r>
    </w:p>
    <w:p w14:paraId="6F55A2AE" w14:textId="77777777" w:rsidR="00432B28" w:rsidRDefault="00C66C92" w:rsidP="00C66C92">
      <w:r>
        <w:t>Online Survey will be done in order to get the first hand opinions of the population of FAST NUCES Karachi including the Students, Faculty and other staff</w:t>
      </w:r>
      <w:r w:rsidR="00432B28">
        <w:t xml:space="preserve"> regarding the implementation of an Automated Point Management System in campus</w:t>
      </w:r>
    </w:p>
    <w:p w14:paraId="5B52B3B3" w14:textId="77777777" w:rsidR="00432B28" w:rsidRDefault="00432B28" w:rsidP="00432B28">
      <w:pPr>
        <w:pStyle w:val="Heading1"/>
        <w:numPr>
          <w:ilvl w:val="0"/>
          <w:numId w:val="1"/>
        </w:numPr>
      </w:pPr>
      <w:r>
        <w:t>Literature Review</w:t>
      </w:r>
    </w:p>
    <w:p w14:paraId="4F51949B" w14:textId="58AF3B48" w:rsidR="00C66C92" w:rsidRPr="00C66C92" w:rsidRDefault="00432B28" w:rsidP="00432B28">
      <w:r>
        <w:t xml:space="preserve">Will be provided shortly </w:t>
      </w:r>
    </w:p>
    <w:p w14:paraId="42CC35C5" w14:textId="77777777" w:rsidR="00824328" w:rsidRPr="00824328" w:rsidRDefault="00824328" w:rsidP="00824328"/>
    <w:sectPr w:rsidR="00824328" w:rsidRPr="00824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43F1B"/>
    <w:multiLevelType w:val="hybridMultilevel"/>
    <w:tmpl w:val="8288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E26EF"/>
    <w:multiLevelType w:val="hybridMultilevel"/>
    <w:tmpl w:val="32707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28"/>
    <w:rsid w:val="00432B28"/>
    <w:rsid w:val="006D04A9"/>
    <w:rsid w:val="00824328"/>
    <w:rsid w:val="00C6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8B0E"/>
  <w15:chartTrackingRefBased/>
  <w15:docId w15:val="{AEDA2E28-6817-4B6F-91B2-68B8A19B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3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43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4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dc:creator>
  <cp:keywords/>
  <dc:description/>
  <cp:lastModifiedBy>Sufyan</cp:lastModifiedBy>
  <cp:revision>1</cp:revision>
  <dcterms:created xsi:type="dcterms:W3CDTF">2021-04-29T18:22:00Z</dcterms:created>
  <dcterms:modified xsi:type="dcterms:W3CDTF">2021-04-29T18:46:00Z</dcterms:modified>
</cp:coreProperties>
</file>