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1B" w:rsidRDefault="00B6081B">
      <w:r>
        <w:t>//</w:t>
      </w:r>
      <w:r w:rsidR="00AB508F">
        <w:t>Download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into your PC</w:t>
      </w:r>
    </w:p>
    <w:p w:rsidR="001F7B60" w:rsidRDefault="00B6081B">
      <w:proofErr w:type="spellStart"/>
      <w:proofErr w:type="gramStart"/>
      <w:r>
        <w:t>n</w:t>
      </w:r>
      <w:r w:rsidR="00256B33">
        <w:t>pm</w:t>
      </w:r>
      <w:proofErr w:type="spellEnd"/>
      <w:proofErr w:type="gramEnd"/>
      <w:r w:rsidR="00256B33">
        <w:t xml:space="preserve"> install -g  create-react-app</w:t>
      </w:r>
    </w:p>
    <w:p w:rsidR="001A48C0" w:rsidRDefault="001A48C0"/>
    <w:p w:rsidR="00390FE2" w:rsidRDefault="00390FE2" w:rsidP="00390FE2">
      <w:r>
        <w:t>//</w:t>
      </w:r>
      <w:r w:rsidR="0012594F">
        <w:t>For Quick use without downloading it</w:t>
      </w:r>
    </w:p>
    <w:p w:rsidR="00390FE2" w:rsidRDefault="00390FE2" w:rsidP="00390FE2">
      <w:proofErr w:type="spellStart"/>
      <w:proofErr w:type="gramStart"/>
      <w:r w:rsidRPr="00390FE2">
        <w:t>npx</w:t>
      </w:r>
      <w:proofErr w:type="spellEnd"/>
      <w:proofErr w:type="gramEnd"/>
      <w:r w:rsidRPr="00390FE2">
        <w:t xml:space="preserve"> create-react-app my-app</w:t>
      </w:r>
    </w:p>
    <w:p w:rsidR="0025591D" w:rsidRDefault="0025591D" w:rsidP="00390FE2"/>
    <w:p w:rsidR="004739A6" w:rsidRDefault="004739A6" w:rsidP="00390FE2">
      <w:proofErr w:type="spellStart"/>
      <w:r>
        <w:t>npm</w:t>
      </w:r>
      <w:proofErr w:type="spellEnd"/>
      <w:r>
        <w:t xml:space="preserve"> install</w:t>
      </w:r>
      <w:bookmarkStart w:id="0" w:name="_GoBack"/>
      <w:bookmarkEnd w:id="0"/>
    </w:p>
    <w:p w:rsidR="0025591D" w:rsidRPr="00390FE2" w:rsidRDefault="0025591D" w:rsidP="00390FE2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sectPr w:rsidR="0025591D" w:rsidRPr="00390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3"/>
    <w:rsid w:val="0012594F"/>
    <w:rsid w:val="001A48C0"/>
    <w:rsid w:val="001F7B60"/>
    <w:rsid w:val="0025591D"/>
    <w:rsid w:val="00256B33"/>
    <w:rsid w:val="00390FE2"/>
    <w:rsid w:val="004739A6"/>
    <w:rsid w:val="00AB508F"/>
    <w:rsid w:val="00B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083"/>
  <w15:chartTrackingRefBased/>
  <w15:docId w15:val="{FE782EF2-48B8-4D26-A4D3-66D71078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Hamza</dc:creator>
  <cp:keywords/>
  <dc:description/>
  <cp:lastModifiedBy>Sufiyan Hamza</cp:lastModifiedBy>
  <cp:revision>8</cp:revision>
  <dcterms:created xsi:type="dcterms:W3CDTF">2023-04-15T18:33:00Z</dcterms:created>
  <dcterms:modified xsi:type="dcterms:W3CDTF">2023-04-17T05:40:00Z</dcterms:modified>
</cp:coreProperties>
</file>