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style66"/>
        <w:spacing w:before="11"/>
        <w:ind w:left="0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ascii="Calibri"/>
          <w:sz w:val="40"/>
          <w:lang w:val="en-US"/>
        </w:rPr>
        <w:t>SUGANTHIKA B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912220104024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695</Words>
  <Characters>9442</Characters>
  <Application>WPS Office</Application>
  <DocSecurity>0</DocSecurity>
  <Paragraphs>261</Paragraphs>
  <ScaleCrop>false</ScaleCrop>
  <LinksUpToDate>false</LinksUpToDate>
  <CharactersWithSpaces>9988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2023-04-30T05:39:52Z</dcterms:created>
  <dc:creator>Vidhyavarshini</dc:creator>
  <lastModifiedBy>2201117TI</lastModifiedBy>
  <dcterms:modified xsi:type="dcterms:W3CDTF">2023-04-30T07:04:46Z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ea728e67a538440d9aec50b8fdcf3dbb</vt:lpwstr>
  </property>
</Properties>
</file>