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A1A" w:rsidRDefault="00216B49" w:rsidP="00216B49">
      <w:pPr>
        <w:jc w:val="center"/>
      </w:pPr>
      <w:r w:rsidRPr="00216B49">
        <w:drawing>
          <wp:inline distT="0" distB="0" distL="0" distR="0" wp14:anchorId="4F35C9AE" wp14:editId="67570A7D">
            <wp:extent cx="3628390" cy="561892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1248" cy="57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F1" w:rsidRDefault="005F03F1" w:rsidP="00216B49">
      <w:pPr>
        <w:jc w:val="center"/>
      </w:pPr>
    </w:p>
    <w:p w:rsidR="005F03F1" w:rsidRDefault="005F03F1" w:rsidP="005F03F1">
      <w:pPr>
        <w:jc w:val="right"/>
      </w:pPr>
      <w:bookmarkStart w:id="0" w:name="_GoBack"/>
      <w:bookmarkEnd w:id="0"/>
      <w:r>
        <w:t>By SUGA V</w:t>
      </w:r>
    </w:p>
    <w:sectPr w:rsidR="005F03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8F6" w:rsidRDefault="001E58F6" w:rsidP="00216B49">
      <w:pPr>
        <w:spacing w:after="0" w:line="240" w:lineRule="auto"/>
      </w:pPr>
      <w:r>
        <w:separator/>
      </w:r>
    </w:p>
  </w:endnote>
  <w:endnote w:type="continuationSeparator" w:id="0">
    <w:p w:rsidR="001E58F6" w:rsidRDefault="001E58F6" w:rsidP="00216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8F6" w:rsidRDefault="001E58F6" w:rsidP="00216B49">
      <w:pPr>
        <w:spacing w:after="0" w:line="240" w:lineRule="auto"/>
      </w:pPr>
      <w:r>
        <w:separator/>
      </w:r>
    </w:p>
  </w:footnote>
  <w:footnote w:type="continuationSeparator" w:id="0">
    <w:p w:rsidR="001E58F6" w:rsidRDefault="001E58F6" w:rsidP="00216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B49" w:rsidRPr="00216B49" w:rsidRDefault="00216B49">
    <w:pPr>
      <w:pStyle w:val="Header"/>
      <w:rPr>
        <w:b/>
        <w:sz w:val="36"/>
        <w:szCs w:val="36"/>
        <w:u w:val="single"/>
      </w:rPr>
    </w:pPr>
    <w:r w:rsidRPr="00216B49">
      <w:rPr>
        <w:b/>
        <w:sz w:val="36"/>
        <w:szCs w:val="36"/>
        <w:u w:val="single"/>
      </w:rPr>
      <w:t>Develop and design a mobile or web application using FIGMA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B49"/>
    <w:rsid w:val="001E58F6"/>
    <w:rsid w:val="00216B49"/>
    <w:rsid w:val="005F03F1"/>
    <w:rsid w:val="0078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657B1"/>
  <w15:chartTrackingRefBased/>
  <w15:docId w15:val="{E15F36CE-2B61-4D74-9C18-71D6BCFC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B49"/>
  </w:style>
  <w:style w:type="paragraph" w:styleId="Footer">
    <w:name w:val="footer"/>
    <w:basedOn w:val="Normal"/>
    <w:link w:val="FooterChar"/>
    <w:uiPriority w:val="99"/>
    <w:unhideWhenUsed/>
    <w:rsid w:val="00216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2024-08-05T08:05:00Z</dcterms:created>
  <dcterms:modified xsi:type="dcterms:W3CDTF">2024-08-05T08:12:00Z</dcterms:modified>
</cp:coreProperties>
</file>