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438B" w14:textId="08A938C2" w:rsidR="00963CE8" w:rsidRDefault="00344008" w:rsidP="00CF2963">
      <w:pPr>
        <w:pStyle w:val="Heading1"/>
        <w:jc w:val="center"/>
        <w:rPr>
          <w:b/>
          <w:bCs/>
          <w:color w:val="auto"/>
        </w:rPr>
      </w:pPr>
      <w:r w:rsidRPr="00CF2963">
        <w:rPr>
          <w:b/>
          <w:bCs/>
          <w:color w:val="auto"/>
        </w:rPr>
        <w:t>Lab 1: Digital Differential Analyzer</w:t>
      </w:r>
      <w:r w:rsidR="00FC14D9" w:rsidRPr="00CF2963">
        <w:rPr>
          <w:b/>
          <w:bCs/>
          <w:color w:val="auto"/>
        </w:rPr>
        <w:t xml:space="preserve"> </w:t>
      </w:r>
      <w:r w:rsidRPr="00CF2963">
        <w:rPr>
          <w:b/>
          <w:bCs/>
          <w:color w:val="auto"/>
        </w:rPr>
        <w:t>(DDA) Algorithm Implementation</w:t>
      </w:r>
    </w:p>
    <w:p w14:paraId="1AEC0530" w14:textId="77777777" w:rsidR="00CF2963" w:rsidRPr="00CF2963" w:rsidRDefault="00CF2963" w:rsidP="00CF2963"/>
    <w:p w14:paraId="393F9BD0" w14:textId="77777777" w:rsidR="00344008" w:rsidRDefault="00344008" w:rsidP="00344008">
      <w:pPr>
        <w:pStyle w:val="ListParagraph"/>
        <w:numPr>
          <w:ilvl w:val="0"/>
          <w:numId w:val="1"/>
        </w:numPr>
      </w:pPr>
      <w:r>
        <w:t>Input (x0,y0) // End points of line</w:t>
      </w:r>
    </w:p>
    <w:p w14:paraId="3BFE6696" w14:textId="6D867F6A" w:rsidR="00344008" w:rsidRDefault="00FC14D9" w:rsidP="00344008">
      <w:pPr>
        <w:pStyle w:val="ListParagraph"/>
        <w:numPr>
          <w:ilvl w:val="0"/>
          <w:numId w:val="1"/>
        </w:numPr>
      </w:pPr>
      <w:bookmarkStart w:id="0" w:name="_Hlk184320605"/>
      <w:r>
        <w:rPr>
          <w:rFonts w:cstheme="minorHAnsi"/>
        </w:rPr>
        <w:t>Δ</w:t>
      </w:r>
      <w:bookmarkEnd w:id="0"/>
      <w:r>
        <w:t>x</w:t>
      </w:r>
      <w:r w:rsidR="00344008">
        <w:t xml:space="preserve">=x1-x0 ,  </w:t>
      </w:r>
      <w:r>
        <w:rPr>
          <w:rFonts w:cstheme="minorHAnsi"/>
        </w:rPr>
        <w:t>Δ</w:t>
      </w:r>
      <w:r w:rsidR="00344008">
        <w:t>y=y1-y0</w:t>
      </w:r>
    </w:p>
    <w:p w14:paraId="59575A6C" w14:textId="3E407BBE" w:rsidR="00344008" w:rsidRDefault="00344008" w:rsidP="00344008">
      <w:pPr>
        <w:pStyle w:val="ListParagraph"/>
        <w:numPr>
          <w:ilvl w:val="0"/>
          <w:numId w:val="1"/>
        </w:numPr>
      </w:pPr>
      <w:r>
        <w:t>Steps=max(abs(</w:t>
      </w:r>
      <w:r w:rsidR="00FC14D9">
        <w:rPr>
          <w:rFonts w:cstheme="minorHAnsi"/>
        </w:rPr>
        <w:t>Δ</w:t>
      </w:r>
      <w:r>
        <w:t>x),abs(</w:t>
      </w:r>
      <w:r w:rsidR="00FC14D9">
        <w:rPr>
          <w:rFonts w:cstheme="minorHAnsi"/>
        </w:rPr>
        <w:t>Δ</w:t>
      </w:r>
      <w:r>
        <w:t>y))</w:t>
      </w:r>
    </w:p>
    <w:p w14:paraId="201A3A6D" w14:textId="5A4DFE28" w:rsidR="00344008" w:rsidRDefault="00344008" w:rsidP="00344008">
      <w:pPr>
        <w:pStyle w:val="ListParagraph"/>
        <w:numPr>
          <w:ilvl w:val="0"/>
          <w:numId w:val="1"/>
        </w:numPr>
      </w:pPr>
      <w:r>
        <w:t>x-increment=</w:t>
      </w:r>
      <w:r w:rsidR="00FC14D9">
        <w:rPr>
          <w:rFonts w:cstheme="minorHAnsi"/>
        </w:rPr>
        <w:t>Δ</w:t>
      </w:r>
      <w:r>
        <w:t xml:space="preserve">x/steps </w:t>
      </w:r>
    </w:p>
    <w:p w14:paraId="28484EC2" w14:textId="747B8921" w:rsidR="00344008" w:rsidRDefault="00344008" w:rsidP="00344008">
      <w:pPr>
        <w:pStyle w:val="ListParagraph"/>
        <w:numPr>
          <w:ilvl w:val="0"/>
          <w:numId w:val="1"/>
        </w:numPr>
      </w:pPr>
      <w:r>
        <w:t>y-increment=</w:t>
      </w:r>
      <w:r w:rsidR="00FC14D9" w:rsidRPr="00FC14D9">
        <w:t>Δ</w:t>
      </w:r>
      <w:r>
        <w:t xml:space="preserve">y/steps </w:t>
      </w:r>
    </w:p>
    <w:p w14:paraId="4BC6E4E7" w14:textId="60B5C1BD" w:rsidR="00344008" w:rsidRDefault="00344008" w:rsidP="00344008">
      <w:pPr>
        <w:pStyle w:val="ListParagraph"/>
        <w:numPr>
          <w:ilvl w:val="0"/>
          <w:numId w:val="1"/>
        </w:numPr>
      </w:pPr>
      <w:r>
        <w:t>Initialize x=x0 , y=y0</w:t>
      </w:r>
    </w:p>
    <w:p w14:paraId="5B027F23" w14:textId="05379C19" w:rsidR="00344008" w:rsidRDefault="00344008" w:rsidP="00344008">
      <w:pPr>
        <w:pStyle w:val="ListParagraph"/>
        <w:ind w:left="1440"/>
      </w:pPr>
      <w:r>
        <w:t>xes=[  ], yes=[  ]</w:t>
      </w:r>
    </w:p>
    <w:p w14:paraId="6AD4B184" w14:textId="380573E2" w:rsidR="00344008" w:rsidRDefault="00344008" w:rsidP="00344008">
      <w:r>
        <w:tab/>
        <w:t>for i in range(steps)</w:t>
      </w:r>
    </w:p>
    <w:p w14:paraId="396216A5" w14:textId="268085DD" w:rsidR="00344008" w:rsidRDefault="00344008" w:rsidP="00344008">
      <w:r>
        <w:tab/>
      </w:r>
      <w:r>
        <w:tab/>
        <w:t>xes.append(x)</w:t>
      </w:r>
    </w:p>
    <w:p w14:paraId="21DCCE45" w14:textId="0CBF4B18" w:rsidR="00344008" w:rsidRDefault="00344008" w:rsidP="00344008">
      <w:r>
        <w:tab/>
      </w:r>
      <w:r>
        <w:tab/>
        <w:t>yes.append(y)</w:t>
      </w:r>
    </w:p>
    <w:p w14:paraId="0FE98B88" w14:textId="1072A543" w:rsidR="00344008" w:rsidRDefault="00344008" w:rsidP="00344008">
      <w:r>
        <w:tab/>
        <w:t>update x=x-increment</w:t>
      </w:r>
    </w:p>
    <w:p w14:paraId="7AB90073" w14:textId="54BD5F50" w:rsidR="00344008" w:rsidRDefault="00344008" w:rsidP="00344008">
      <w:r>
        <w:tab/>
        <w:t xml:space="preserve">              y=y-increment</w:t>
      </w:r>
    </w:p>
    <w:p w14:paraId="5B198C9B" w14:textId="5B79C8A3" w:rsidR="00344008" w:rsidRDefault="00344008" w:rsidP="00344008">
      <w:pPr>
        <w:pStyle w:val="ListParagraph"/>
        <w:numPr>
          <w:ilvl w:val="0"/>
          <w:numId w:val="2"/>
        </w:numPr>
      </w:pPr>
      <w:r>
        <w:t>Plot(round(x),</w:t>
      </w:r>
      <w:r w:rsidR="00EF2C36">
        <w:t xml:space="preserve"> </w:t>
      </w:r>
      <w:r>
        <w:t>round(y))</w:t>
      </w:r>
    </w:p>
    <w:p w14:paraId="5FA33F32" w14:textId="42E07F74" w:rsidR="00344008" w:rsidRDefault="00344008" w:rsidP="00344008">
      <w:pPr>
        <w:pStyle w:val="ListParagraph"/>
      </w:pPr>
      <w:r>
        <w:t>Using matplotlib</w:t>
      </w:r>
    </w:p>
    <w:p w14:paraId="67DC12FB" w14:textId="77777777" w:rsidR="00E876F0" w:rsidRDefault="00E876F0" w:rsidP="00344008">
      <w:pPr>
        <w:pStyle w:val="ListParagraph"/>
      </w:pPr>
    </w:p>
    <w:p w14:paraId="7048D082" w14:textId="70BE3D0E" w:rsidR="00E876F0" w:rsidRDefault="00E876F0" w:rsidP="00344008">
      <w:pPr>
        <w:pStyle w:val="ListParagraph"/>
      </w:pPr>
      <w:r>
        <w:t>Output</w:t>
      </w:r>
    </w:p>
    <w:p w14:paraId="26BCB922" w14:textId="23F10699" w:rsidR="00E876F0" w:rsidRDefault="00E876F0" w:rsidP="00344008">
      <w:pPr>
        <w:pStyle w:val="ListParagraph"/>
      </w:pPr>
      <w:r>
        <w:rPr>
          <w:noProof/>
        </w:rPr>
        <w:drawing>
          <wp:inline distT="0" distB="0" distL="0" distR="0" wp14:anchorId="7096D9D8" wp14:editId="34CBF5BF">
            <wp:extent cx="4371752" cy="3323690"/>
            <wp:effectExtent l="0" t="0" r="0" b="0"/>
            <wp:docPr id="177614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464" cy="33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F0BA3"/>
    <w:multiLevelType w:val="hybridMultilevel"/>
    <w:tmpl w:val="24E6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B3DC4"/>
    <w:multiLevelType w:val="hybridMultilevel"/>
    <w:tmpl w:val="9CA8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85619">
    <w:abstractNumId w:val="1"/>
  </w:num>
  <w:num w:numId="2" w16cid:durableId="88533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08"/>
    <w:rsid w:val="00344008"/>
    <w:rsid w:val="007E64DF"/>
    <w:rsid w:val="00963CE8"/>
    <w:rsid w:val="00CF2963"/>
    <w:rsid w:val="00D82011"/>
    <w:rsid w:val="00E876F0"/>
    <w:rsid w:val="00EF2C36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357E"/>
  <w15:chartTrackingRefBased/>
  <w15:docId w15:val="{E1610017-F038-48AA-8897-6E1082F2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9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4</cp:revision>
  <dcterms:created xsi:type="dcterms:W3CDTF">2024-12-05T13:54:00Z</dcterms:created>
  <dcterms:modified xsi:type="dcterms:W3CDTF">2024-12-06T05:45:00Z</dcterms:modified>
</cp:coreProperties>
</file>