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b/>
          <w:bCs/>
          <w:sz w:val="40"/>
          <w:szCs w:val="40"/>
        </w:rPr>
      </w:pPr>
      <w:r>
        <w:rPr>
          <w:rFonts w:hint="default"/>
          <w:lang w:val="en-US"/>
        </w:rPr>
        <w:t xml:space="preserve">  </w:t>
      </w:r>
      <w:r>
        <w:rPr>
          <w:rFonts w:hint="default"/>
          <w:lang w:val="en-US"/>
        </w:rPr>
        <w:tab/>
      </w:r>
      <w:r>
        <w:rPr>
          <w:rFonts w:hint="default"/>
          <w:lang w:val="en-US"/>
        </w:rPr>
        <w:tab/>
      </w:r>
      <w:r>
        <w:rPr>
          <w:rFonts w:hint="default"/>
          <w:lang w:val="en-US"/>
        </w:rPr>
        <w:t xml:space="preserve">  </w:t>
      </w:r>
      <w:r>
        <w:rPr>
          <w:rFonts w:ascii="SimSun" w:hAnsi="SimSun" w:eastAsia="SimSun" w:cs="SimSun"/>
          <w:b/>
          <w:bCs/>
          <w:sz w:val="40"/>
          <w:szCs w:val="40"/>
        </w:rPr>
        <w:t>Assignment-Courier Management System</w:t>
      </w:r>
    </w:p>
    <w:p>
      <w:pPr>
        <w:rPr>
          <w:rFonts w:ascii="SimSun" w:hAnsi="SimSun" w:eastAsia="SimSun" w:cs="SimSun"/>
          <w:b/>
          <w:bCs/>
          <w:sz w:val="40"/>
          <w:szCs w:val="40"/>
        </w:rPr>
      </w:pPr>
    </w:p>
    <w:p>
      <w:pPr>
        <w:rPr>
          <w:rFonts w:hint="default" w:ascii="SimSun" w:hAnsi="SimSun" w:eastAsia="SimSun" w:cs="SimSun"/>
          <w:b/>
          <w:bCs/>
          <w:sz w:val="32"/>
          <w:szCs w:val="32"/>
          <w:lang w:val="en-US"/>
        </w:rPr>
      </w:pPr>
      <w:r>
        <w:rPr>
          <w:rFonts w:hint="default" w:ascii="SimSun" w:hAnsi="SimSun" w:eastAsia="SimSun" w:cs="SimSun"/>
          <w:b/>
          <w:bCs/>
          <w:sz w:val="32"/>
          <w:szCs w:val="32"/>
          <w:lang w:val="en-US"/>
        </w:rPr>
        <w:t>Student Name:Sugandan E</w:t>
      </w:r>
    </w:p>
    <w:p>
      <w:pPr>
        <w:rPr>
          <w:rFonts w:hint="default" w:ascii="SimSun" w:hAnsi="SimSun" w:eastAsia="SimSun" w:cs="SimSun"/>
          <w:b/>
          <w:bCs/>
          <w:sz w:val="32"/>
          <w:szCs w:val="32"/>
          <w:lang w:val="en-US"/>
        </w:rPr>
      </w:pPr>
    </w:p>
    <w:p>
      <w:pPr>
        <w:rPr>
          <w:rFonts w:ascii="SimSun" w:hAnsi="SimSun" w:eastAsia="SimSun" w:cs="SimSun"/>
          <w:b/>
          <w:bCs/>
          <w:sz w:val="32"/>
          <w:szCs w:val="32"/>
        </w:rPr>
      </w:pPr>
      <w:r>
        <w:rPr>
          <w:rFonts w:ascii="SimSun" w:hAnsi="SimSun" w:eastAsia="SimSun" w:cs="SimSun"/>
          <w:b/>
          <w:bCs/>
          <w:sz w:val="32"/>
          <w:szCs w:val="32"/>
        </w:rPr>
        <w:t xml:space="preserve">Coding </w:t>
      </w:r>
    </w:p>
    <w:p>
      <w:pPr>
        <w:rPr>
          <w:rFonts w:ascii="SimSun" w:hAnsi="SimSun" w:eastAsia="SimSun" w:cs="SimSun"/>
          <w:b/>
          <w:bCs/>
          <w:sz w:val="28"/>
          <w:szCs w:val="28"/>
        </w:rPr>
      </w:pPr>
      <w:r>
        <w:rPr>
          <w:rFonts w:ascii="SimSun" w:hAnsi="SimSun" w:eastAsia="SimSun" w:cs="SimSun"/>
          <w:b/>
          <w:bCs/>
          <w:sz w:val="28"/>
          <w:szCs w:val="28"/>
        </w:rPr>
        <w:t>Task 1: Control Flow Statements</w:t>
      </w:r>
    </w:p>
    <w:p>
      <w:pPr>
        <w:numPr>
          <w:ilvl w:val="0"/>
          <w:numId w:val="1"/>
        </w:numPr>
        <w:rPr>
          <w:rFonts w:ascii="SimSun" w:hAnsi="SimSun" w:eastAsia="SimSun" w:cs="SimSun"/>
          <w:sz w:val="28"/>
          <w:szCs w:val="28"/>
        </w:rPr>
      </w:pPr>
      <w:r>
        <w:rPr>
          <w:rFonts w:ascii="SimSun" w:hAnsi="SimSun" w:eastAsia="SimSun" w:cs="SimSun"/>
          <w:sz w:val="28"/>
          <w:szCs w:val="28"/>
        </w:rPr>
        <w:t>Write a program that checks whether a given order is delivered or not based on its status (e.g., "Processing," "Delivered," "Cancelled"). Use if-else statements for this.</w:t>
      </w:r>
    </w:p>
    <w:p>
      <w:pPr>
        <w:numPr>
          <w:ilvl w:val="0"/>
          <w:numId w:val="0"/>
        </w:numPr>
        <w:rPr>
          <w:rFonts w:ascii="SimSun" w:hAnsi="SimSun" w:eastAsia="SimSun" w:cs="SimSun"/>
          <w:sz w:val="28"/>
          <w:szCs w:val="28"/>
        </w:rPr>
      </w:pP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def check_delivery_status(order_status):</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if order_status == "Delivered":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has been delivered.")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elif order_status == "Processing":</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is still being processed.")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elif order_status == "Cancelled":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has been cancelled.")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order status. Please check the status again.")</w:t>
      </w:r>
    </w:p>
    <w:p>
      <w:pPr>
        <w:numPr>
          <w:ilvl w:val="0"/>
          <w:numId w:val="0"/>
        </w:numPr>
        <w:rPr>
          <w:rFonts w:hint="default" w:ascii="Segoe UI Semibold" w:hAnsi="Segoe UI Semibold" w:eastAsia="SimSun"/>
          <w:sz w:val="24"/>
          <w:szCs w:val="24"/>
        </w:rPr>
      </w:pP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order_status_input = input("Enter the order status: ")</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check_delivery_status(order_status_input)</w:t>
      </w:r>
    </w:p>
    <w:p>
      <w:pPr>
        <w:numPr>
          <w:ilvl w:val="0"/>
          <w:numId w:val="0"/>
        </w:numPr>
        <w:rPr>
          <w:rFonts w:hint="default" w:ascii="Segoe UI Semibold" w:hAnsi="Segoe UI Semibold" w:eastAsia="SimSun" w:cs="Segoe UI Semibold"/>
          <w:sz w:val="28"/>
          <w:szCs w:val="28"/>
        </w:rPr>
      </w:pPr>
    </w:p>
    <w:p>
      <w:pPr>
        <w:numPr>
          <w:ilvl w:val="0"/>
          <w:numId w:val="0"/>
        </w:numPr>
        <w:rPr>
          <w:rFonts w:hint="default" w:ascii="Segoe UI Semibold" w:hAnsi="Segoe UI Semibold" w:eastAsia="SimSun" w:cs="Segoe UI Semibold"/>
          <w:sz w:val="28"/>
          <w:szCs w:val="28"/>
        </w:rPr>
      </w:pPr>
    </w:p>
    <w:p>
      <w:pPr>
        <w:numPr>
          <w:ilvl w:val="0"/>
          <w:numId w:val="0"/>
        </w:numPr>
        <w:rPr>
          <w:rFonts w:ascii="SimSun" w:hAnsi="SimSun" w:eastAsia="SimSun" w:cs="SimSun"/>
          <w:sz w:val="28"/>
          <w:szCs w:val="28"/>
        </w:rPr>
      </w:pPr>
      <w:r>
        <w:drawing>
          <wp:inline distT="0" distB="0" distL="114300" distR="114300">
            <wp:extent cx="28003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00350" cy="800100"/>
                    </a:xfrm>
                    <a:prstGeom prst="rect">
                      <a:avLst/>
                    </a:prstGeom>
                    <a:noFill/>
                    <a:ln>
                      <a:noFill/>
                    </a:ln>
                  </pic:spPr>
                </pic:pic>
              </a:graphicData>
            </a:graphic>
          </wp:inline>
        </w:drawing>
      </w:r>
    </w:p>
    <w:p>
      <w:pPr>
        <w:numPr>
          <w:ilvl w:val="0"/>
          <w:numId w:val="0"/>
        </w:numPr>
        <w:rPr>
          <w:rFonts w:ascii="SimSun" w:hAnsi="SimSun" w:eastAsia="SimSun" w:cs="SimSun"/>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a switch-case statement to categorize parcels based on their weight into "Light," "Medium," or "Heavy."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categorize_parcel(weight):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categories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"Light": lambda x: x &lt; 5,</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"Medium": lambda x: 5 &lt;= x &lt; 10,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"Heavy": lambda x: x &gt;= 10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category, condition in categories.items():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condition(weight):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print(f"The parcel is categorized as {category}.")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break</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weight. Please check the weight again.")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try: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parcel_weight = float(input("Enter the parcel weight in kilograms: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categorize_parcel(parcel_weight)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except ValueError:</w:t>
      </w:r>
    </w:p>
    <w:p>
      <w:pPr>
        <w:numPr>
          <w:ilvl w:val="0"/>
          <w:numId w:val="0"/>
        </w:numPr>
        <w:ind w:leftChars="0" w:firstLine="307"/>
        <w:rPr>
          <w:rFonts w:hint="default" w:ascii="Segoe UI Semibold" w:hAnsi="Segoe UI Semibold" w:eastAsia="SimSun"/>
          <w:sz w:val="24"/>
          <w:szCs w:val="24"/>
        </w:rPr>
      </w:pPr>
      <w:r>
        <w:rPr>
          <w:rFonts w:hint="default" w:ascii="Segoe UI Semibold" w:hAnsi="Segoe UI Semibold" w:eastAsia="SimSun"/>
          <w:sz w:val="24"/>
          <w:szCs w:val="24"/>
        </w:rPr>
        <w:t>print("Invalid input. Please enter a valid numerical weight.")</w:t>
      </w:r>
    </w:p>
    <w:p>
      <w:pPr>
        <w:numPr>
          <w:ilvl w:val="0"/>
          <w:numId w:val="0"/>
        </w:numPr>
        <w:ind w:leftChars="0" w:firstLine="307"/>
        <w:rPr>
          <w:rFonts w:hint="default" w:ascii="Segoe UI Semibold" w:hAnsi="Segoe UI Semibold" w:eastAsia="SimSun"/>
          <w:sz w:val="24"/>
          <w:szCs w:val="24"/>
        </w:rPr>
      </w:pPr>
    </w:p>
    <w:p>
      <w:pPr>
        <w:numPr>
          <w:ilvl w:val="0"/>
          <w:numId w:val="0"/>
        </w:numPr>
        <w:ind w:leftChars="0" w:firstLine="307"/>
        <w:rPr>
          <w:rFonts w:hint="default" w:ascii="Segoe UI Semibold" w:hAnsi="Segoe UI Semibold" w:eastAsia="SimSun"/>
          <w:sz w:val="28"/>
          <w:szCs w:val="28"/>
        </w:rPr>
      </w:pPr>
      <w:r>
        <w:drawing>
          <wp:inline distT="0" distB="0" distL="114300" distR="114300">
            <wp:extent cx="34194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19475" cy="752475"/>
                    </a:xfrm>
                    <a:prstGeom prst="rect">
                      <a:avLst/>
                    </a:prstGeom>
                    <a:noFill/>
                    <a:ln>
                      <a:noFill/>
                    </a:ln>
                  </pic:spPr>
                </pic:pic>
              </a:graphicData>
            </a:graphic>
          </wp:inline>
        </w:drawing>
      </w:r>
    </w:p>
    <w:p>
      <w:pPr>
        <w:numPr>
          <w:ilvl w:val="0"/>
          <w:numId w:val="0"/>
        </w:numPr>
        <w:ind w:leftChars="0"/>
        <w:rPr>
          <w:rFonts w:hint="default" w:ascii="Segoe UI Semibold" w:hAnsi="Segoe UI Semibold" w:eastAsia="SimSun" w:cs="Segoe UI Semibold"/>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User Authentication 1. Create a login system for employees and customers using control flow statements.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employee_username = "employee"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employee_password = "employee123"</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customer_username = "customer"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customer_password = "customer123"</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username_input = input("Enter username: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password_input = input("Enter password: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username_input == employee_username and password_input == employee_password: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print("Employee login successful.")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elif username_input == customer_username and password_input == customer_password: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print("Customer login successful.")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username or password. Please try again.")</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7146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14625" cy="140017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Courier Assignment Logic 1. Develop a mechanism to assign couriers to shipments based on predefined criteria (e.g., proximity, load capacity) using loops.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class Courier:</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__init__(self, name, proximity, load_capacity):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self.name = 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self.proximity = proximity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self.load_capacity = load_capacity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self.shipments = []</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assign_shipment(self, 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self.shipments.append(shipment)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print(f"Assigned {shipment['weight']} kg shipment to {self.name}.")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courier1 = Courier("Courier A", 10, 20)</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courier2 = Courier("Courier B", 5, 15)</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courier3 = Courier("Courier C", 12, 25)</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shipments =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18, "destination": "Location X"},</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8, "destination": "Location 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22, "destination": "Location Z"}</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for shipment in shipments: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suitable_couriers = [courier for courier in [courier1, courier2, courier3] if</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courier.proximity &lt;= 10 and courier.load_capacity &gt;= shipment["weight"]]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if suitable_couriers: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closest_courier = min(suitable_couriers, key=lambda x: x.proximity)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closest_courier.assign_shipment(shipment)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else: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print(f"No suitable courier found for {shipment['weight']} kg shipment to {shipment['destination']}.")</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for courier in [courier1, courier2, courier3]:</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print(f"{courier.name} has the following shipments: {courier.shipments}")</w:t>
      </w:r>
    </w:p>
    <w:p>
      <w:pPr>
        <w:numPr>
          <w:ilvl w:val="0"/>
          <w:numId w:val="0"/>
        </w:numPr>
        <w:ind w:leftChars="0"/>
        <w:rPr>
          <w:rFonts w:ascii="SimSun" w:hAnsi="SimSun" w:eastAsia="SimSun" w:cs="SimSun"/>
          <w:sz w:val="28"/>
          <w:szCs w:val="28"/>
        </w:rPr>
      </w:pPr>
    </w:p>
    <w:p>
      <w:pPr>
        <w:numPr>
          <w:ilvl w:val="0"/>
          <w:numId w:val="0"/>
        </w:numPr>
        <w:ind w:leftChars="0"/>
        <w:rPr>
          <w:rFonts w:ascii="SimSun" w:hAnsi="SimSun" w:eastAsia="SimSun" w:cs="SimSun"/>
          <w:sz w:val="28"/>
          <w:szCs w:val="28"/>
        </w:rPr>
      </w:pPr>
      <w:r>
        <w:drawing>
          <wp:inline distT="0" distB="0" distL="114300" distR="114300">
            <wp:extent cx="6640195" cy="1493520"/>
            <wp:effectExtent l="0" t="0" r="825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640195" cy="1493520"/>
                    </a:xfrm>
                    <a:prstGeom prst="rect">
                      <a:avLst/>
                    </a:prstGeom>
                    <a:noFill/>
                    <a:ln>
                      <a:noFill/>
                    </a:ln>
                  </pic:spPr>
                </pic:pic>
              </a:graphicData>
            </a:graphic>
          </wp:inline>
        </w:drawing>
      </w:r>
    </w:p>
    <w:p>
      <w:pPr>
        <w:numPr>
          <w:ilvl w:val="0"/>
          <w:numId w:val="0"/>
        </w:numPr>
        <w:ind w:leftChars="0"/>
        <w:rPr>
          <w:rFonts w:ascii="SimSun" w:hAnsi="SimSun" w:eastAsia="SimSun" w:cs="SimSun"/>
          <w:b/>
          <w:bCs/>
          <w:sz w:val="28"/>
          <w:szCs w:val="28"/>
        </w:rPr>
      </w:pP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2: Loops and Iteration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Write a </w:t>
      </w:r>
      <w:r>
        <w:rPr>
          <w:rFonts w:hint="default" w:ascii="SimSun" w:hAnsi="SimSun" w:eastAsia="SimSun" w:cs="SimSun"/>
          <w:sz w:val="28"/>
          <w:szCs w:val="28"/>
          <w:lang w:val="en-US"/>
        </w:rPr>
        <w:t>Python</w:t>
      </w:r>
      <w:r>
        <w:rPr>
          <w:rFonts w:ascii="SimSun" w:hAnsi="SimSun" w:eastAsia="SimSun" w:cs="SimSun"/>
          <w:sz w:val="28"/>
          <w:szCs w:val="28"/>
        </w:rPr>
        <w:t xml:space="preserve"> program that uses a for loop to display all the orders for a specific customer. </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class Order:</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__init__(self, order_id, customer_name, status):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self.order_id = order_id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self.customer_name = 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self.status = status</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orders =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Order(1, "CustomerA", "Processing"),</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Order(2, "CustomerB", "Delivered"),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Order(3, "CustomerA", "Cancelled"),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Order(4, "CustomerC", "Processing"),</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Order(5, "CustomerA", "Delivered"),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def display_orders_for_customer(customer_name):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customer_orders = [order for order in orders if order.customer_name == customer_name]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if customer_orders: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print(f"Orders for {customer_name}:")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for order in customer_orders: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print(f"Order ID: {order.order_id}, Status: {order.status}")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else: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print(f"No orders found for {customer_name}.")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customer_name_input = input("Enter customer name: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display_orders_for_customer(customer_name_input)</w:t>
      </w:r>
    </w:p>
    <w:p>
      <w:pPr>
        <w:numPr>
          <w:ilvl w:val="0"/>
          <w:numId w:val="0"/>
        </w:numPr>
        <w:ind w:leftChars="0"/>
        <w:rPr>
          <w:rFonts w:ascii="SimSun" w:hAnsi="SimSun" w:eastAsia="SimSun" w:cs="SimSun"/>
          <w:sz w:val="28"/>
          <w:szCs w:val="28"/>
        </w:rPr>
      </w:pPr>
    </w:p>
    <w:p>
      <w:pPr>
        <w:numPr>
          <w:ilvl w:val="0"/>
          <w:numId w:val="0"/>
        </w:numPr>
        <w:ind w:leftChars="0"/>
        <w:rPr>
          <w:rFonts w:ascii="SimSun" w:hAnsi="SimSun" w:eastAsia="SimSun" w:cs="SimSun"/>
          <w:sz w:val="28"/>
          <w:szCs w:val="28"/>
        </w:rPr>
      </w:pPr>
      <w:r>
        <w:drawing>
          <wp:inline distT="0" distB="0" distL="114300" distR="114300">
            <wp:extent cx="32766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76600" cy="133350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Implement a while loop to track the real-time location of a courier until it reaches its destination.</w:t>
      </w:r>
    </w:p>
    <w:p>
      <w:pPr>
        <w:numPr>
          <w:ilvl w:val="0"/>
          <w:numId w:val="0"/>
        </w:numPr>
        <w:ind w:leftChars="0"/>
        <w:rPr>
          <w:rFonts w:ascii="SimSun" w:hAnsi="SimSun" w:eastAsia="SimSun" w:cs="SimSun"/>
          <w:sz w:val="28"/>
          <w:szCs w:val="28"/>
        </w:rPr>
      </w:pPr>
      <w:r>
        <w:rPr>
          <w:rFonts w:ascii="SimSun" w:hAnsi="SimSun" w:eastAsia="SimSun" w:cs="SimSun"/>
          <w:sz w:val="28"/>
          <w:szCs w:val="28"/>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name, current_location, 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self.name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self.destination = destination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update_location(self):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self.current_location &lt; self.destination: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1</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print(f"{self.name}'s current location: {self.current_location}")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print(f"{self.name} has reached the destination.")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courier_name = "Courier 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starting_location = 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destination_location = 10</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 = Courier(courier_name, starting_location, destination_location)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while courier.current_location &lt; courier.destination: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courier.update_location()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time.sleep(1)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print("Tracking completed.")</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2766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276600" cy="1333500"/>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r>
        <w:rPr>
          <w:rFonts w:ascii="SimSun" w:hAnsi="SimSun" w:eastAsia="SimSun" w:cs="SimSun"/>
          <w:b/>
          <w:bCs/>
          <w:sz w:val="28"/>
          <w:szCs w:val="28"/>
        </w:rPr>
        <w:t>Task 3: Arrays and Data Structures</w:t>
      </w:r>
      <w:r>
        <w:rPr>
          <w:rFonts w:ascii="SimSun" w:hAnsi="SimSun" w:eastAsia="SimSun" w:cs="SimSun"/>
          <w:sz w:val="28"/>
          <w:szCs w:val="28"/>
        </w:rPr>
        <w:t xml:space="preserve">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Create an array to store the tracking history of a parcel, where each entry represents a location update.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Parcel: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self.tracking_id = 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self.tracking_history =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update_location(self, 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timestamp = time.strftime("%Y-%m-%d %H:%M:%S")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update_entry = {"timestamp": timestamp, "location": 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self.tracking_history.append(update_entry)</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parcel_tracking_id = "ABC123"</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 = Parcel(parcel_tracking_id)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locations = ["Warehouse", "In Transit", "Local Distribution Center", "Delivered"]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 location in locations: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parcel.update_location(location)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time.sleep(1)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print(f"Tracking history for Parcel {parcel.tracking_id}:")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 entry in parcel.tracking_history: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print(f"{entry['timestamp']} - Location: {entry['location']}")</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46767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676775" cy="180975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a method to find the nearest available courier for a new order using an array of couriers.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math</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name, current_location, availability):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self.name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self.availability = availability</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find_nearest_courier(new_order_location, 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available_couriers = [courier for courier in couriers if courier.availability]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not available_couriers: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print("No available 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None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nearest_courier = min(available_couriers, key=lambda x: abs(x.current_location - new_order_location))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nearest_courier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couriers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A", 5,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B", 8,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C", 12, False),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D", 3,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new_order_location = 7</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nearest_courier = find_nearest_courier(new_order_location, couriers)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nearest_courier: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print(f"The nearest available courier for the new order is {nearest_courier.name}.")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print("No available couriers.")</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9908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990850" cy="1019175"/>
                    </a:xfrm>
                    <a:prstGeom prst="rect">
                      <a:avLst/>
                    </a:prstGeom>
                    <a:noFill/>
                    <a:ln>
                      <a:noFill/>
                    </a:ln>
                  </pic:spPr>
                </pic:pic>
              </a:graphicData>
            </a:graphic>
          </wp:inline>
        </w:drawing>
      </w: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4: Strings,2d Arrays, user defined functions,Hashmap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Parcel Tracking: Create a program that allows users to input a parcel tracking number.Store the tracking number and Status in 2d String Array. Initialize the array with values. Then, simulate the tracking process by displaying messages like "Parcel in transit," "Parcel out for delivery," or "Parcel delivered" based on the tracking number's status.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ParcelTracker: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self.tracking_data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["ABC123",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["XYZ456",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["123DEF",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["789GHI",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get_tracking_status(self,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item in self.tracking_data: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item[0] ==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item[1]</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"Tracking number not found."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simulate_tracking_process(self,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status = self.get_tracking_status(tracking_number)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status ==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currently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still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has been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print(f"Invalid tracking number: {tracking_number}")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parcel_tracker = ParcelTracker()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user_tracking_number = input("Enter the parcel tracking number: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parcel_tracker.simulate_tracking_process(user_tracking_number)</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47662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476625" cy="1200150"/>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Customer Data Validation: Write a function which takes 2 parameters, data-denotes the data and detail-denotes if it is name addtress or phone number.Validate customer information based on following critirea. Ensure that names contain only letters and are properly capitalized, addresses do not contain special characters, and phone numbers follow a specific format (e.g., ###-###-####).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re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validate_customer_information(data, detail):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detail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data.isalpha() and data.istitle():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detail == "address":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data.isalnum() or data.replace(" ", "").isalpha():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detail == "phone_number":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phone_number_pattern = re.compile(r'^\d{3}-\d{3}-\d{4}$')</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phone_number_pattern.match(data):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customer_name = "John Doe"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customer_address = "123 Main Street"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customer_phone_number = "555-123-4567"</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validate_customer_information(customer_name,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print("Name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name.")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validate_customer_information(customer_address, "address"):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print("Address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address.")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validate_customer_information(customer_phone_number, "phone_number"):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print("Phone number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phone number.")</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9908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990850" cy="161925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Address Formatting: Develop a function that takes an address as input (street, city, state, zip code) and formats it correctly, including capitalizing the first letter of each word and properly formatting the zip code.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format_address(street, city, state, zip_code):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formatted_street = ' '.join(word.capitalize() for word in street.split())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formatted_city = city.capitalize()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formatted_state = state.upper()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formatted_zip_code = zip_code[:5] + '-' + zip_code[5:] if len(zip_code) == 9 else zip_code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formatted_address = f"{formatted_street}, {formatted_city}, {formatted_state} {formatted_zip_code}"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formatted_address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street_input = input("Enter street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city_input = input("Enter city: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state_input = input("Enter state: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zip_code_input = input("Enter zip code: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formatted_address = format_address(street_input, city_input, state_input, zip_code_input)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print("Formatted Address:", formatted_address)</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40862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086225" cy="1876425"/>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8"/>
          <w:szCs w:val="28"/>
        </w:rPr>
        <w:t xml:space="preserve">Order Confirmation Email: Create a program that generates an order confirmation email. The email should include details such as the customer's name, order number, delivery address, and expected delivery date.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datetime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generate_order_confirmation_email(customer_name, order_number, delivery_address):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expected_delivery_date = datetime.date.today() + datetime.timedelta(days=2)</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email_content = 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Subject: Order Confirmation - Order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Dear {customer_name},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Thank you for placing an order with us! Your order #{order_number} has been confirmed.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Order Details: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Order Number: {order_number}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Delivery Address: {delivery_address}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Expected Delivery Date: {expected_delivery_date}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you have any questions or concerns, please feel free to contact our customer support.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Thank you for choosing our service!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Best regards,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Your Company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email_content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customer_name_input = input("Enter customer's name: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order_number_input = input("Enter order number: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delivery_address_input = input("Enter delivery address: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order_confirmation_email = generate_order_confirmation_email(customer_name_input, order_number_input, delivery_address_input)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print("Order Confirmation Email:")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print(order_confirmation_email)</w:t>
      </w: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6644640" cy="441642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644640" cy="441642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Calculate Shipping Costs: Develop a function that calculates the shipping cost based on the distance between two locations and the weight of the parcel. You can use string inputs for the source and destination addresses.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calculate_shipping_cost(source_address, destination_address, parcel_weight):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BASE_COST = 5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DISTANCE_COST_FACTOR = 0.1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WEIGHT_COST_FACTOR = 0.2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distance_km = 50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distance_cost = distance_km * DISTANCE_COST_FACTOR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weight_cost = parcel_weight * WEIGHT_COST_FACTOR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total_cost = BASE_COST + distance_cost + weight_cost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total_cost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source_address_input = input("Enter source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destination_address_input = input("Enter destination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parcel_weight_input = float(input("Enter parcel weight in kilograms: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shipping_cost = calculate_shipping_cost(source_address_input, destination_address_input, parcel_weight_input)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print(f"The estimated shipping cost is ${shipping_cost:.2f}")</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52673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7325" cy="157162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Password Generator: Create a function that generates secure passwords for courier system accounts. Ensure the passwords contain a mix of uppercase letters, lowercase letters, numbers, and special characters.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random</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string</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generate_secure_password(length=12):</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uppercase_letters = string.ascii_uppercase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lowercase_letters = string.ascii_lowercase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digits = string.digits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special_characters = string.punctuation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all_characters = uppercase_letters + lowercase_letters + digits + special_characters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random.choice(uppercase_letters) + random.choice(lowercase_letters) + random.choice(digits) + random.choice(special_characters)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_ in range(length - 4):</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random.choice(all_characters)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password_list = list(password)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random.shuffle(password_list)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''.join(password_list)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password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generated_password = generate_secure_password()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print("Generated Password:", generated_password)</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114675" cy="1066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3114675" cy="106680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Find Similar Addresses: Implement a function that finds similar addresses in the system. This can be useful for identifying duplicate customer entries or optimizing delivery routes.Use string functions to implement this.</w:t>
      </w:r>
    </w:p>
    <w:p>
      <w:pPr>
        <w:numPr>
          <w:ilvl w:val="0"/>
          <w:numId w:val="0"/>
        </w:numPr>
        <w:ind w:leftChars="0"/>
        <w:rPr>
          <w:rFonts w:hint="default" w:ascii="Segoe UI Semibold" w:hAnsi="Segoe UI Semibold" w:eastAsia="SimSun" w:cs="Segoe UI Semibold"/>
          <w:sz w:val="28"/>
          <w:szCs w:val="28"/>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find_similar_addresses(address, addresses, similarity_threshold=0.8):</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similar_addresses = []</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for other_address in addresses: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similarity_score = calculate_similarity(address, other_address)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if similarity_score &gt;= similarity_threshold:</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similar_addresses.append(other_address)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similar_addresses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calculate_similarity(address1, address2):</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address1 = address1.lower()</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address2 = address2.lower()</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intersection = set(address1.split()) &amp; set(address2.split())</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union = set(address1.split()) | set(address2.split())</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similarity_score = len(intersection) / len(union)</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similarity_score</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all_addresses = [</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"123 Main Street, CityA, StateA, 12345",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"124 Main St, CityA, StateA, 12345",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"456 Broadway, CityB, StateB, 67890",</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"789 Elm St, CityC, StateC, 98765",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input_address = input(“Enter a address:”)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similar_addresses = find_similar_addresses(input_address, all_addresses)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print(f"Similar addresses to '{input_address}':")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for similar_address in similar_addresses: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print(similar_address)</w:t>
      </w:r>
    </w:p>
    <w:p>
      <w:pPr>
        <w:numPr>
          <w:ilvl w:val="0"/>
          <w:numId w:val="0"/>
        </w:numPr>
        <w:ind w:leftChars="0"/>
        <w:rPr>
          <w:rFonts w:hint="default" w:ascii="Segoe UI Semibold" w:hAnsi="Segoe UI Semibold" w:eastAsia="SimSun" w:cs="Segoe UI Semibold"/>
          <w:sz w:val="24"/>
          <w:szCs w:val="24"/>
          <w:lang w:val="en-US"/>
        </w:rPr>
      </w:pPr>
    </w:p>
    <w:p>
      <w:pPr>
        <w:numPr>
          <w:ilvl w:val="0"/>
          <w:numId w:val="0"/>
        </w:numPr>
        <w:ind w:leftChars="0"/>
      </w:pPr>
      <w:r>
        <w:drawing>
          <wp:inline distT="0" distB="0" distL="114300" distR="114300">
            <wp:extent cx="50863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086350" cy="124777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5: Object Oriented Programming </w:t>
      </w: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Scope : Entity classes/Models/POJO, Abstraction/Encapsulation</w:t>
      </w:r>
    </w:p>
    <w:p>
      <w:pPr>
        <w:numPr>
          <w:ilvl w:val="0"/>
          <w:numId w:val="0"/>
        </w:numPr>
        <w:ind w:leftChars="0"/>
        <w:rPr>
          <w:rFonts w:ascii="SimSun" w:hAnsi="SimSun" w:eastAsia="SimSun" w:cs="SimSun"/>
          <w:b w:val="0"/>
          <w:bCs w:val="0"/>
          <w:sz w:val="28"/>
          <w:szCs w:val="28"/>
        </w:rPr>
      </w:pPr>
      <w:r>
        <w:rPr>
          <w:rFonts w:ascii="SimSun" w:hAnsi="SimSun" w:eastAsia="SimSun" w:cs="SimSun"/>
          <w:b w:val="0"/>
          <w:bCs w:val="0"/>
          <w:sz w:val="28"/>
          <w:szCs w:val="28"/>
        </w:rPr>
        <w:t xml:space="preserve">Create the following model/entity classes within package entities with variables declared private, constructors(default and parametrized,getters,setters and toString()) </w:t>
      </w:r>
    </w:p>
    <w:p>
      <w:pPr>
        <w:numPr>
          <w:ilvl w:val="0"/>
          <w:numId w:val="0"/>
        </w:numPr>
        <w:ind w:leftChars="0"/>
        <w:rPr>
          <w:rFonts w:ascii="SimSun" w:hAnsi="SimSun" w:eastAsia="SimSun" w:cs="SimSun"/>
          <w:b w:val="0"/>
          <w:bCs w:val="0"/>
          <w:sz w:val="28"/>
          <w:szCs w:val="28"/>
        </w:rPr>
      </w:pPr>
    </w:p>
    <w:p>
      <w:pPr>
        <w:numPr>
          <w:ilvl w:val="0"/>
          <w:numId w:val="2"/>
        </w:numPr>
        <w:ind w:leftChars="0"/>
        <w:rPr>
          <w:rFonts w:ascii="SimSun" w:hAnsi="SimSun" w:eastAsia="SimSun" w:cs="SimSun"/>
          <w:b w:val="0"/>
          <w:bCs w:val="0"/>
          <w:sz w:val="28"/>
          <w:szCs w:val="28"/>
        </w:rPr>
      </w:pPr>
      <w:r>
        <w:rPr>
          <w:rFonts w:ascii="SimSun" w:hAnsi="SimSun" w:eastAsia="SimSun" w:cs="SimSun"/>
          <w:b w:val="0"/>
          <w:bCs w:val="0"/>
          <w:sz w:val="28"/>
          <w:szCs w:val="28"/>
        </w:rPr>
        <w:t xml:space="preserve">User Class: Variables: userID , userName , email , password , contactNumber , address </w:t>
      </w:r>
    </w:p>
    <w:p>
      <w:pPr>
        <w:numPr>
          <w:ilvl w:val="0"/>
          <w:numId w:val="0"/>
        </w:numPr>
        <w:rPr>
          <w:rFonts w:ascii="SimSun" w:hAnsi="SimSun" w:eastAsia="SimSun" w:cs="SimSun"/>
          <w:b w:val="0"/>
          <w:bCs w:val="0"/>
          <w:sz w:val="28"/>
          <w:szCs w:val="28"/>
        </w:rPr>
      </w:pPr>
    </w:p>
    <w:p>
      <w:pPr>
        <w:numPr>
          <w:ilvl w:val="0"/>
          <w:numId w:val="2"/>
        </w:numPr>
        <w:ind w:left="0" w:leftChars="0" w:firstLine="0" w:firstLineChars="0"/>
        <w:rPr>
          <w:rFonts w:ascii="SimSun" w:hAnsi="SimSun" w:eastAsia="SimSun" w:cs="SimSun"/>
          <w:b w:val="0"/>
          <w:bCs w:val="0"/>
          <w:sz w:val="28"/>
          <w:szCs w:val="28"/>
        </w:rPr>
      </w:pPr>
      <w:r>
        <w:rPr>
          <w:rFonts w:ascii="SimSun" w:hAnsi="SimSun" w:eastAsia="SimSun" w:cs="SimSun"/>
          <w:b w:val="0"/>
          <w:bCs w:val="0"/>
          <w:sz w:val="28"/>
          <w:szCs w:val="28"/>
        </w:rPr>
        <w:t xml:space="preserve">Courier Class Variables: courierID , senderName , senderAddress , receiverName , receiverAddress , weight , status, trackingNumber , deliveryDate ,userId </w:t>
      </w:r>
    </w:p>
    <w:p>
      <w:pPr>
        <w:numPr>
          <w:ilvl w:val="0"/>
          <w:numId w:val="0"/>
        </w:numPr>
        <w:ind w:leftChars="0"/>
        <w:rPr>
          <w:rFonts w:ascii="SimSun" w:hAnsi="SimSun" w:eastAsia="SimSun" w:cs="SimSun"/>
          <w:b w:val="0"/>
          <w:bCs w:val="0"/>
          <w:sz w:val="28"/>
          <w:szCs w:val="28"/>
        </w:rPr>
      </w:pPr>
    </w:p>
    <w:p>
      <w:pPr>
        <w:numPr>
          <w:ilvl w:val="0"/>
          <w:numId w:val="0"/>
        </w:numPr>
        <w:ind w:leftChars="0"/>
        <w:rPr>
          <w:rFonts w:ascii="SimSun" w:hAnsi="SimSun" w:eastAsia="SimSun" w:cs="SimSun"/>
          <w:b w:val="0"/>
          <w:bCs w:val="0"/>
          <w:sz w:val="28"/>
          <w:szCs w:val="28"/>
        </w:rPr>
      </w:pPr>
      <w:r>
        <w:rPr>
          <w:rFonts w:hint="default" w:ascii="SimSun" w:hAnsi="SimSun" w:eastAsia="SimSun" w:cs="SimSun"/>
          <w:b w:val="0"/>
          <w:bCs w:val="0"/>
          <w:sz w:val="28"/>
          <w:szCs w:val="28"/>
          <w:lang w:val="en-US"/>
        </w:rPr>
        <w:t>3.</w:t>
      </w:r>
      <w:r>
        <w:rPr>
          <w:rFonts w:ascii="SimSun" w:hAnsi="SimSun" w:eastAsia="SimSun" w:cs="SimSun"/>
          <w:b w:val="0"/>
          <w:bCs w:val="0"/>
          <w:sz w:val="28"/>
          <w:szCs w:val="28"/>
        </w:rPr>
        <w:t xml:space="preserve">Employee Class: Variables employeeID , employeeName , email , contactNumber , role String, salary </w:t>
      </w:r>
    </w:p>
    <w:p>
      <w:pPr>
        <w:numPr>
          <w:ilvl w:val="0"/>
          <w:numId w:val="0"/>
        </w:numPr>
        <w:ind w:leftChars="0"/>
        <w:rPr>
          <w:rFonts w:ascii="SimSun" w:hAnsi="SimSun" w:eastAsia="SimSun" w:cs="SimSun"/>
          <w:b w:val="0"/>
          <w:bCs w:val="0"/>
          <w:sz w:val="28"/>
          <w:szCs w:val="28"/>
        </w:rPr>
      </w:pPr>
    </w:p>
    <w:p>
      <w:pPr>
        <w:numPr>
          <w:ilvl w:val="0"/>
          <w:numId w:val="0"/>
        </w:numPr>
        <w:ind w:leftChars="0"/>
        <w:rPr>
          <w:rFonts w:ascii="SimSun" w:hAnsi="SimSun" w:eastAsia="SimSun" w:cs="SimSun"/>
          <w:b w:val="0"/>
          <w:bCs w:val="0"/>
          <w:sz w:val="28"/>
          <w:szCs w:val="28"/>
        </w:rPr>
      </w:pPr>
      <w:r>
        <w:rPr>
          <w:rFonts w:hint="default" w:ascii="SimSun" w:hAnsi="SimSun" w:eastAsia="SimSun" w:cs="SimSun"/>
          <w:b w:val="0"/>
          <w:bCs w:val="0"/>
          <w:sz w:val="28"/>
          <w:szCs w:val="28"/>
          <w:lang w:val="en-US"/>
        </w:rPr>
        <w:t>4.</w:t>
      </w:r>
      <w:r>
        <w:rPr>
          <w:rFonts w:ascii="SimSun" w:hAnsi="SimSun" w:eastAsia="SimSun" w:cs="SimSun"/>
          <w:b w:val="0"/>
          <w:bCs w:val="0"/>
          <w:sz w:val="28"/>
          <w:szCs w:val="28"/>
        </w:rPr>
        <w:t xml:space="preserve">Location Class Variables LocationID , LocationName , Address </w:t>
      </w:r>
    </w:p>
    <w:p>
      <w:pPr>
        <w:numPr>
          <w:ilvl w:val="0"/>
          <w:numId w:val="0"/>
        </w:numPr>
        <w:ind w:leftChars="0"/>
        <w:rPr>
          <w:rFonts w:ascii="SimSun" w:hAnsi="SimSun" w:eastAsia="SimSun" w:cs="SimSun"/>
          <w:b w:val="0"/>
          <w:bCs w:val="0"/>
          <w:sz w:val="28"/>
          <w:szCs w:val="28"/>
        </w:rPr>
      </w:pPr>
    </w:p>
    <w:p>
      <w:pPr>
        <w:numPr>
          <w:ilvl w:val="0"/>
          <w:numId w:val="3"/>
        </w:numPr>
        <w:ind w:leftChars="0"/>
        <w:rPr>
          <w:rFonts w:ascii="SimSun" w:hAnsi="SimSun" w:eastAsia="SimSun" w:cs="SimSun"/>
          <w:b w:val="0"/>
          <w:bCs w:val="0"/>
          <w:sz w:val="28"/>
          <w:szCs w:val="28"/>
        </w:rPr>
      </w:pPr>
      <w:r>
        <w:rPr>
          <w:rFonts w:ascii="SimSun" w:hAnsi="SimSun" w:eastAsia="SimSun" w:cs="SimSun"/>
          <w:b w:val="0"/>
          <w:bCs w:val="0"/>
          <w:sz w:val="28"/>
          <w:szCs w:val="28"/>
        </w:rPr>
        <w:t>CourierCompany Class Variables companyName , courierDetails -collection of Courier Objects, employeeDetailscollection of Employee Objects, locationDetails - collection of Location Objects. 6. Payment Class: Variables PaymentID long, CourierID long, Amount double, PaymentDate Date</w:t>
      </w:r>
    </w:p>
    <w:p>
      <w:pPr>
        <w:numPr>
          <w:ilvl w:val="0"/>
          <w:numId w:val="0"/>
        </w:numPr>
        <w:rPr>
          <w:rFonts w:hint="default" w:ascii="Segoe UI Semibold" w:hAnsi="Segoe UI Semibold" w:eastAsia="SimSun" w:cs="Segoe UI Semibold"/>
          <w:b w:val="0"/>
          <w:bCs w:val="0"/>
          <w:sz w:val="28"/>
          <w:szCs w:val="28"/>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User: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userID, userName, email, password, contactNumber,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self.__userName = userName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self.__password = password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set_userID(self,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set_userName(self, userName):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self.__userName = userName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get_email(self):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set_email(self,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get_password(self):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self.__password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set_password(self, password):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self.__password = password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get_contactNumber(self):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set_contactNumber(self,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set_address(self,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f"UserID: {self.__userID}, UserName: {self.__userName}, Email: {self.__email}, Password: {self.__password}, ContactNumber: {self.__contactNumber}, Address: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courierID, senderName, senderAddress, receiverName, receiverAddress, weight,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trackingNumber, deliveryDate,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self.__senderName = senderName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self.__senderAddress = senderAddress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self.__receiverName = receiverName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self.__receiverAddress = receiverAddress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self.__weight = weight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self.__status =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self.__trackingNumber = trackingNumber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self.__deliveryDate = deliveryDate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get_courierID(self):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set_courierID(self,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get_senderName(self):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self.__senderName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set_senderName(self, senderName):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self.__senderName = senderName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get_senderAddress(self):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self.__senderAddress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set_senderAddress(self, senderAddress):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self.__senderAddress = senderAddress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get_receiverName(self):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self.__receiverName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set_receiverName(self, receiverName):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self.__receiverName = receiverName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get_receiverAddress(self):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self.__receiverAddress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set_receiverAddress(self, receiverAddress):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self.__receiverAddress = receiverAddress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get_weight(self):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self.__weight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set_weight(self, weight):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self.__weight = weight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get_status(self):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self.__status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set_status(self,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self.__status = status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get_trackingNumber(self):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self.__trackingNumber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set_trackingNumber(self, trackingNumber):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self.__trackingNumber = trackingNumber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get_deliveryDate(self):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self.__deliveryDate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set_deliveryDate(self, deliveryDate):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self.__deliveryDate = deliveryDate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set_userId(self,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f"CourierID: {self.__courierID}, SenderName: {self.__senderName}, SenderAddress: {self.__senderAddress}, ReceiverName: {self.__receiverName}, ReceiverAddress: {self.__receiverAddress}, Weight: {self.__weight}, Status: {self.__status}, TrackingNumber: {self.__trackingNumber}, DeliveryDate: {self.__deliveryDate}, UserID: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employeeID, employeeName, email, contactNumber, role, salary):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self.__employeeName = employeeName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self.__role = role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self.__salary = 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set_employeeID(self,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set_employeeName(self, employeeName):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self.__employeeName = employeeName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get_email(self):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set_email(self,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get_contactNumber(self):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set_contactNumber(self,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get_role(self):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self.__role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set_role(self, role):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self.__role = role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get_salary(self):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set_salary(self, salary):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self.__salary = 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f"EmployeeID: {self.__employeeID}, EmployeeName: {self.__employeeName}, Email: {self.__email}, ContactNumber: {self.__contactNumber}, Role: {self.__role}, Salary: {self.__salary}"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LocationID, LocationName,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self.__LocationName = LocationName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set_LocationID(self,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set_LocationName(self, LocationName):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self.__LocationName = LocationName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set_Address(self,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f"LocationID: {self.__LocationID}, LocationName: {self.__LocationName}, Address: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CourierCompany: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self.__companyName =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 = []</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 = []</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 = []</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get_companyName(self):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self.__companyName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set_companyName(self,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self.__companyName = companyName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add_courier(self,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self.__courierDetails.append(courier)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remove_courier(self,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self.__courierDetails.remove(courier)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add_employee(self,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self.__employeeDetails.append(employee)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remove_employee(self,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self.__employeeDetails.remove(employee)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add_location(self,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self.__locationDetails.append(location)</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remove_location(self,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self.__locationDetails.remove(location)</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f"CompanyName: {self.__companyName}, CourierDetails: {self.__courierDetails}, EmployeeDetails: {self.__employeeDetails}, LocationDetails: {self.__locationDetails}"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Payment: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PaymentID, CourierID, LocationID, Amount, PaymentDate,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self.__PaymentID = PaymentID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self.__Amount = Amount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self.__PaymentDate = PaymentDate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get_PaymentID(self):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self.__PaymentID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set_PaymentID(self, PaymentID):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self.__PaymentID = PaymentID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get_CourierID(self):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set_CourierID(self,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set_LocationID(self,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get_Amount(self):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self.__Amount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set_Amount(self, Amount):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self.__Amount = Amount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get_PaymentDate(self):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self.__PaymentDate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set_PaymentDate(self, PaymentDate):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self.__PaymentDate = PaymentDate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set_EmployeeID(self,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cs="Segoe UI Semibold"/>
          <w:b w:val="0"/>
          <w:bCs w:val="0"/>
          <w:sz w:val="24"/>
          <w:szCs w:val="24"/>
          <w:lang w:val="en-US"/>
        </w:rPr>
      </w:pPr>
      <w:r>
        <w:rPr>
          <w:rFonts w:hint="default" w:ascii="Segoe UI Semibold" w:hAnsi="Segoe UI Semibold" w:eastAsia="SimSun"/>
          <w:b w:val="0"/>
          <w:bCs w:val="0"/>
          <w:sz w:val="24"/>
          <w:szCs w:val="24"/>
          <w:lang w:val="en-US"/>
        </w:rPr>
        <w:t xml:space="preserve">        return f"PaymentID: {self.__PaymentID}, CourierID: {self.__CourierID}, LocationID: {self.__LocationID}, Amount: {self.__Amount}, PaymentDate: {self.__PaymentDate}, EmployeeID: {self.__EmployeeID}"</w:t>
      </w:r>
      <w:r>
        <w:rPr>
          <w:rFonts w:hint="default" w:ascii="Segoe UI Semibold" w:hAnsi="Segoe UI Semibold" w:eastAsia="SimSun" w:cs="Segoe UI Semibold"/>
          <w:b w:val="0"/>
          <w:bCs w:val="0"/>
          <w:sz w:val="24"/>
          <w:szCs w:val="24"/>
          <w:lang w:val="en-US"/>
        </w:rPr>
        <w:t>e}"</w:t>
      </w:r>
    </w:p>
    <w:p>
      <w:pPr>
        <w:numPr>
          <w:ilvl w:val="0"/>
          <w:numId w:val="0"/>
        </w:numPr>
        <w:rPr>
          <w:rFonts w:hint="default" w:ascii="Segoe UI Semibold" w:hAnsi="Segoe UI Semibold" w:eastAsia="SimSun" w:cs="Segoe UI Semibold"/>
          <w:b w:val="0"/>
          <w:bCs w:val="0"/>
          <w:sz w:val="24"/>
          <w:szCs w:val="24"/>
          <w:lang w:val="en-US"/>
        </w:rPr>
      </w:pPr>
    </w:p>
    <w:p>
      <w:pPr>
        <w:numPr>
          <w:ilvl w:val="0"/>
          <w:numId w:val="0"/>
        </w:numPr>
        <w:rPr>
          <w:rFonts w:hint="default" w:ascii="Segoe UI Semibold" w:hAnsi="Segoe UI Semibold" w:eastAsia="SimSun" w:cs="Segoe UI Semibold"/>
          <w:b w:val="0"/>
          <w:bCs w:val="0"/>
          <w:sz w:val="28"/>
          <w:szCs w:val="28"/>
          <w:lang w:val="en-US"/>
        </w:rPr>
      </w:pPr>
    </w:p>
    <w:p>
      <w:pPr>
        <w:numPr>
          <w:ilvl w:val="0"/>
          <w:numId w:val="0"/>
        </w:numPr>
        <w:rPr>
          <w:rFonts w:hint="default" w:ascii="SimSun" w:hAnsi="SimSun" w:eastAsia="SimSun" w:cs="SimSun"/>
          <w:b w:val="0"/>
          <w:bCs w:val="0"/>
          <w:sz w:val="28"/>
          <w:szCs w:val="28"/>
          <w:lang w:val="en-US"/>
        </w:rPr>
      </w:pPr>
    </w:p>
    <w:p>
      <w:pPr>
        <w:numPr>
          <w:ilvl w:val="0"/>
          <w:numId w:val="0"/>
        </w:numPr>
        <w:rPr>
          <w:rFonts w:ascii="SimSun" w:hAnsi="SimSun" w:eastAsia="SimSun" w:cs="SimSun"/>
          <w:b/>
          <w:bCs/>
          <w:sz w:val="28"/>
          <w:szCs w:val="28"/>
        </w:rPr>
      </w:pPr>
      <w:r>
        <w:rPr>
          <w:rFonts w:ascii="SimSun" w:hAnsi="SimSun" w:eastAsia="SimSun" w:cs="SimSun"/>
          <w:b/>
          <w:bCs/>
          <w:sz w:val="32"/>
          <w:szCs w:val="32"/>
        </w:rPr>
        <w:t>Task 6: Service Provider Interface /Abstract class</w:t>
      </w:r>
      <w:r>
        <w:rPr>
          <w:rFonts w:ascii="SimSun" w:hAnsi="SimSun" w:eastAsia="SimSun" w:cs="SimSun"/>
          <w:b/>
          <w:bCs/>
          <w:sz w:val="28"/>
          <w:szCs w:val="28"/>
        </w:rPr>
        <w:t xml:space="preserve"> </w:t>
      </w:r>
    </w:p>
    <w:p>
      <w:pPr>
        <w:numPr>
          <w:ilvl w:val="0"/>
          <w:numId w:val="0"/>
        </w:numPr>
        <w:rPr>
          <w:rFonts w:ascii="SimSun" w:hAnsi="SimSun" w:eastAsia="SimSun" w:cs="SimSun"/>
          <w:b/>
          <w:bCs/>
          <w:sz w:val="24"/>
          <w:szCs w:val="24"/>
        </w:rPr>
      </w:pPr>
      <w:r>
        <w:rPr>
          <w:rFonts w:ascii="SimSun" w:hAnsi="SimSun" w:eastAsia="SimSun" w:cs="SimSun"/>
          <w:b/>
          <w:bCs/>
          <w:sz w:val="24"/>
          <w:szCs w:val="24"/>
        </w:rPr>
        <w:t>Create 2 Interface /Abstract class ICourierUserService and ICourierAdminService interface ICourierUserService { // Customer-related functions</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placeOrder()</w:t>
      </w:r>
    </w:p>
    <w:p>
      <w:pPr>
        <w:numPr>
          <w:ilvl w:val="0"/>
          <w:numId w:val="0"/>
        </w:numPr>
        <w:rPr>
          <w:rFonts w:ascii="SimSun" w:hAnsi="SimSun" w:eastAsia="SimSun" w:cs="SimSun"/>
          <w:sz w:val="24"/>
          <w:szCs w:val="24"/>
        </w:rPr>
      </w:pPr>
      <w:r>
        <w:rPr>
          <w:rFonts w:ascii="SimSun" w:hAnsi="SimSun" w:eastAsia="SimSun" w:cs="SimSun"/>
          <w:sz w:val="24"/>
          <w:szCs w:val="24"/>
        </w:rPr>
        <w:t xml:space="preserve"> /** Place a new courier order. * @param courierObj Courier object created using values entered by users * @return The unique tracking number for the courier order . Use a static variable to generate unique tracking number. Initialize the static variable in Courier class with some random value. Increment the static variable each time in the constructor to generate next values.</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getOrderStatus();</w:t>
      </w:r>
    </w:p>
    <w:p>
      <w:pPr>
        <w:numPr>
          <w:ilvl w:val="0"/>
          <w:numId w:val="0"/>
        </w:numPr>
        <w:rPr>
          <w:rFonts w:ascii="SimSun" w:hAnsi="SimSun" w:eastAsia="SimSun" w:cs="SimSun"/>
          <w:sz w:val="24"/>
          <w:szCs w:val="24"/>
        </w:rPr>
      </w:pPr>
      <w:r>
        <w:rPr>
          <w:rFonts w:ascii="SimSun" w:hAnsi="SimSun" w:eastAsia="SimSun" w:cs="SimSun"/>
          <w:sz w:val="24"/>
          <w:szCs w:val="24"/>
        </w:rPr>
        <w:t xml:space="preserve"> /**Get the status of a courier order. *@param trackingNumber The tracking number of the courier order. * @return The status of the courier order (e.g., yetToTransit, In Transit, Delivered). */</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cancelOrder()</w:t>
      </w:r>
    </w:p>
    <w:p>
      <w:pPr>
        <w:numPr>
          <w:ilvl w:val="0"/>
          <w:numId w:val="0"/>
        </w:numPr>
        <w:rPr>
          <w:rFonts w:ascii="SimSun" w:hAnsi="SimSun" w:eastAsia="SimSun" w:cs="SimSun"/>
          <w:sz w:val="24"/>
          <w:szCs w:val="24"/>
        </w:rPr>
      </w:pPr>
      <w:r>
        <w:rPr>
          <w:rFonts w:ascii="SimSun" w:hAnsi="SimSun" w:eastAsia="SimSun" w:cs="SimSun"/>
          <w:sz w:val="24"/>
          <w:szCs w:val="24"/>
        </w:rPr>
        <w:t xml:space="preserve"> /** Cancel a courier order. * @param trackingNumber The tracking number of the courier order to be canceled. * @return True if the order was successfully canceled, false otherwise.*/</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r>
        <w:rPr>
          <w:rFonts w:ascii="SimSun" w:hAnsi="SimSun" w:eastAsia="SimSun" w:cs="SimSun"/>
          <w:b/>
          <w:bCs/>
          <w:sz w:val="24"/>
          <w:szCs w:val="24"/>
        </w:rPr>
        <w:t>getAssignedOrder();</w:t>
      </w:r>
      <w:r>
        <w:rPr>
          <w:rFonts w:ascii="SimSun" w:hAnsi="SimSun" w:eastAsia="SimSun" w:cs="SimSun"/>
          <w:sz w:val="24"/>
          <w:szCs w:val="24"/>
        </w:rPr>
        <w:t xml:space="preserve"> /** Get a list of orders assigned to a specific courier staff member * @param courierStaffId The ID of the courier staff member. * @return A list of courier orders assigned to the staff member.*/ </w:t>
      </w:r>
    </w:p>
    <w:p>
      <w:pPr>
        <w:numPr>
          <w:ilvl w:val="0"/>
          <w:numId w:val="0"/>
        </w:numPr>
        <w:rPr>
          <w:rFonts w:ascii="SimSun" w:hAnsi="SimSun" w:eastAsia="SimSun" w:cs="SimSun"/>
          <w:sz w:val="24"/>
          <w:szCs w:val="24"/>
        </w:rPr>
      </w:pPr>
      <w:r>
        <w:rPr>
          <w:rFonts w:ascii="SimSun" w:hAnsi="SimSun" w:eastAsia="SimSun" w:cs="SimSun"/>
          <w:sz w:val="24"/>
          <w:szCs w:val="24"/>
        </w:rPr>
        <w:t xml:space="preserve">// Admin functions </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ICourierAdminService </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int addCourierStaff(Employee obj); </w:t>
      </w:r>
    </w:p>
    <w:p>
      <w:pPr>
        <w:numPr>
          <w:ilvl w:val="0"/>
          <w:numId w:val="0"/>
        </w:numPr>
        <w:rPr>
          <w:rFonts w:ascii="SimSun" w:hAnsi="SimSun" w:eastAsia="SimSun" w:cs="SimSun"/>
          <w:sz w:val="24"/>
          <w:szCs w:val="24"/>
        </w:rPr>
      </w:pPr>
      <w:r>
        <w:rPr>
          <w:rFonts w:ascii="SimSun" w:hAnsi="SimSun" w:eastAsia="SimSun" w:cs="SimSun"/>
          <w:sz w:val="24"/>
          <w:szCs w:val="24"/>
        </w:rPr>
        <w:t>/** Add a new courier staff member to the system. * @param name The name of the courier staff member. * @param contactNumber The contact number of the courier staff member. * @return The ID of the newly added courier staff member. */</w:t>
      </w:r>
    </w:p>
    <w:p>
      <w:pPr>
        <w:numPr>
          <w:ilvl w:val="0"/>
          <w:numId w:val="0"/>
        </w:numPr>
        <w:rPr>
          <w:rFonts w:ascii="SimSun" w:hAnsi="SimSun" w:eastAsia="SimSun" w:cs="SimSun"/>
          <w:sz w:val="24"/>
          <w:szCs w:val="24"/>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from abc import ABC, abstractmethod</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class ICourierUserService(ABC):</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placeOrder(self, courierObj):</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getOrderStatus(self, trackingNumber):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cancelOrder(self, trackingNumber):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getAssignedOrder(self, courierStaffId):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class ICourierAdminService(ABC):</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addCourierStaff(self, name, contactNumber):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imSun" w:hAnsi="SimSun" w:eastAsia="SimSun" w:cs="SimSun"/>
          <w:sz w:val="24"/>
          <w:szCs w:val="24"/>
          <w:lang w:val="en-US"/>
        </w:rPr>
      </w:pPr>
    </w:p>
    <w:p>
      <w:pPr>
        <w:numPr>
          <w:ilvl w:val="0"/>
          <w:numId w:val="0"/>
        </w:numPr>
        <w:rPr>
          <w:rFonts w:ascii="SimSun" w:hAnsi="SimSun" w:eastAsia="SimSun" w:cs="SimSun"/>
          <w:b/>
          <w:bCs/>
          <w:sz w:val="28"/>
          <w:szCs w:val="28"/>
        </w:rPr>
      </w:pPr>
      <w:r>
        <w:rPr>
          <w:rFonts w:ascii="SimSun" w:hAnsi="SimSun" w:eastAsia="SimSun" w:cs="SimSun"/>
          <w:b/>
          <w:bCs/>
          <w:sz w:val="28"/>
          <w:szCs w:val="28"/>
        </w:rPr>
        <w:t xml:space="preserve">Task 7: Exception Handling </w:t>
      </w:r>
    </w:p>
    <w:p>
      <w:pPr>
        <w:numPr>
          <w:ilvl w:val="0"/>
          <w:numId w:val="0"/>
        </w:numPr>
        <w:rPr>
          <w:rFonts w:ascii="SimSun" w:hAnsi="SimSun" w:eastAsia="SimSun" w:cs="SimSun"/>
          <w:b/>
          <w:bCs/>
          <w:sz w:val="28"/>
          <w:szCs w:val="28"/>
        </w:rPr>
      </w:pPr>
      <w:r>
        <w:rPr>
          <w:rFonts w:ascii="SimSun" w:hAnsi="SimSun" w:eastAsia="SimSun" w:cs="SimSun"/>
          <w:b/>
          <w:bCs/>
          <w:sz w:val="28"/>
          <w:szCs w:val="28"/>
        </w:rPr>
        <w:t xml:space="preserve">(Scope: User Defined Exception/Checked /Unchecked Exception/Exception handling using try..catch finally,thow &amp; throws keyword usage) </w:t>
      </w:r>
    </w:p>
    <w:p>
      <w:pPr>
        <w:numPr>
          <w:ilvl w:val="0"/>
          <w:numId w:val="0"/>
        </w:numPr>
        <w:rPr>
          <w:rFonts w:ascii="SimSun" w:hAnsi="SimSun" w:eastAsia="SimSun" w:cs="SimSun"/>
          <w:sz w:val="24"/>
          <w:szCs w:val="24"/>
        </w:rPr>
      </w:pPr>
      <w:r>
        <w:rPr>
          <w:rFonts w:ascii="SimSun" w:hAnsi="SimSun" w:eastAsia="SimSun" w:cs="SimSun"/>
          <w:b/>
          <w:bCs/>
          <w:sz w:val="28"/>
          <w:szCs w:val="28"/>
        </w:rPr>
        <w:t>Define the following custom exceptions and throw t</w:t>
      </w:r>
      <w:r>
        <w:rPr>
          <w:rFonts w:ascii="SimSun" w:hAnsi="SimSun" w:eastAsia="SimSun" w:cs="SimSun"/>
          <w:sz w:val="24"/>
          <w:szCs w:val="24"/>
        </w:rPr>
        <w:t xml:space="preserve">hem in methods whenever needed . Handle all the excpetionsin main method, </w:t>
      </w:r>
    </w:p>
    <w:p>
      <w:pPr>
        <w:numPr>
          <w:ilvl w:val="0"/>
          <w:numId w:val="4"/>
        </w:numPr>
        <w:rPr>
          <w:rFonts w:ascii="SimSun" w:hAnsi="SimSun" w:eastAsia="SimSun" w:cs="SimSun"/>
          <w:sz w:val="24"/>
          <w:szCs w:val="24"/>
        </w:rPr>
      </w:pPr>
      <w:r>
        <w:rPr>
          <w:rFonts w:ascii="SimSun" w:hAnsi="SimSun" w:eastAsia="SimSun" w:cs="SimSun"/>
          <w:b/>
          <w:bCs/>
          <w:sz w:val="24"/>
          <w:szCs w:val="24"/>
        </w:rPr>
        <w:t>TrackingNumberNotFoundException :</w:t>
      </w:r>
      <w:r>
        <w:rPr>
          <w:rFonts w:ascii="SimSun" w:hAnsi="SimSun" w:eastAsia="SimSun" w:cs="SimSun"/>
          <w:sz w:val="24"/>
          <w:szCs w:val="24"/>
        </w:rPr>
        <w:t xml:space="preserve">throw this exception when user try to withdraw amount or transfer amount to another acco </w:t>
      </w:r>
    </w:p>
    <w:p>
      <w:pPr>
        <w:numPr>
          <w:ilvl w:val="0"/>
          <w:numId w:val="4"/>
        </w:numPr>
        <w:ind w:left="0" w:leftChars="0" w:firstLine="0" w:firstLineChars="0"/>
        <w:rPr>
          <w:rFonts w:ascii="SimSun" w:hAnsi="SimSun" w:eastAsia="SimSun" w:cs="SimSun"/>
          <w:sz w:val="24"/>
          <w:szCs w:val="24"/>
        </w:rPr>
      </w:pPr>
      <w:r>
        <w:rPr>
          <w:rFonts w:ascii="SimSun" w:hAnsi="SimSun" w:eastAsia="SimSun" w:cs="SimSun"/>
          <w:b/>
          <w:bCs/>
          <w:sz w:val="24"/>
          <w:szCs w:val="24"/>
        </w:rPr>
        <w:t>InvalidEmployeeIdException</w:t>
      </w:r>
      <w:r>
        <w:rPr>
          <w:rFonts w:ascii="SimSun" w:hAnsi="SimSun" w:eastAsia="SimSun" w:cs="SimSun"/>
          <w:sz w:val="24"/>
          <w:szCs w:val="24"/>
        </w:rPr>
        <w:t xml:space="preserve"> throw this exception when id entered for the employee not existing in the system</w:t>
      </w:r>
    </w:p>
    <w:p>
      <w:pPr>
        <w:numPr>
          <w:ilvl w:val="0"/>
          <w:numId w:val="0"/>
        </w:numPr>
        <w:rPr>
          <w:rFonts w:hint="default" w:ascii="SimSun" w:hAnsi="SimSun" w:eastAsia="SimSun" w:cs="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from abc import ABC, abstractmethod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TrackingNumberNotFoundException(Exception):</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InvalidEmployeeIdException(Exception):</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ICourierUserService(ABC):</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placeOrder(self, courierObj):</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getOrderStatus(self, trackingNumber):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cancelOrder(self, trackingNumber):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getAssignedOrder(self, courierStaffId):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ICourierAdminService(ABC):</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addCourierStaff(self, name, contactNumber):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getCouriersByEmployee(self, employee_id):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"""SELECT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FROM Couriers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WHERE EmployeeID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(employee_id,))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couriers = cursor.fetchall()</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print("Couriers retrieved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couriers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exception.InvalidEmployeeIdException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retrieving assigned orders: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retrieving assigned orders: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updateCourierStatus(self, trackingNumber, newStatus):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"""UPDATE Couriers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SET Status =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WHERE TrackingNumber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(newStatus, trackingNumber))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print("Order cancelled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exception.TrackingNumberNotFoundException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cancelling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cancelling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addCourierStaff(self, empID, name, email, contact_number, role, salary):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"""INSERT INTO Employees (EmployeeID,Name, Email, ContactNumber, Role, Salary)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VALUES (?,?, ?, ?,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(empID, name, email, contact_number, role, salary))</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print("Courier staff added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adding courier staff: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insertOrder(self, courierID, sender_name, sender_address, receiver_name, receiver_address, weight, 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tracking_number, delivery_date, location_id, employee_id, service_id):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VALUES (?, ?, ?, ?, ?, ?, ?, ?, ?, ?,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(courierID, sender_name, sender_address, receiver_name, receiver_address, weight, 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tracking_number, delivery_date, location_id, employee_id, service_id))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print("Order inserted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inserting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b/>
          <w:bCs/>
          <w:sz w:val="32"/>
          <w:szCs w:val="32"/>
          <w:lang w:val="en-US"/>
        </w:rPr>
      </w:pPr>
    </w:p>
    <w:p>
      <w:pPr>
        <w:numPr>
          <w:ilvl w:val="0"/>
          <w:numId w:val="0"/>
        </w:numPr>
        <w:rPr>
          <w:rFonts w:hint="default" w:ascii="Segoe UI Semibold" w:hAnsi="Segoe UI Semibold" w:eastAsia="SimSun"/>
          <w:b/>
          <w:bCs/>
          <w:sz w:val="32"/>
          <w:szCs w:val="32"/>
          <w:lang w:val="en-US"/>
        </w:rPr>
      </w:pPr>
    </w:p>
    <w:p>
      <w:pPr>
        <w:numPr>
          <w:ilvl w:val="0"/>
          <w:numId w:val="0"/>
        </w:numPr>
        <w:rPr>
          <w:rFonts w:ascii="SimSun" w:hAnsi="SimSun" w:eastAsia="SimSun" w:cs="SimSun"/>
          <w:b/>
          <w:bCs/>
          <w:sz w:val="32"/>
          <w:szCs w:val="32"/>
        </w:rPr>
      </w:pPr>
      <w:r>
        <w:rPr>
          <w:rFonts w:ascii="SimSun" w:hAnsi="SimSun" w:eastAsia="SimSun" w:cs="SimSun"/>
          <w:b/>
          <w:bCs/>
          <w:sz w:val="32"/>
          <w:szCs w:val="32"/>
        </w:rPr>
        <w:t xml:space="preserve">Task 8: Service implementation </w:t>
      </w:r>
    </w:p>
    <w:p>
      <w:pPr>
        <w:numPr>
          <w:ilvl w:val="0"/>
          <w:numId w:val="0"/>
        </w:numPr>
        <w:rPr>
          <w:rFonts w:ascii="SimSun" w:hAnsi="SimSun" w:eastAsia="SimSun" w:cs="SimSun"/>
          <w:b/>
          <w:bCs/>
          <w:sz w:val="32"/>
          <w:szCs w:val="32"/>
        </w:rPr>
      </w:pPr>
    </w:p>
    <w:p>
      <w:pPr>
        <w:numPr>
          <w:ilvl w:val="0"/>
          <w:numId w:val="5"/>
        </w:numPr>
        <w:rPr>
          <w:rFonts w:ascii="SimSun" w:hAnsi="SimSun" w:eastAsia="SimSun" w:cs="SimSun"/>
          <w:b w:val="0"/>
          <w:bCs w:val="0"/>
          <w:sz w:val="24"/>
          <w:szCs w:val="24"/>
        </w:rPr>
      </w:pPr>
      <w:r>
        <w:rPr>
          <w:rFonts w:ascii="SimSun" w:hAnsi="SimSun" w:eastAsia="SimSun" w:cs="SimSun"/>
          <w:b w:val="0"/>
          <w:bCs w:val="0"/>
          <w:sz w:val="24"/>
          <w:szCs w:val="24"/>
        </w:rPr>
        <w:t xml:space="preserve">Create CourierUserServiceImpl class which implements ICourierUserService interface which holds a variable named companyObj of type CourierCompany. This variable can be used to access the Object Arrays to access data relevant in method implementations. </w:t>
      </w:r>
    </w:p>
    <w:p>
      <w:pPr>
        <w:numPr>
          <w:ilvl w:val="0"/>
          <w:numId w:val="0"/>
        </w:numPr>
        <w:rPr>
          <w:rFonts w:hint="default" w:ascii="Segoe UI Semibold" w:hAnsi="Segoe UI Semibold" w:eastAsia="SimSun"/>
          <w:b w:val="0"/>
          <w:bCs w:val="0"/>
          <w:sz w:val="24"/>
          <w:szCs w:val="24"/>
          <w:lang w:val="en-US"/>
        </w:rPr>
      </w:pPr>
      <w:r>
        <w:rPr>
          <w:rFonts w:ascii="SimSun" w:hAnsi="SimSun" w:eastAsia="SimSun" w:cs="SimSun"/>
          <w:b w:val="0"/>
          <w:bCs w:val="0"/>
          <w:sz w:val="24"/>
          <w:szCs w:val="24"/>
        </w:rPr>
        <w:t xml:space="preserve">2. Create CourierAdminService Impl class which inherits from CourierUserServiceImpl and implements ICourierAdminService interface. </w:t>
      </w:r>
    </w:p>
    <w:p>
      <w:pPr>
        <w:numPr>
          <w:ilvl w:val="0"/>
          <w:numId w:val="0"/>
        </w:numPr>
        <w:rPr>
          <w:rFonts w:hint="default" w:ascii="Segoe UI Semibold" w:hAnsi="Segoe UI Semibold" w:eastAsia="SimSun"/>
          <w:b w:val="0"/>
          <w:bCs w:val="0"/>
          <w:sz w:val="24"/>
          <w:szCs w:val="24"/>
          <w:lang w:val="en-US"/>
        </w:rPr>
      </w:pPr>
      <w:r>
        <w:rPr>
          <w:rFonts w:ascii="SimSun" w:hAnsi="SimSun" w:eastAsia="SimSun" w:cs="SimSun"/>
          <w:b w:val="0"/>
          <w:bCs w:val="0"/>
          <w:sz w:val="24"/>
          <w:szCs w:val="24"/>
        </w:rPr>
        <w:t>3. Create CourierAdminServiceCollectionImpl class which inherits from CourierUserServiceColectionImpl and implements ICourierAdminService interface.</w:t>
      </w:r>
    </w:p>
    <w:p>
      <w:pPr>
        <w:numPr>
          <w:ilvl w:val="0"/>
          <w:numId w:val="0"/>
        </w:numPr>
        <w:rPr>
          <w:rFonts w:ascii="SimSun" w:hAnsi="SimSun" w:eastAsia="SimSun" w:cs="SimSun"/>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ICourierUserService(ABC):</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placeOrder(self, 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getOrderStatus(self,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cancelOrder(self,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getAssignedOrder(self,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ICourierAdminService(ICourierUserService):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CourierUserServiceImpl(ICourierUserService):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__init__(self, company_name):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 = CourierCompany(company_name)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placeOrder(self, 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self.companyObj.add_courier(courierObj)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placed successfully.")</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getOrderStatus(self,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courier.trackingNumber ==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courier.status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"Order not found."</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cancelOrder(self,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courier.trackingNumber ==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self.companyObj.remove_courier(courier)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canceled successfully.")</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not found.")</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getAssignedOrder(self,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assigned_orders =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courier.employeeId ==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assigned_orders.append(courier)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assigned_orders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CourierAdminServiceImpl(CourierUserServiceImpl, ICourierAdminService):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new_employee_id = len(self.companyObj.employee_details) + 1</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 = Employee(new_employee_id, name, None, contactNumber, None, None)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self.companyObj.add_employee(new_employee)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print("Courier staff added successfully.")</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CourierAdminServiceCollectionImpl(CourierUserServiceImpl, ICourierAdminService):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__init__(self, company_name):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super().__init__(company_name)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new_employee_id = len(self.companyObj.employee_details) + 1</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 = Employee(new_employee_id, name, None, contactNumber, None, None)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self.companyObj.add_employee(new_employee)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print("Courier staff added successfully.")</w:t>
      </w:r>
    </w:p>
    <w:p>
      <w:pPr>
        <w:numPr>
          <w:ilvl w:val="0"/>
          <w:numId w:val="0"/>
        </w:numPr>
        <w:rPr>
          <w:rFonts w:hint="default" w:ascii="SimSun" w:hAnsi="SimSun" w:eastAsia="SimSun"/>
          <w:b/>
          <w:bCs/>
          <w:sz w:val="24"/>
          <w:szCs w:val="24"/>
        </w:rPr>
      </w:pPr>
    </w:p>
    <w:p>
      <w:pPr>
        <w:numPr>
          <w:ilvl w:val="0"/>
          <w:numId w:val="0"/>
        </w:numPr>
        <w:rPr>
          <w:rFonts w:ascii="SimSun" w:hAnsi="SimSun" w:eastAsia="SimSun" w:cs="SimSun"/>
          <w:b/>
          <w:bCs/>
          <w:sz w:val="24"/>
          <w:szCs w:val="24"/>
        </w:rPr>
      </w:pPr>
    </w:p>
    <w:p>
      <w:pPr>
        <w:numPr>
          <w:ilvl w:val="0"/>
          <w:numId w:val="0"/>
        </w:numPr>
        <w:rPr>
          <w:rFonts w:ascii="SimSun" w:hAnsi="SimSun" w:eastAsia="SimSun" w:cs="SimSun"/>
          <w:b w:val="0"/>
          <w:bCs w:val="0"/>
          <w:sz w:val="24"/>
          <w:szCs w:val="24"/>
        </w:rPr>
      </w:pPr>
    </w:p>
    <w:p>
      <w:pPr>
        <w:numPr>
          <w:ilvl w:val="0"/>
          <w:numId w:val="0"/>
        </w:numPr>
        <w:rPr>
          <w:rFonts w:ascii="SimSun" w:hAnsi="SimSun" w:eastAsia="SimSun" w:cs="SimSun"/>
          <w:b/>
          <w:bCs/>
          <w:sz w:val="32"/>
          <w:szCs w:val="32"/>
        </w:rPr>
      </w:pPr>
      <w:r>
        <w:rPr>
          <w:rFonts w:ascii="SimSun" w:hAnsi="SimSun" w:eastAsia="SimSun" w:cs="SimSun"/>
          <w:b/>
          <w:bCs/>
          <w:sz w:val="32"/>
          <w:szCs w:val="32"/>
        </w:rPr>
        <w:t xml:space="preserve">Task 9: Database Interaction Connect your application to the SQL database for the Courier Management System </w:t>
      </w:r>
    </w:p>
    <w:p>
      <w:pPr>
        <w:numPr>
          <w:ilvl w:val="0"/>
          <w:numId w:val="0"/>
        </w:numPr>
        <w:rPr>
          <w:rFonts w:ascii="SimSun" w:hAnsi="SimSun" w:eastAsia="SimSun" w:cs="SimSun"/>
          <w:b/>
          <w:bCs/>
          <w:sz w:val="32"/>
          <w:szCs w:val="32"/>
        </w:rPr>
      </w:pPr>
    </w:p>
    <w:p>
      <w:pPr>
        <w:numPr>
          <w:ilvl w:val="0"/>
          <w:numId w:val="6"/>
        </w:numPr>
        <w:rPr>
          <w:rFonts w:ascii="SimSun" w:hAnsi="SimSun" w:eastAsia="SimSun" w:cs="SimSun"/>
          <w:b w:val="0"/>
          <w:bCs w:val="0"/>
          <w:sz w:val="28"/>
          <w:szCs w:val="28"/>
        </w:rPr>
      </w:pPr>
      <w:r>
        <w:rPr>
          <w:rFonts w:ascii="SimSun" w:hAnsi="SimSun" w:eastAsia="SimSun" w:cs="SimSun"/>
          <w:b w:val="0"/>
          <w:bCs w:val="0"/>
          <w:sz w:val="28"/>
          <w:szCs w:val="28"/>
        </w:rPr>
        <w:t xml:space="preserve">Write code to establish a connection to your SQL database. Create a class DBConnection in a package connectionutil with a static variable connection of Type Connection and a static method getConnection() which returns connection. Connection properties supplied in the connection string should be read from a property file.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 xml:space="preserve"> Create a Service class CourierServiceDb in dao with a static variable named connection of type Connection which can be assigned in the constructor by invoking the method in DBConnection Class.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 xml:space="preserve">Include methods to insert, update, and retrieve data from the database (e.g., inserting a new order, updating courier status).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Implement a feature to retrieve and display the delivery history of a specific parcel by querying the database. 1. Generate and display reports using data retrieved from the database (e.g., shipment status report, revenue report).</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import CMS.dao</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import CMS.exception</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class CourierServiceDb:</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connection = CMS.dao.connect_to_sql_server()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__init__(self):</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self.connection = CMS.dao.connect_to_sql_server()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cancelOrder(self, tracking_number):</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"""UPDATE Couriers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SET Status = 'Cancelled'</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WHERE TrackingNumber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 (tracking_number,))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self.connection.commit()</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print("Order cancelled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cancelling order: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getCouriersByEmployee(self, employee_id):</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"""SELECT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FROM Couriers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WHERE EmployeeID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 (employee_id,))</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couriers = cursor.fetchall()</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print("Couriers retrieved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return couriers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exception.InvalidEmployeeIdException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retrieving assigned orders: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retrieving assigned orders: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addCourierStaff(self, empID, name, email, contact_number, role, salary):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"""INSERT INTO Employees (EmployeeID,Name, Email, ContactNumber, Role, Salary)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VALUES (?,?, ?, ?,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 (empID, name, email, contact_number, role, salary))</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self.connection.commit()</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print("Courier staff added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adding courier staff: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insertOrder(self, courierID, sender_name, sender_address, receiver_name, receiver_address, weight, status,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tracking_number, delivery_date, location_id, employee_id, service_id):</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VALUES (?, ?, ?, ?, ?, ?, ?, ?, ?, ?,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(courierID, sender_name, sender_address, receiver_name, receiver_address, weight, status,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tracking_number, delivery_date, location_id, employee_id, service_id))</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self.connection.commit()</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print("Order inserted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inserting order: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updateCourierStatus(self, trackingNumber, newStatus):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"""UPDATE Couriers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SET Status =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WHERE TrackingNumber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 (newStatus, trackingNumber))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self.connection.commit()</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print("Order cancelled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exception.TrackingNumberNotFoundException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cancelling order: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cancelling order: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retrieveDeliveryHistory(self, trackingNumber):</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"""SELECT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FROM Couriers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WHERE TrackingNumber = ?"""</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 (trackingNumber,))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delivery_history = cursor.fetchall()</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print("Delivery history retrieved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return delivery_history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retrieving delivery history: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generateShipmentStatusReport(self):</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"""SELECT TrackingNumber, Status</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FROM Couriers"""</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shipment_status_report = cursor.fetchall()</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print("Shipment status report generated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return shipment_status_report</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generating shipment status report: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def generateRevenueReport(self):</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try: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 = self.connection.cursor()</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sql_query = """SELECT SUM(Amount) as TotalRevenue</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FROM Payments"""</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cursor.execute(sql_query)</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total_revenue = cursor.fetchone()[0]</w:t>
      </w:r>
    </w:p>
    <w:p>
      <w:pPr>
        <w:numPr>
          <w:ilvl w:val="0"/>
          <w:numId w:val="0"/>
        </w:numPr>
        <w:rPr>
          <w:rFonts w:hint="default" w:ascii="Segoe UI Semibold" w:hAnsi="Segoe UI Semibold" w:eastAsia="SimSun"/>
          <w:b/>
          <w:bCs/>
          <w:sz w:val="24"/>
          <w:szCs w:val="24"/>
        </w:rPr>
      </w:pP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print("Revenue report generated successfully.")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return total_revenue</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except Exception as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print(f"Error generating revenue report: {ex}")</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finally:</w:t>
      </w:r>
    </w:p>
    <w:p>
      <w:pPr>
        <w:numPr>
          <w:ilvl w:val="0"/>
          <w:numId w:val="0"/>
        </w:numPr>
        <w:rPr>
          <w:rFonts w:hint="default" w:ascii="Segoe UI Semibold" w:hAnsi="Segoe UI Semibold" w:eastAsia="SimSun"/>
          <w:b/>
          <w:bCs/>
          <w:sz w:val="24"/>
          <w:szCs w:val="24"/>
        </w:rPr>
      </w:pPr>
      <w:r>
        <w:rPr>
          <w:rFonts w:hint="default" w:ascii="Segoe UI Semibold" w:hAnsi="Segoe UI Semibold" w:eastAsia="SimSun"/>
          <w:b/>
          <w:bCs/>
          <w:sz w:val="24"/>
          <w:szCs w:val="24"/>
        </w:rPr>
        <w:t xml:space="preserve">            cursor.close()</w:t>
      </w:r>
    </w:p>
    <w:p>
      <w:pPr>
        <w:numPr>
          <w:ilvl w:val="0"/>
          <w:numId w:val="0"/>
        </w:numPr>
        <w:rPr>
          <w:rFonts w:hint="default" w:ascii="Segoe UI Semibold" w:hAnsi="Segoe UI Semibold" w:eastAsia="SimSun" w:cs="Segoe UI Semibold"/>
          <w:b/>
          <w:bCs/>
          <w:sz w:val="28"/>
          <w:szCs w:val="28"/>
          <w:lang w:val="en-US"/>
        </w:rPr>
      </w:pPr>
    </w:p>
    <w:p>
      <w:pPr>
        <w:numPr>
          <w:ilvl w:val="0"/>
          <w:numId w:val="0"/>
        </w:numPr>
        <w:rPr>
          <w:rFonts w:hint="default" w:ascii="Segoe UI Semibold" w:hAnsi="Segoe UI Semibold" w:eastAsia="SimSun" w:cs="Segoe UI Semibold"/>
          <w:b/>
          <w:bCs/>
          <w:sz w:val="48"/>
          <w:szCs w:val="48"/>
          <w:lang w:val="en-US"/>
        </w:rPr>
      </w:pPr>
    </w:p>
    <w:p>
      <w:pPr>
        <w:numPr>
          <w:ilvl w:val="0"/>
          <w:numId w:val="0"/>
        </w:numPr>
        <w:jc w:val="center"/>
        <w:rPr>
          <w:rFonts w:hint="default" w:ascii="Times New Roman" w:hAnsi="Times New Roman" w:eastAsia="SimSun" w:cs="Times New Roman"/>
          <w:b/>
          <w:bCs/>
          <w:sz w:val="48"/>
          <w:szCs w:val="48"/>
          <w:lang w:val="en-US"/>
        </w:rPr>
      </w:pPr>
      <w:r>
        <w:rPr>
          <w:rFonts w:hint="default" w:ascii="Times New Roman" w:hAnsi="Times New Roman" w:eastAsia="SimSun" w:cs="Times New Roman"/>
          <w:b/>
          <w:bCs/>
          <w:sz w:val="48"/>
          <w:szCs w:val="48"/>
          <w:lang w:val="en-US"/>
        </w:rPr>
        <w:t>File Structure</w:t>
      </w:r>
    </w:p>
    <w:p>
      <w:pPr>
        <w:numPr>
          <w:ilvl w:val="0"/>
          <w:numId w:val="0"/>
        </w:numPr>
        <w:jc w:val="center"/>
        <w:rPr>
          <w:rFonts w:hint="default" w:ascii="Times New Roman" w:hAnsi="Times New Roman" w:eastAsia="SimSun" w:cs="Times New Roman"/>
          <w:b/>
          <w:bCs/>
          <w:sz w:val="48"/>
          <w:szCs w:val="48"/>
          <w:lang w:val="en-US"/>
        </w:rPr>
      </w:pPr>
      <w:r>
        <w:drawing>
          <wp:inline distT="0" distB="0" distL="114300" distR="114300">
            <wp:extent cx="2828925" cy="27717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8"/>
                    <a:stretch>
                      <a:fillRect/>
                    </a:stretch>
                  </pic:blipFill>
                  <pic:spPr>
                    <a:xfrm>
                      <a:off x="0" y="0"/>
                      <a:ext cx="2828925" cy="2771775"/>
                    </a:xfrm>
                    <a:prstGeom prst="rect">
                      <a:avLst/>
                    </a:prstGeom>
                    <a:noFill/>
                    <a:ln>
                      <a:noFill/>
                    </a:ln>
                  </pic:spPr>
                </pic:pic>
              </a:graphicData>
            </a:graphic>
          </wp:inline>
        </w:drawing>
      </w:r>
    </w:p>
    <w:p>
      <w:pPr>
        <w:numPr>
          <w:ilvl w:val="0"/>
          <w:numId w:val="0"/>
        </w:numPr>
        <w:jc w:val="center"/>
        <w:rPr>
          <w:rFonts w:hint="default" w:ascii="Times New Roman" w:hAnsi="Times New Roman" w:eastAsia="SimSun" w:cs="Times New Roman"/>
          <w:b/>
          <w:bCs/>
          <w:sz w:val="48"/>
          <w:szCs w:val="48"/>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rPr>
          <w:rFonts w:hint="default" w:ascii="Segoe UI Semibold" w:hAnsi="Segoe UI Semibold" w:eastAsia="SimSun" w:cs="Segoe UI Semibold"/>
          <w:b/>
          <w:bCs/>
          <w:sz w:val="36"/>
          <w:szCs w:val="36"/>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MAIN.py</w:t>
      </w:r>
    </w:p>
    <w:p>
      <w:pPr>
        <w:numPr>
          <w:ilvl w:val="0"/>
          <w:numId w:val="0"/>
        </w:numPr>
        <w:rPr>
          <w:rFonts w:hint="default" w:ascii="Segoe UI Semibold" w:hAnsi="Segoe UI Semibold" w:eastAsia="SimSun" w:cs="Segoe UI Semibold"/>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CMS</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main():</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connection = CMS.dao.connect_to_sql_server()</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 = CMS.util.CourierServiceDb()</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while True:</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print("\nCourier Service Menu:")</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print("1. Place an order")</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print("2. Get order status")</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print("3. Cancel an order")</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print("4. Get assigned orders")</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print("5. Add courier staff (Admin)")</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print("6. Generate report")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print("7. Exit")</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choice = input("Enter your choice: ")</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if choice == '1':</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courierID = int(input("Enter your courier ID: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sender_name = input("Enter sender's name: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sender_address = input("Enter sender's address: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receiver_name = input("Enter receiver's name: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receiver_address = input("Enter receiver's address: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weight = float(input("Enter weight: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delivery_date = input("Enter delivery date (YYYY-MM-DD):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location_id = int(input("Enter location ID: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employee_id = int(input("Enter employee ID: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service_id = int(input("Enter service ID: "))</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courier_service.insertOrder(courierID, sender_name, sender_address, receiver_name, receiver_address, weight,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"Processing", tracking_number, delivery_date, location_id, employee_id,</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service_id)</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'2':</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status = courier_service.retrieveDeliveryHistory(tracking_number)</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print(f"Order status for tracking number {tracking_number}: {status}")</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'3':</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courier_service.cancelOrder(tracking_number)</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'4':</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employee_id = input("Enter employee ID: ")</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couriers = courier_service.getCouriersByEmployee(employee_id)</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print("Couriers handled by Employee ID:", employee_id)</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for courier in couriers:</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'5':</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empID = int(input("Enter staff ID:"))</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name = input("Enter staff name: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email = input("Enter staff email: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contact_number = input("Enter staff contact number: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role = input("Enter staff role: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salary = float(input("Enter staff salary: "))</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courier_service.addCourierStaff(empID, name, email, contact_number, role, salary)</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'6':</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shipment_status_report = courier_service.generateShipmentStatusReport()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print("Shipment status report:")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for row in shipment_status_report: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print(row)</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total_revenue = courier_service.generateRevenueReport()</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print("Total Revenue:", total_revenue)</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'7':</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print("Exiting program...")</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break</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else:</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print("Invalid choice. Please enter a number between 1 and 7</w:t>
      </w:r>
      <w:bookmarkStart w:id="0" w:name="_GoBack"/>
      <w:bookmarkEnd w:id="0"/>
      <w:r>
        <w:rPr>
          <w:rFonts w:hint="default" w:ascii="Segoe UI Semibold" w:hAnsi="Segoe UI Semibold" w:eastAsia="SimSun"/>
          <w:b/>
          <w:bCs/>
          <w:sz w:val="24"/>
          <w:szCs w:val="24"/>
          <w:lang w:val="en-US"/>
        </w:rPr>
        <w:t>.")</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CMS.dao.close_connection(connection)</w:t>
      </w: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if __name__ == "__main__":</w:t>
      </w:r>
    </w:p>
    <w:p>
      <w:pPr>
        <w:numPr>
          <w:ilvl w:val="0"/>
          <w:numId w:val="0"/>
        </w:numPr>
        <w:ind w:firstLine="310"/>
        <w:rPr>
          <w:rFonts w:hint="default" w:ascii="Segoe UI Semibold" w:hAnsi="Segoe UI Semibold" w:eastAsia="SimSun"/>
          <w:b/>
          <w:bCs/>
          <w:sz w:val="28"/>
          <w:szCs w:val="28"/>
          <w:lang w:val="en-US"/>
        </w:rPr>
      </w:pPr>
      <w:r>
        <w:rPr>
          <w:rFonts w:hint="default" w:ascii="Segoe UI Semibold" w:hAnsi="Segoe UI Semibold" w:eastAsia="SimSun"/>
          <w:b/>
          <w:bCs/>
          <w:sz w:val="24"/>
          <w:szCs w:val="24"/>
          <w:lang w:val="en-US"/>
        </w:rPr>
        <w:t xml:space="preserve">    main()</w:t>
      </w:r>
    </w:p>
    <w:p>
      <w:pPr>
        <w:numPr>
          <w:ilvl w:val="0"/>
          <w:numId w:val="0"/>
        </w:numPr>
        <w:ind w:firstLine="310"/>
        <w:rPr>
          <w:rFonts w:hint="default" w:ascii="Segoe UI Semibold" w:hAnsi="Segoe UI Semibold" w:eastAsia="SimSun"/>
          <w:b/>
          <w:bCs/>
          <w:sz w:val="28"/>
          <w:szCs w:val="28"/>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Util.py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CMS.dao</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CMS.exception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CourierServiceDb:</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connection = CMS.dao.connect_to_sql_server()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 = CMS.dao.connect_to_sql_server()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cancelOrder(self, tracking_number):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'Cancelled'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(tracking_number,))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getCouriersByEmployee(self, employee_id):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EmployeeID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(employee_id,))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couriers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print("Couriers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exception.InvalidEmployeeIdException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addCourierStaff(self, empID, name, email, contact_number,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Employees (EmployeeID,Name, Email, ContactNumber,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(empID, name, email, contact_number, role,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 staff added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adding courier staff: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insertOrder(self,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 ?, ?,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inserted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inserting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updateCourierStatus(self, trackingNumber, newStatus):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(newStatus,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exception.TrackingNumberNotFoundException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retrieveDeliveryHistory(self,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delivery_history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print("Delivery history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delivery_history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delivery history: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generateShipmentStatusReport(self):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TrackingNumber,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shipment_status_report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print("Shipment status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shipment_status_report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shipment status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generateRevenueReport(self):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SUM(Amount) as TotalRevenue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Payments"""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total_revenue = cursor.fetchone()[0]</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print("Revenue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total_revenue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revenue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cs="Segoe UI Semibold"/>
          <w:b/>
          <w:bCs/>
          <w:sz w:val="24"/>
          <w:szCs w:val="24"/>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Entity.py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User: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userID, userName, email, password, contactNumber,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self.__userName = userName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self.__password = password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set_userID(self,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set_userName(self, userName):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self.__userName = userName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get_email(self):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set_email(self,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get_password(self):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self.__password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set_password(self, password):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self.__password = password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get_contactNumber(self):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set_contactNumber(self,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set_address(self,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f"UserID: {self.__userID}, UserName: {self.__userName}, Email: {self.__email}, Password: {self.__password}, ContactNumber: {self.__contactNumber}, Address: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courierID, senderName, senderAddress, receiverName, receiverAddress,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trackingNumber, deliveryDate,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self.__senderName = senderName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self.__senderAddress = senderAddress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self.__receiverName = receiverName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self.__receiverAddress = receiverAddress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self.__weight = weight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self.__status =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self.__trackingNumber =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self.__deliveryDate = deliveryDate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get_courierID(self):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set_courierID(self,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get_senderName(self):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self.__senderName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set_senderName(self, senderName):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self.__senderName = senderName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get_senderAddress(self):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self.__senderAddress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set_senderAddress(self, senderAddress):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self.__senderAddress = senderAddress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get_receiverName(self):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self.__receiverName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set_receiverName(self, receiverName):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self.__receiverName = receiverName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get_receiverAddress(self):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self.__receiverAddress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set_receiverAddress(self, receiverAddress):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self.__receiverAddress = receiverAddress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get_weight(self):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self.__weight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set_weight(self, weight):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self.__weight = weight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get_status(self):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self.__status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set_status(self,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self.__status = status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get_trackingNumber(self):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set_trackingNumber(self,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self.__trackingNumber =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get_deliveryDate(self):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self.__deliveryDate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set_deliveryDate(self, deliveryDate):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self.__deliveryDate = deliveryDate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set_userId(self,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f"CourierID: {self.__courierID}, SenderName: {self.__senderName}, SenderAddress: {self.__senderAddress}, ReceiverName: {self.__receiverName}, ReceiverAddress: {self.__receiverAddress}, Weight: {self.__weight}, Status: {self.__status}, TrackingNumber: {self.__trackingNumber}, DeliveryDate: {self.__deliveryDate}, UserID: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employeeID, employeeName, email, contactNumber,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self.__employeeName = employeeName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self.__role = role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self.__salary =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set_employeeID(self,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set_employeeName(self, employeeName):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self.__employeeName = employeeName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get_email(self):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set_email(self,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get_contactNumber(self):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set_contactNumber(self,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get_role(self):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self.__role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set_role(self, role):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self.__role = role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get_salary(self):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set_salary(self,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self.__salary =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f"EmployeeID: {self.__employeeID}, EmployeeName: {self.__employeeName}, Email: {self.__email}, ContactNumber: {self.__contactNumber}, Role: {self.__role}, Salary: {self.__salary}"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LocationID, LocationName,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self.__LocationName = LocationName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set_LocationID(self,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set_LocationName(self, LocationName):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self.__LocationName = LocationName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set_Address(self,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f"LocationID: {self.__LocationID}, LocationName: {self.__LocationName}, Address: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CourierCompany: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self.__companyName =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get_companyName(self):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self.__companyName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set_companyName(self,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self.__companyName = companyName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add_courier(self,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self.__courierDetails.append(courier)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remove_courier(self,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self.__courierDetails.remove(courier)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add_employee(self,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self.__employeeDetails.append(employee)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remove_employee(self,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self.__employeeDetails.remove(employee)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add_location(self,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self.__locationDetails.append(location)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remove_location(self,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self.__locationDetails.remove(location)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f"CompanyName: {self.__companyName}, CourierDetails: {self.__courierDetails}, EmployeeDetails: {self.__employeeDetails}, LocationDetails: {self.__locationDetails}"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Payment: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PaymentID, CourierID, LocationID, Amount, PaymentDate,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self.__PaymentID = PaymentID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self.__Amount = Amount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self.__PaymentDate = PaymentDate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get_PaymentID(self):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self.__PaymentID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set_PaymentID(self, PaymentID):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self.__PaymentID = PaymentID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get_CourierID(self):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set_CourierID(self,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set_LocationID(self,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get_Amount(self):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self.__Amount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set_Amount(self, Amount):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self.__Amount = Amount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get_PaymentDate(self):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self.__PaymentDate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set_PaymentDate(self, PaymentDate):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self.__PaymentDate = PaymentDate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set_EmployeeID(self,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cs="Segoe UI Semibold"/>
          <w:b/>
          <w:bCs/>
          <w:sz w:val="24"/>
          <w:szCs w:val="24"/>
          <w:lang w:val="en-US"/>
        </w:rPr>
      </w:pPr>
      <w:r>
        <w:rPr>
          <w:rFonts w:hint="default" w:ascii="Segoe UI Semibold" w:hAnsi="Segoe UI Semibold" w:eastAsia="SimSun"/>
          <w:b/>
          <w:bCs/>
          <w:sz w:val="24"/>
          <w:szCs w:val="24"/>
          <w:lang w:val="en-US"/>
        </w:rPr>
        <w:t xml:space="preserve">        return f"PaymentID: {self.__PaymentID}, CourierID: {self.__CourierID}, LocationID: {self.__LocationID}, Amount: {self.__Amount}, PaymentDate: {self.__PaymentDate}, EmployeeID: {self.__EmployeeID}"</w:t>
      </w: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Dao.py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pyodbc</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connect_to_sql_server():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 = pyodbc.connect('Driver={SQL Server};'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'Server=DESKTOP-A08GADU\SQLEXPRESS01;'</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'Database=Courier;'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'Trusted_Connection=yes;')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print("Connected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conn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pyodbc.Error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{ex}")</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close_connection(conn):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conn.close()</w:t>
      </w:r>
    </w:p>
    <w:p>
      <w:pPr>
        <w:numPr>
          <w:ilvl w:val="0"/>
          <w:numId w:val="0"/>
        </w:numPr>
        <w:ind w:firstLine="265"/>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print("Connection closed.")</w:t>
      </w:r>
    </w:p>
    <w:p>
      <w:pPr>
        <w:numPr>
          <w:ilvl w:val="0"/>
          <w:numId w:val="0"/>
        </w:numPr>
        <w:ind w:firstLine="265"/>
        <w:rPr>
          <w:rFonts w:hint="default" w:ascii="Segoe UI Semibold" w:hAnsi="Segoe UI Semibold" w:eastAsia="SimSun"/>
          <w:b/>
          <w:bCs/>
          <w:sz w:val="24"/>
          <w:szCs w:val="24"/>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Exception.py</w:t>
      </w:r>
    </w:p>
    <w:p>
      <w:pPr>
        <w:numPr>
          <w:ilvl w:val="0"/>
          <w:numId w:val="0"/>
        </w:numPr>
        <w:jc w:val="center"/>
        <w:rPr>
          <w:rFonts w:hint="default" w:ascii="Times New Roman" w:hAnsi="Times New Roman" w:eastAsia="SimSun" w:cs="Times New Roman"/>
          <w:b/>
          <w:bCs/>
          <w:sz w:val="44"/>
          <w:szCs w:val="4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from abc import ABC, abstractmethod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TrackingNumberNotFoundException(Exception):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InvalidEmployeeIdException(Exception):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ICourierUserService(ABC):</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placeOrder(self, courierObj):</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getOrderStatus(self,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cancelOrder(self,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getAssignedOrder(self, courierStaffId):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ICourierAdminService(ABC):</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addCourierStaff(self, name,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ind w:firstLine="310"/>
      </w:pPr>
      <w:r>
        <w:drawing>
          <wp:inline distT="0" distB="0" distL="114300" distR="114300">
            <wp:extent cx="4191000" cy="49149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19"/>
                    <a:stretch>
                      <a:fillRect/>
                    </a:stretch>
                  </pic:blipFill>
                  <pic:spPr>
                    <a:xfrm>
                      <a:off x="0" y="0"/>
                      <a:ext cx="4191000" cy="4914900"/>
                    </a:xfrm>
                    <a:prstGeom prst="rect">
                      <a:avLst/>
                    </a:prstGeom>
                    <a:noFill/>
                    <a:ln>
                      <a:noFill/>
                    </a:ln>
                  </pic:spPr>
                </pic:pic>
              </a:graphicData>
            </a:graphic>
          </wp:inline>
        </w:drawing>
      </w:r>
    </w:p>
    <w:p>
      <w:pPr>
        <w:numPr>
          <w:ilvl w:val="0"/>
          <w:numId w:val="0"/>
        </w:numPr>
        <w:ind w:firstLine="310"/>
      </w:pPr>
      <w:r>
        <w:drawing>
          <wp:inline distT="0" distB="0" distL="114300" distR="114300">
            <wp:extent cx="6638925" cy="1697990"/>
            <wp:effectExtent l="0" t="0" r="9525" b="1651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20"/>
                    <a:stretch>
                      <a:fillRect/>
                    </a:stretch>
                  </pic:blipFill>
                  <pic:spPr>
                    <a:xfrm>
                      <a:off x="0" y="0"/>
                      <a:ext cx="6638925" cy="1697990"/>
                    </a:xfrm>
                    <a:prstGeom prst="rect">
                      <a:avLst/>
                    </a:prstGeom>
                    <a:noFill/>
                    <a:ln>
                      <a:noFill/>
                    </a:ln>
                  </pic:spPr>
                </pic:pic>
              </a:graphicData>
            </a:graphic>
          </wp:inline>
        </w:drawing>
      </w:r>
    </w:p>
    <w:p>
      <w:pPr>
        <w:numPr>
          <w:ilvl w:val="0"/>
          <w:numId w:val="0"/>
        </w:numPr>
        <w:ind w:firstLine="310"/>
      </w:pPr>
      <w:r>
        <w:drawing>
          <wp:inline distT="0" distB="0" distL="114300" distR="114300">
            <wp:extent cx="3419475" cy="2552700"/>
            <wp:effectExtent l="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1"/>
                    <a:stretch>
                      <a:fillRect/>
                    </a:stretch>
                  </pic:blipFill>
                  <pic:spPr>
                    <a:xfrm>
                      <a:off x="0" y="0"/>
                      <a:ext cx="3419475" cy="2552700"/>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6642100" cy="2499995"/>
            <wp:effectExtent l="0" t="0" r="6350" b="1460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22"/>
                    <a:stretch>
                      <a:fillRect/>
                    </a:stretch>
                  </pic:blipFill>
                  <pic:spPr>
                    <a:xfrm>
                      <a:off x="0" y="0"/>
                      <a:ext cx="6642100" cy="2499995"/>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3590925" cy="3514725"/>
            <wp:effectExtent l="0" t="0" r="9525" b="952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23"/>
                    <a:stretch>
                      <a:fillRect/>
                    </a:stretch>
                  </pic:blipFill>
                  <pic:spPr>
                    <a:xfrm>
                      <a:off x="0" y="0"/>
                      <a:ext cx="3590925" cy="3514725"/>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4143375" cy="5143500"/>
            <wp:effectExtent l="0" t="0" r="952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24"/>
                    <a:stretch>
                      <a:fillRect/>
                    </a:stretch>
                  </pic:blipFill>
                  <pic:spPr>
                    <a:xfrm>
                      <a:off x="0" y="0"/>
                      <a:ext cx="4143375" cy="5143500"/>
                    </a:xfrm>
                    <a:prstGeom prst="rect">
                      <a:avLst/>
                    </a:prstGeom>
                    <a:noFill/>
                    <a:ln>
                      <a:noFill/>
                    </a:ln>
                  </pic:spPr>
                </pic:pic>
              </a:graphicData>
            </a:graphic>
          </wp:inline>
        </w:drawing>
      </w:r>
    </w:p>
    <w:p>
      <w:pPr>
        <w:numPr>
          <w:ilvl w:val="0"/>
          <w:numId w:val="0"/>
        </w:numPr>
        <w:ind w:firstLine="310"/>
      </w:pPr>
    </w:p>
    <w:p>
      <w:pPr>
        <w:numPr>
          <w:ilvl w:val="0"/>
          <w:numId w:val="0"/>
        </w:numPr>
        <w:ind w:firstLine="310"/>
        <w:rPr>
          <w:rFonts w:hint="default"/>
          <w:lang w:val="en-US"/>
        </w:rPr>
      </w:pPr>
      <w:r>
        <w:drawing>
          <wp:inline distT="0" distB="0" distL="114300" distR="114300">
            <wp:extent cx="3733800" cy="3105150"/>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25"/>
                    <a:stretch>
                      <a:fillRect/>
                    </a:stretch>
                  </pic:blipFill>
                  <pic:spPr>
                    <a:xfrm>
                      <a:off x="0" y="0"/>
                      <a:ext cx="3733800" cy="3105150"/>
                    </a:xfrm>
                    <a:prstGeom prst="rect">
                      <a:avLst/>
                    </a:prstGeom>
                    <a:noFill/>
                    <a:ln>
                      <a:noFill/>
                    </a:ln>
                  </pic:spPr>
                </pic:pic>
              </a:graphicData>
            </a:graphic>
          </wp:inline>
        </w:drawing>
      </w:r>
    </w:p>
    <w:p>
      <w:pPr>
        <w:numPr>
          <w:ilvl w:val="0"/>
          <w:numId w:val="0"/>
        </w:numPr>
        <w:ind w:firstLine="310"/>
        <w:rPr>
          <w:rFonts w:hint="default"/>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958A5"/>
    <w:multiLevelType w:val="singleLevel"/>
    <w:tmpl w:val="81F958A5"/>
    <w:lvl w:ilvl="0" w:tentative="0">
      <w:start w:val="1"/>
      <w:numFmt w:val="decimal"/>
      <w:lvlText w:val="%1."/>
      <w:lvlJc w:val="left"/>
      <w:pPr>
        <w:tabs>
          <w:tab w:val="left" w:pos="312"/>
        </w:tabs>
      </w:pPr>
    </w:lvl>
  </w:abstractNum>
  <w:abstractNum w:abstractNumId="1">
    <w:nsid w:val="DE87AD42"/>
    <w:multiLevelType w:val="singleLevel"/>
    <w:tmpl w:val="DE87AD42"/>
    <w:lvl w:ilvl="0" w:tentative="0">
      <w:start w:val="5"/>
      <w:numFmt w:val="decimal"/>
      <w:suff w:val="space"/>
      <w:lvlText w:val="%1."/>
      <w:lvlJc w:val="left"/>
    </w:lvl>
  </w:abstractNum>
  <w:abstractNum w:abstractNumId="2">
    <w:nsid w:val="2F59F914"/>
    <w:multiLevelType w:val="singleLevel"/>
    <w:tmpl w:val="2F59F914"/>
    <w:lvl w:ilvl="0" w:tentative="0">
      <w:start w:val="1"/>
      <w:numFmt w:val="decimal"/>
      <w:suff w:val="space"/>
      <w:lvlText w:val="%1."/>
      <w:lvlJc w:val="left"/>
    </w:lvl>
  </w:abstractNum>
  <w:abstractNum w:abstractNumId="3">
    <w:nsid w:val="3D02705F"/>
    <w:multiLevelType w:val="singleLevel"/>
    <w:tmpl w:val="3D02705F"/>
    <w:lvl w:ilvl="0" w:tentative="0">
      <w:start w:val="1"/>
      <w:numFmt w:val="decimal"/>
      <w:suff w:val="space"/>
      <w:lvlText w:val="%1."/>
      <w:lvlJc w:val="left"/>
      <w:rPr>
        <w:rFonts w:hint="default"/>
        <w:b/>
        <w:bCs/>
      </w:rPr>
    </w:lvl>
  </w:abstractNum>
  <w:abstractNum w:abstractNumId="4">
    <w:nsid w:val="719ECB01"/>
    <w:multiLevelType w:val="singleLevel"/>
    <w:tmpl w:val="719ECB01"/>
    <w:lvl w:ilvl="0" w:tentative="0">
      <w:start w:val="1"/>
      <w:numFmt w:val="decimal"/>
      <w:suff w:val="space"/>
      <w:lvlText w:val="%1."/>
      <w:lvlJc w:val="left"/>
    </w:lvl>
  </w:abstractNum>
  <w:abstractNum w:abstractNumId="5">
    <w:nsid w:val="7746614D"/>
    <w:multiLevelType w:val="singleLevel"/>
    <w:tmpl w:val="7746614D"/>
    <w:lvl w:ilvl="0" w:tentative="0">
      <w:start w:val="1"/>
      <w:numFmt w:val="decimal"/>
      <w:suff w:val="space"/>
      <w:lvlText w:val="%1."/>
      <w:lvlJc w:val="left"/>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91A3F"/>
    <w:rsid w:val="122E2D61"/>
    <w:rsid w:val="1C527C03"/>
    <w:rsid w:val="20C129AC"/>
    <w:rsid w:val="2F37580A"/>
    <w:rsid w:val="31A86A32"/>
    <w:rsid w:val="33F3239B"/>
    <w:rsid w:val="419B1A30"/>
    <w:rsid w:val="48632FE5"/>
    <w:rsid w:val="4AC00CA7"/>
    <w:rsid w:val="5D097AEA"/>
    <w:rsid w:val="64F31B23"/>
    <w:rsid w:val="732F6BF6"/>
    <w:rsid w:val="7EBC6B2E"/>
    <w:rsid w:val="7F52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4982</Words>
  <Characters>44773</Characters>
  <Lines>0</Lines>
  <Paragraphs>0</Paragraphs>
  <TotalTime>39</TotalTime>
  <ScaleCrop>false</ScaleCrop>
  <LinksUpToDate>false</LinksUpToDate>
  <CharactersWithSpaces>58055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2024-03-13T06:24:00Z</dcterms:created>
  <dc:creator>Sugandan</dc:creator>
  <cp:lastModifiedBy>TEDOR ZENITH07</cp:lastModifiedBy>
  <dcterms:modified xsi:type="dcterms:W3CDTF">2024-03-21T07:26:55Z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9781C8BB8AEA429F8BA5F887E78BCD7D_12</vt:lpwstr>
  </property>
</Properties>
</file>