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4"/>
          <w:szCs w:val="44"/>
          <w:lang w:val="en-US" w:eastAsia="zh-CN" w:bidi="ar"/>
        </w:rPr>
        <w:t>Case Study on Ecommerce Application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Student Name:Sugandan Elangovan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Instructions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Project submissions should be done through the partcipants’ Github repository, and the link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should be shared with trainers and Hexavarsity.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Each section builds upon the previous one, and by the end, you will have a comprehensive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Ecommerce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implemented with a strong focus on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SQL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control flow statements, loops, arrays,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collections, exception handling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database interaction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and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Unit Testing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Follow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object-oriented principles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throughout the project. Use classes and objects to model real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world entities,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encapsulate data and behavior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, and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ensure code reusability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Throw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user defined exceptions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from corresponding methods and handled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following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Directory structure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is to be followed in the application.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entity/model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Create entity classes in this package. All entity class should not have any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business logic.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dao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Create Service Provider interface to showcase functionalities.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Create the implementation class for the above interface with db interaction.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exception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Create user defined exceptions in this package and handle exceptions whenever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needed.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util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Create a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DBPropertyUtil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class with a static function which takes property file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name as parameter and returns connection string.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Create a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DBConnUtil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class which holds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static method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which takes connection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string as parameter file and returns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connection object(Use method defined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DBPropertyUtil class to get the connection String )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main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Create a class MainModule and demonstrate the functionalities in a menu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driven application.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Key Functionalities: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1.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Customer Management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Add new customers, Update, and retrieve customer information and order details,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2.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Product Management: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Users can view a list of available products, add, and delete products.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3.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Cart Management: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Users can add and remove products to their shopping cart.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4.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Order Management: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Users can place orders, which include product details, quantities, and shipping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information.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The order total is calculated based on the cart contents.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Create following tables in SQL Schema with appropriate class and write the unit test case for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Ecommerce application.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Schema Design: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1.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customers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table: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customer_id (Primary Key)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name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email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password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2.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products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table: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product_id (Primary Key)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name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price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description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stockQuantity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3.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cart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table: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cart_id (Primary Key)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customer_id (Foreign Key)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product_id (Foreign Key)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quantity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4.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orders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table: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order_id (Primary Key)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customer_id (Foreign Key)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order_date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total_price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shipping_address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5.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order_items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table (to store order details):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order_item_id (Primary Key)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order_id (Foreign Key)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product_id (Foreign Key)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quantity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SQL CODE: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CREATE DATABASE ecom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USE  ecom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CREATE TABLE customers 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customer_id INT PRIMARY KEY,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name VARCHAR(255),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email VARCHAR(255),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password VARCHAR(255)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INSERT INTO customers VALUES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(1, 'John Doe', 'johndoe@example.com', 'password1'),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(2, 'Jane Smith', 'janesmith@example.com', 'password2'),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(3, 'Robert Johnson', 'robert@example.com', 'password3'),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(4, 'Sarah Brown', 'sarah@example.com', 'password4'),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(5, 'David Lee', 'david@example.com', 'password5'),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(6, 'Laura Hall', 'laura@example.com', 'password6'),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(7, 'Michael Davis', 'michael@example.com', 'password7'),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(8, 'Emma Wilson', 'emma@example.com', 'password8'),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(9, 'William Taylor', 'william@example.com', 'password9'),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(10, 'Olivia Adams', 'olivia@example.com', 'password10');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CREATE TABLE products 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product_id INT PRIMARY KEY,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name VARCHAR(255),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description VARCHAR(255),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price DECIMAL(10, 2),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stock_quantity INT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INSERT INTO products VALUES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(1, 'Laptop', 'High-performance laptop', 800.00, 10),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(2, 'Smartphone', 'Latest smartphone', 600.00, 15),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(3, 'Tablet', 'Portable tablet', 300.00, 20),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(4, 'Headphones', 'Noise-canceling', 150.00, 30),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(5, 'TV', '4K Smart TV', 900.00, 5),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(6, 'Coffee Maker', 'Automatic coffee maker', 50.00, 25),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(7, 'Refrigerator', 'Energy-efficient', 700.00, 10),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(8, 'Microwave Oven', 'Countertop microwave', 80.00, 15),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(9, 'Blender', 'High-speed blender', 70.00, 20),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(10, 'Vacuum Cleaner', 'Bagless vacuum cleaner', 120.00, 10);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CREATE TABLE cart 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cart_id INT PRIMARY KEY,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customer_id INT,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product_id INT,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quantity INT,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FOREIGN KEY (customer_id) REFERENCES customers(customer_id),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FOREIGN KEY (product_id) REFERENCES products(product_id)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INSERT INTO cart VALUES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(1, 1, 1, 2),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(2, 1, 3, 1),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(3, 2, 2, 3),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(4, 3, 4, 4),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(5, 3, 5, 2),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(6, 4, 6, 1),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(7, 5, 1, 1),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(8, 6, 10, 2),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(9, 6, 9, 3),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(10, 7, 7, 2);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CREATE TABLE orders 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order_id INT PRIMARY KEY,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customer_id INT,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order_date DATE,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total_price DECIMAL(10, 2),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FOREIGN KEY (customer_id) REFERENCES customers(customer_id)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INSERT INTO orders VALUES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(1, 1, '2023-01-05', 1200.00),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(2, 2, '2023-02-10', 900.00),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(3, 3, '2023-03-15', 300.00),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(4, 4, '2023-04-20', 150.00),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(5, 5, '2023-05-25', 1800.00),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(6, 6, '2023-06-30', 400.00),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(7, 7, '2023-07-05', 700.00),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(8, 8, '2023-08-10', 160.00),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(9, 9, '2023-09-15', 140.00),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(10, 10, '2023-10-20', 1400.00);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CREATE TABLE order_items 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order_item_id  int IDENTITY(1,1),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order_id INT,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product_id INT,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quantity INT,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FOREIGN KEY (order_id) REFERENCES orders(order_id),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FOREIGN KEY (product_id) REFERENCES products(product_id),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PRIMARY KEY (order_item_id)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drop table order_items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INSERT INTO order_items VALUES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( 1, 1, 2),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( 1, 3, 1),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( 2, 2, 3),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( 3, 5, 2),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( 4, 4, 4),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( 4, 6, 1),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( 5, 1, 1),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( 5, 2, 2),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( 6, 10, 2),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( 6, 9, 3);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SELECT * FROM CUSTOMERS;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SELECT * FROM PRODUCTS;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SELECT * FROM ORDERS;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SELECT * FROM order_items;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SELECT * FROM cart;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86727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34340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133725" cy="3952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Create the model/entity classes corresponding to the schema within package entity with variables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declared private, constructors(default and parametrized) and getters,setters 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6.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Service Provider Interface/Abstract class: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Keep the interfaces and implementation classes in package dao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Define an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OrderProcessorRepository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interface/abstract class with methods for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adding/removing products to/from the cart and placing orders. The following methods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will interact with database.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1.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createProduct()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parameter: Product product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return type: boolean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2.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createCustomer()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parameter: Customer customer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return type: boolean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3.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deleteProduct()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parameter: productId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return type: boolean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4.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deleteCustomer(customerId)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parameter: customerId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return type: boolean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5.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addToCart():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insert the product in cart.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parameter: Customer customer, Product product, int quantity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return type: boolean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6.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removeFromCart():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delete the product in cart.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parameter: Customer customer, Product product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return type: boolean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7.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getAllFromCart(Customer customer):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list the product in cart for a customer.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parameter: Customer customer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return type: list of product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8.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placeOrder(Customer customer, List&lt;Map&lt;Product,quantity&gt;&gt;, string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shippingAddress):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should update order table and orderItems table.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1. parameter: Customer customer, list of product and quantity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2. return type: boolean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9.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getOrdersByCustomer()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1. parameter: customerid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2. return type: list of product and quantity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Entity.py: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import ecom.util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import ecom.exception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import ecom.dao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import pyodbc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class OrderProcessorRepositoryImpl(ecom.exception.OrderProcessorRepository):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def __init__(self):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self.conn = ecom.dao.DBConnection.getConnection()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def retrieveProductsFromCart(self, customer_id, cart_id):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cursor.execute(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"SELECT p.product_id, p.price, c.quantity FROM cart c JOIN products p ON c.product_id = p.product_id WHERE c.customer_id = ? AND c.cart_id = ?",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(customer_id, cart_id))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rows = cursor.fetchall()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products_quantity_map = {}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for row in rows: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product_id = row.product_id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price = row.price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quantity = row.quantity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print(f"Raw quantity for product {product_id}: {quantity}")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    quantity = int(quantity)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except ValueError: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    print(f"Error converting quantity to integer for product {product_id}. Quantity value: {quantity}")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    quantity =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print(f"Processed quantity for product {product_id}: {quantity}")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products_quantity_map[product_id] = {'price': price, 'quantity': quantity}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products_quantity_map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print(f"Error retrieving products from cart: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None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def createProduct(self, product):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cursor.execute("INSERT INTO products (product_id,name, description, price, stock_quantity) VALUES (?,?, ?, ?, ?)",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           (product['product_id'],product['name'], product['description'], product['price'], product['stock_quantity']))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self.conn.commit()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print("Product created successfully")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True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print(f"Error creating product: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False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def createCustomer(self, customer):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cursor.execute("INSERT INTO customers (customer_id,name, email, password) VALUES (?,?, ?, ?)",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           (customer['customer_id'],customer['name'], customer['email'], customer['password']))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self.conn.commit()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print("Customer created successfully")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True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print(f"Error creating customer: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False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def deleteProduct(self, productId):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cursor.execute("DELETE FROM products WHERE product_id = ?", (productId,))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self.conn.commit()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print("Product deleted successfully")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True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print(f"Error deleting product: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False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def deleteCustomer(self, customerId):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cursor.execute("DELETE FROM customers WHERE customer_id = ?", (customerId,))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self.conn.commit()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print("Customer deleted successfully")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True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print(f"Error deleting customer: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False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def addToCart(self,cart_id, customer, product, quantity):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cursor.execute("INSERT INTO cart (cart_id,customer_id, product_id, quantity) VALUES (?,?, ?, ?)",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           (cart_id,customer['customer_id'], product['product_id'], quantity))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self.conn.commit()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print("Product added to cart successfully")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True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print(f"Error adding product to cart: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False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def removeFromCart(self, customer, product):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cursor.execute("DELETE FROM cart WHERE customer_id = ? AND product_id = ?",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           (customer['customer_id'], product['product_id']))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self.conn.commit()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print("Product removed from cart successfully")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True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print(f"Error removing product from cart: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False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def getAllFromCart(self, customer):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rows = cursor.execute("SELECT products.* FROM products JOIN cart ON products.product_id = cart.product_id WHERE cart.customer_id = ?",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           (customer['customer_id'],))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products =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for row in rows: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products.append({'product_id': row.product_id, 'name': row.name, 'description': row.description, 'price': row.price, 'stock_quantity': row.stock_quantity})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products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print(f"Error getting products from cart: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def placeOrder(self, order_id, customer, products_quantity_map, shippingAddress):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cart_products = self.retrieveProductsFromCart(customer['customer_id'], customer['cart_id'])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total_price = sum(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item['quantity'] * item['price'] for item in products_quantity_map.values()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cursor.execute(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"INSERT INTO orders (order_id, customer_id, order_date, total_price) VALUES (?, ?, GETDATE(), ?)",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(order_id, customer['customer_id'], total_price))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for product_id, item in products_quantity_map.items():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cart_quantity = cart_products.get(product_id, {'quantity': 0})['quantity']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if cart_quantity &gt;= item['quantity']: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    cursor.execute("INSERT INTO order_items (order_id, product_id, quantity) VALUES (?, ?, ?)",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                   (order_id, product_id, item['quantity']))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    self.conn.commit()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    print(f"Product with ID {product_id} added to order successfully")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    print(f"Insufficient quantity for product with ID {product_id} in the cart")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    return False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print("Order placed successfully")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True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print(f"Error placing order: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False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def getOrdersByCustomer(self, customerId, customer_id=None):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if not self.customerExists(customer_id):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raise ecom.exception.CustomerNotFoundException(f"Customer with ID {customer_id} not found")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cursor.execute("SELECT products.*, order_items.quantity FROM products JOIN order_items ON products.product_id = order_items.product_id JOIN orders ON orders.order_id = order_items.order_id WHERE orders.customer_id = ?",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           (customerId,))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rows = cursor.fetchall()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orders =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for row in rows: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    orders.append({'product_id': row.product_id, 'name': row.name, 'description': row.description, 'price': row.price, 'stock_quantity': row.stock_quantity, 'quantity': row.quantity})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orders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except ecom.exception.CustomerNotFoundException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print(f"Error getting orders by customer: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[]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def customerExists(self, customer_id):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cursor.execute("SELECT COUNT(*) FROM customers WHERE customer_id = ?", (customer_id,))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count = cursor.fetchone()[0]  # Fetch the count result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count &gt;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print(f"Error checking if customer exists: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False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def deleteProductByID(self,product_id):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if not self.ProductExists(product_id):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raise ecom.exception.ProductNotFoundException(f"Product with ID {product_id} not found")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cursor.execute("DELETE FROM products WHERE product_id = ?", (product_id,))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self.conn.commit()  # Commit the transaction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print("Product deleted successfully")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True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print(f"Error deleting product: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False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def ProductExists(self, product_id):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cursor = self.conn.cursor()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cursor.execute("SELECT COUNT(*) FROM products WHERE product_id = ?", (product_id,))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count = cursor.fetchone()[0]  # Fetch the count result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count &gt; 0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print(f"Error checking if customer exists: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           return False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7. Implement the above interface in a class called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OrderProcessorRepositoryImpl in package dao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  <w:t xml:space="preserve">Connect your application to the SQL database: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egoe UI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Dao.py: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>import pyodbc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>import ecom.util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>class DBConnection: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connection = None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@staticmethod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def getConnection():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    if DBConnection.connection is None: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        try: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            connection_string = ecom.util.PropertyUtil.getPropertyString()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            DBConnection.connection = pyodbc.connect(connection_string)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            print("Connected Successfully")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        except pyodbc.Error as ex: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            print(f"Error: {ex}")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    return DBConnection.connection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def close_connection(self):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    if DBConnection.connection: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        DBConnection.connection.close()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        print("Connection closed.")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eastAsia="Segoe UI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8. Write code to establish a connection to your SQL database.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  <w:t xml:space="preserve">Create a utility class </w:t>
      </w:r>
      <w:r>
        <w:rPr>
          <w:rFonts w:hint="default" w:ascii="Times New Roman" w:hAnsi="Times New Roman" w:eastAsia="SegoeUI-Bold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DBConnection </w:t>
      </w:r>
      <w:r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  <w:t xml:space="preserve">in a package </w:t>
      </w:r>
      <w:r>
        <w:rPr>
          <w:rFonts w:hint="default" w:ascii="Times New Roman" w:hAnsi="Times New Roman" w:eastAsia="SegoeUI-Bold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util </w:t>
      </w:r>
      <w:r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  <w:t xml:space="preserve">with a static variable </w:t>
      </w:r>
      <w:r>
        <w:rPr>
          <w:rFonts w:hint="default" w:ascii="Times New Roman" w:hAnsi="Times New Roman" w:eastAsia="SegoeUI-Bold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connection </w:t>
      </w:r>
      <w:r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  <w:t xml:space="preserve">of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  <w:t xml:space="preserve">Type </w:t>
      </w:r>
      <w:r>
        <w:rPr>
          <w:rFonts w:hint="default" w:ascii="Times New Roman" w:hAnsi="Times New Roman" w:eastAsia="SegoeUI-Bold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Connection </w:t>
      </w:r>
      <w:r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  <w:t xml:space="preserve">and a static method </w:t>
      </w:r>
      <w:r>
        <w:rPr>
          <w:rFonts w:hint="default" w:ascii="Times New Roman" w:hAnsi="Times New Roman" w:eastAsia="SegoeUI-Bold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getConnection() </w:t>
      </w:r>
      <w:r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  <w:t xml:space="preserve">which returns connection.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  <w:t xml:space="preserve">Connection properties supplied in the connection string should be read from a property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  <w:t xml:space="preserve">file.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  <w:t xml:space="preserve">Create a utility class </w:t>
      </w:r>
      <w:r>
        <w:rPr>
          <w:rFonts w:hint="default" w:ascii="Times New Roman" w:hAnsi="Times New Roman" w:eastAsia="SegoeUI-Bold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PropertyUtil </w:t>
      </w:r>
      <w:r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  <w:t xml:space="preserve">which contains a static method named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UI-Bold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>getPropertyString()</w:t>
      </w:r>
      <w:r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  <w:t xml:space="preserve"> which reads a property file containing connection details like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  <w:t>hostname, dbname, username, password, port number and returns a connection string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egoe UI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Util.py: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>class PropertyUtil: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@staticmethod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def getPropertyString():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    return 'Driver={SQL Server};Server=DESKTOP-A08GADU\SQLEXPRESS01;Database=ecom;Trusted_Connection=yes;'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19"/>
          <w:szCs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19"/>
          <w:szCs w:val="19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Create the exceptions in package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myexceptions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and create the following custom exceptions and  throw them in methods whenever needed. Handle all the exceptions in main method,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egoeUI-Bold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>CustomerNotFoundException</w:t>
      </w:r>
      <w:r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  <w:t xml:space="preserve">: throw this exception when user enters an invalid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  <w:t xml:space="preserve">customer id which doesn’t exist in db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egoeUI-Bold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>ProductNotFoundException</w:t>
      </w:r>
      <w:r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  <w:t xml:space="preserve">: throw this exception when user enters an invalid product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  <w:t xml:space="preserve">id which doesn’t exist in db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egoeUI-Bold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>OrderNotFoundException</w:t>
      </w:r>
      <w:r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  <w:t xml:space="preserve">: throw this exception when user enters an invalid order id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  <w:t>which doesn’t exist in db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egoe UI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Exception.py: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>class CustomerNotFoundException(Exception):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>class ProductNotFoundException(Exception):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>class OrderNotFoundException(Exception):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>class OrderProcessorRepository: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def createProduct(self, product):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def createCustomer(self, customer):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def deleteProduct(self, productId):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def deleteCustomer(self, customerId):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def addToCart(self, customer, product, quantity):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def removeFromCart(self, customer, product):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def getAllFromCart(self, customer):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def placeOrder(self, customer, products_quantity_map, shippingAddress):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def getOrdersByCustomer(self, customerId):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egoe UI"/>
          <w:color w:val="000000"/>
          <w:kern w:val="0"/>
          <w:sz w:val="22"/>
          <w:szCs w:val="22"/>
          <w:lang w:val="en-US" w:eastAsia="zh-CN"/>
        </w:rPr>
        <w:t xml:space="preserve">        pass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goe UI" w:cs="Times New Roman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10. Create class named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EcomApp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with main method in app Trigger all the methods in service implementation class by user choose operation from the following menu.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1. Register Customer.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2. Create Product.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3. Delete Product.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4. Add to cart.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5. View cart.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6. Place order.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7. View Customer Order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Main.py: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import pyodbc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import ecom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class EcomApp: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@staticmethod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def main():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order = ecom.entity.OrderProcessorRepositoryImpl()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order_repo = ecom.dao.DBConnection()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order_repo.getConnection()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while True: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print("\nMenu:")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print("1. Register Customer")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print("2. Create Product")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print("3. Delete Product")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print("4. Add to Cart")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print("5. View Cart")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print("6. Place Order")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print("7. View Customer Order")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print("8. Exit")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choice = input("Enter your choice: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if choice == "1":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# Register Customer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customer_id = input("Enter customer ID: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name = input("Enter customer name: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email = input("Enter customer email: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password = input("Enter customer password: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customer = {'customer_id':customer_id,'name': name, 'email': email, 'password': password}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order.createCustomer(customer)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elif choice == "2":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# Create Product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product_id=int(input("Enter product ID:"))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name = input("Enter product name: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description = input("Enter product description: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price = float(input("Enter product price: "))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stock_quantity = int(input("Enter product stock quantity: "))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product = {'product_id':product_id,'name': name, 'description': description, 'price': price, 'stock_quantity': stock_quantity}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order.createProduct(product)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elif choice == "3":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# Delete Product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product_id = int(input("Enter product ID to delete: "))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order.deleteProduct(product_id)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elif choice == "4":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# Add to Cart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cart_id=int(input("Enter Cart ID:"))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customer_id = int(input("Enter customer ID: "))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product_id = int(input("Enter product ID to add to cart: "))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quantity = int(input("Enter quantity: "))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customer = {'customer_id': customer_id}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product = {'product_id': product_id}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order.addToCart(cart_id,customer, product, quantity)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elif choice == "5":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# View Cart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customer_id = int(input("Enter customer ID: "))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customer = {'customer_id': customer_id}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cart_items = order.getAllFromCart(customer)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print("Cart Items:")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for item in cart_items: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    print(item)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elif choice == "6":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order_id=int(input("Enter the order ID:"))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customer_id = int(input("Enter customer ID: "))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cart_id=int(input("Enter cart ID:"))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customer = {'customer_id': customer_id, 'cart_id': cart_id}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products_quantity_map=order.retrieveProductsFromCart(customer_id,cart_id)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shipping_address = input("Enter shipping address: 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order.placeOrder(order_id, customer, products_quantity_map, shipping_address)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elif choice == "7":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customer_id = int(input("Enter customer ID: "))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orders = order.getOrdersByCustomer(customer_id)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print("Customer Orders:")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for order in orders: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    print(order)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elif choice == "8":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print("Exiting...")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order_repo.close_connection()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break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            print("Invalid choice. Please enter a number between 1 and 8.")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if __name__ == "__main__":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   EcomApp.main()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Unit Testing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11. Create Unit test cases for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Ecommerce System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are essential to ensure the correctness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reliability of your system. Following questions to guide the creation of Unit test cases: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Write test case to test Product created successfully or not.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Write test case to test product is added to cart successfully or not.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Write test case to test product is ordered successfully or not.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write test case to test exception is thrown correctly or not when customer id or product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id not found in database.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Testing.py: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unittest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ecom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TestEcommerceSystem(unittest.TestCase):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setUp(self):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self.order_processor = ecom.entity.OrderProcessorRepositoryImpl()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tearDown(self):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pass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test_create_product_success(self):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product = {'product_id':81,'name': 'Test Product', 'description': 'Test Description', 'price': 50.0, 'stock_quantity': 10}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result = self.order_processor.createProduct(product)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self.assertTrue(result)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test_add_to_cart_success(self):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cart_id = 902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customer_id = 1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customer = {'customer_id': customer_id}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product_id = 1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product = {'product_id': product_id}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quantity = 2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result = self.order_processor.addToCart(cart_id, customer, product, quantity)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self.assertTrue(result)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test_place_order_success(self):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order_id=901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customer = {'customer_id': 1, 'cart_id': 1}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products_quantity_map = self.order_processor.retrieveProductsFromCart(customer['customer_id'],customer['cart_id']) # Example: {product_id: quantity}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shipping_address = 'Test Address'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result = self.order_processor.placeOrder(order_id,customer, products_quantity_map, shipping_address)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self.assertTrue(result)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test_customer_not_found_exception(self):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with self.assertRaises(ecom.exception.CustomerNotFoundException):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self.order_processor.getOrdersByCustomer(999)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def test_product_not_found_exception(self):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with self.assertRaises(ecom.exception.ProductNotFoundException):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self.order_processor.deleteProductByID(999)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 __name__ == '__main__':</w:t>
      </w:r>
    </w:p>
    <w:p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unittest.main()</w:t>
      </w:r>
    </w:p>
    <w:p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ind w:firstLine="24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ind w:firstLine="240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Main Output:</w:t>
      </w:r>
    </w:p>
    <w:p>
      <w:pPr>
        <w:ind w:firstLine="240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3695700" cy="3162300"/>
            <wp:effectExtent l="0" t="0" r="0" b="0"/>
            <wp:docPr id="17" name="Picture 17" descr="6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6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5273675" cy="3743325"/>
            <wp:effectExtent l="0" t="0" r="3175" b="9525"/>
            <wp:docPr id="16" name="Picture 16" descr="e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ec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5268595" cy="3579495"/>
            <wp:effectExtent l="0" t="0" r="8255" b="1905"/>
            <wp:docPr id="15" name="Picture 15" descr="e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ec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3886200" cy="2695575"/>
            <wp:effectExtent l="0" t="0" r="0" b="9525"/>
            <wp:docPr id="14" name="Picture 14" descr="e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ec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3590925" cy="3343275"/>
            <wp:effectExtent l="0" t="0" r="9525" b="9525"/>
            <wp:docPr id="13" name="Picture 13" descr="e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ec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5267325" cy="1652905"/>
            <wp:effectExtent l="0" t="0" r="9525" b="4445"/>
            <wp:docPr id="12" name="Picture 12" descr="e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ec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752975" cy="3333750"/>
            <wp:effectExtent l="0" t="0" r="9525" b="0"/>
            <wp:docPr id="11" name="Picture 11" descr="ec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ec6-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5273040" cy="1731645"/>
            <wp:effectExtent l="0" t="0" r="3810" b="1905"/>
            <wp:docPr id="10" name="Picture 10" descr="ec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ec6-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5266055" cy="1753870"/>
            <wp:effectExtent l="0" t="0" r="10795" b="17780"/>
            <wp:docPr id="9" name="Picture 9" descr="e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ec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3190875" cy="3124200"/>
            <wp:effectExtent l="0" t="0" r="9525" b="0"/>
            <wp:docPr id="8" name="Picture 8" descr="e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ec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5273040" cy="3405505"/>
            <wp:effectExtent l="0" t="0" r="3810" b="4445"/>
            <wp:docPr id="7" name="Picture 7" descr="ec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c6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3105150" cy="285750"/>
            <wp:effectExtent l="0" t="0" r="0" b="0"/>
            <wp:docPr id="6" name="Picture 6" descr="ec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ec6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191000" cy="542925"/>
            <wp:effectExtent l="0" t="0" r="0" b="9525"/>
            <wp:docPr id="5" name="Picture 5" descr="ec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c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40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Testing Output:</w:t>
      </w:r>
    </w:p>
    <w:p>
      <w:pPr>
        <w:ind w:firstLine="240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5447030" cy="1894205"/>
            <wp:effectExtent l="0" t="0" r="1270" b="10795"/>
            <wp:docPr id="19" name="Picture 19" descr="te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st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5645150" cy="1530985"/>
            <wp:effectExtent l="0" t="0" r="12700" b="12065"/>
            <wp:docPr id="18" name="Picture 18" descr="te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st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U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FF0F4B"/>
    <w:multiLevelType w:val="singleLevel"/>
    <w:tmpl w:val="A3FF0F4B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680FF4"/>
    <w:rsid w:val="46E904B6"/>
    <w:rsid w:val="7045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2024-03-25T09:46:53Z</dcterms:created>
  <dc:creator>Sugandan</dc:creator>
  <cp:lastModifiedBy>TEDOR ZENITH07</cp:lastModifiedBy>
  <dcterms:modified xsi:type="dcterms:W3CDTF">2024-03-25T10:08:46Z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86F27341FAF64CC29D2C49C7BFE131B7_12</vt:lpwstr>
  </property>
</Properties>
</file>