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40"/>
          <w:szCs w:val="40"/>
          <w:lang w:val="en-US" w:eastAsia="zh-CN" w:bidi="ar"/>
        </w:rPr>
        <w:t xml:space="preserve">Coding Challenges: PetPals, The Pet Adoption Platform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Student Name: Sugandan Elangovan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Problem Statement: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PetPals, The Pet Adoption Platform scenario is a software system designed to facilitate the adoption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pets, such as dogs and cats, from shelters or rescue organizations. This platform serves as a digital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marketplace where potential adopters can browse and select pets, shelters can list available pets,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donors can contribute to support animal welfare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Implement OOPs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SQL Schema from the pet and user class, use the class attributes for table column names.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1.Create and implement the mentioned class and the structure in your application.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Pet Class: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Attributes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Name (string): The name of the pet.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Age (int): The age of the pet.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Breed (string): The breed of the pet.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Name, Age, and Breed.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Getters and setters for attributes.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ToString() method to provide a string representation of the pet.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Pet(</w:t>
      </w: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IAdoptable</w:t>
      </w: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pet_id, name, age, breed, pet_type, available_for_adoption, shelter_name, owner_id, shelter_id):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self._pet_id = pet_id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self._name = 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self._age = 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self._breed = 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self._pet_type = pet_type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self._available_for_adoption = available_for_adoption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self._shelter_name = shelter_name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self._owner_id = owner_id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self._shelter_id = shelter_id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get_pet_id(self):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self._pet_id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set_pet_id(self, pet_id):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self._pet_id = pet_id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get_name(self):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set_name(self, name):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self._name = 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get_age(self):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set_age(self, age):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self._age = 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get_breed(self):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set_breed(self, breed):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self._breed = 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get_pet_type(self):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self._pet_type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set_pet_type(self, pet_type):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self._pet_type = pet_type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is_available_for_adoption(self):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self._available_for_adoption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set_available_for_adoption(self, available_for_adoption):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self._available_for_adoption = available_for_adoption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get_shelter_name(self):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self._shelter_name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set_shelter_name(self, shelter_name):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self._shelter_name = shelter_name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get_owner_id(self):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self._owner_id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set_owner_id(self, owner_id):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self._owner_id = owner_id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get_shelter_id(self):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self._shelter_id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set_shelter_id(self, shelter_id):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self._shelter_id = shelter_id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</w:t>
      </w: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def Adopt(self):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print(f"Adoption process handled for pet {self._name}")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Exception as 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raise AdoptionException(f"Error handling adoption: {e}")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__str__(self):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return f"{self._name}, {self._age}, {self._breed}, {self._pet_type}, {self._available_for_adoption}, {self._shelter_name}, {self._owner_id}, {self._shelter_id}"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AttributeError: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raise NullReferenceException("Pet information is missing.")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Dog Class (Inherits from Pet):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DogBreed (string): The specific breed of the dog.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DogBreed.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Getters and setters for DogBreed.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Cat Class (Inherits from Pet):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CatColor (string): The color of the cat.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CatColor.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• Getters and setters for CatColor.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Dog(Pet):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pet_id, name, age, breed, pet_type, available_for_adoption, shelter_name, owner_id, shelter_id, dog_breed):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super().__init__(pet_id, name, age, breed, pet_type, available_for_adoption, shelter_name, owner_id, shelter_id)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self._dog_breed = dog_breed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get_dog_breed(self):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self._dog_breed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set_dog_breed(self, dog_breed):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self._dog_breed = dog_breed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Cat(Pet):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pet_id, name, age, breed, pet_type, available_for_adoption, shelter_name, owner_id, shelter_id, cat_color):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super().__init__(pet_id, name, age, breed, pet_type, available_for_adoption, shelter_name, owner_id, shelter_id)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self._cat_color = cat_color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get_cat_color(self):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self._cat_color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set_cat_color(self, cat_color):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self._cat_color = cat_color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3.PetShelter Class: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availablePets (List of Pet): A list to store available pets for adoption.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AddPet(Pet pet): Adds a pet to the list of available pets.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RemovePet(Pet pet): Removes a pet from the list of available pets.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• ListAvailablePets(): Lists all available pets in the shelter.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PetShelter: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self.available_pets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add_pet(self, pet):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self.available_pets.append(pet)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remove_pet(self, pet):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self.available_pets.remove(pet)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list_available_pets(self):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not self.available_pets: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print("No pets available for adoption.")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print("Available Pets:")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pet in self.available_pets: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print(pet)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continu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4.Donation Class (Abstract):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DonorName (string): The name of the donor.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Amount (decimal): The donation amount.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DonorName and Amount.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Abstract method RecordDonation() to record the donation (to be implemented in derived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classes).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Donation(ABC):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donation_id, donor_name, donation_type, donation_amount, donation_item, donation_date,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shelter_id):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self.donation_id = donation_id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self.donor_name = donor_name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self.donation_type = donation_type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self.donation_amount = donation_amount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self.donation_item = donation_item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self.donation_date = donation_date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self.shelter_id = shelter_id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@abstractmethod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CashDonation Class (Derived from Donation):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DonationDate (DateTime): The date of the cash donation.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DonationDate.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• Implementation of RecordDonation() to record a cash donation.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CashDonation(Donation):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 = db.conn.cursor()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None, self.donation_date,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db.conn.commit()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print(f"Cash donation of ${self.donation_amount} recorded on {self.donation_date}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print(f"Error recording cash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ItemDonation Class (Derived from Donation):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ItemType (string): The type of item donated (e.g., food, toys).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ItemType.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Implementation of RecordDonation() to record an item donation.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ItemDonation(Donation):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 = db.conn.cursor()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self.donation_item,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self.donation_date,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db.conn.commit()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print(f"Item donation of {self.donation_item} worth ${self.donation_amount} recorded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print(f"Error recording item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5.IAdoptable Interface/Abstract Class: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Adopt(): An abstract method to handle the adoption process.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AdoptionEvent Class: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Participants (List of IAdoptable): A list of participants (shelters and adopters) in the adoption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event.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HostEvent(): Hosts the adoption event.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RegisterParticipant(IAdoptable participant): Registers a participant for the event.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IAdoptable(ABC):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@abstractmethod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Adopt(self):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def Adopt(self):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print(f"Adoption process handled for pet {self._name}")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Exception as 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raise AdoptionException(f"Error handling adoption: {e}")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AdoptionEvent: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event_id, event_name, event_date, location, city, organizer_id):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self.event_id = event_id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self.event_name = event_name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self.event_date = event_date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self.location = location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self.city = 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self.organizer_id = organizer_id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__str__(self):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f"Event ID: {self.event_id}, Name: {self.event_name}, Date: {self.event_date}, Location: {self.location}"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HostEvent(self):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print("Adoption event hosted successfully.")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Participant: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participant_id, participant_name, participant_email, event_id, city):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self.participant_id = participant_id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self.participant_name = participant_name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self.participant_email = participant_email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self.event_id = event_id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self.city = 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__str__(self):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f"Participant ID: {self.participant_id}, Name: {self.participant_name}, Email: {self.participant_email}, Event ID: {self.event_id}, City: {self.city}"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add_participant(self,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self.participants_list.append(participant)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remove_participant(self,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self.participants_list.remove(participant)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list_participants(self):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not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print("No participants registered.")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print("Registered Participants:")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participant in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continue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@classmethod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create_instance(cls):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cls()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add_participant(self,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self.participants_list.append(participant)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remove_participant(self,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self.participants_list.remove(participant)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list_participants(self):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not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print("No participants registered.")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print("Registered Participants:")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participant in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continue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6.Exceptions handling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and implement the following exceptions in your application.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Invalid Pet Age Handling: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In the Pet Adoption Platform, when adding a new pet to a shelter, the age of the pet should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be a positive integer. Write a program that prompts the user to input the age of a pet.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Implement exception handling to ensure that the input is a positive integer. If the input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not valid, catch the exception and display an error message. If the input is valid, add the pet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the shelter.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Null Reference Exception Handling: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In the Pet Adoption Platform, when displaying the list of available pets in a shelter, it's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important to handle situations where a pet's properties (e.g., Name, Age) might be null.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Implement exception handling to catch null reference exceptions when accessing properties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pets in the shelter and display a message indicating that the information is missing.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Insufficient Funds Exception: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Suppose the Pet Adoption Platform allows users to make cash donations to shelters. Write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program that prompts the user to enter the donation amount. Implement exception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handling to catch situations where the donation amount is less than a minimum allowed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amount (e.g., $10). If the donation amount is insufficient, catch the exception and display 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error message. Otherwise, process the donation.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File Handling Exception: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In the Pet Adoption Platform, there might be scenarios where the program needs to read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 from a file (e.g., a list of pets in a shelter). Write a program that attempts to read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from a file. Implement exception handling to catch any file-related exceptions (e.g.,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FileNotFoundException) and display an error message if the file is not found or cannot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read.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• Custom Exception for Adoption Errors: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Design a custom exception class called AdoptionException that inherits from Exception.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Pet Adoption Platform, use this custom exception to handle adoption-related errors,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such as attempting to adopt a pet that is not available or adopting a pet with missing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information. Create instances of AdoptionException with different error messages and catch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them appropriately in your program.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AdoptionException(Exception):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InvalidPetAgeException(Exception):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FileHandlingException(Exception):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NullReferenceException(Exception):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DatabaseOperationException(Exception):</w:t>
      </w:r>
    </w:p>
    <w:p>
      <w:pPr>
        <w:keepNext w:val="0"/>
        <w:keepLines w:val="0"/>
        <w:widowControl/>
        <w:suppressLineNumbers w:val="0"/>
        <w:ind w:firstLine="24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Pass</w:t>
      </w:r>
    </w:p>
    <w:p>
      <w:pPr>
        <w:keepNext w:val="0"/>
        <w:keepLines w:val="0"/>
        <w:widowControl/>
        <w:suppressLineNumbers w:val="0"/>
        <w:ind w:firstLine="24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Participant: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participant_id, participant_name, participant_email, event_id, city):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self.participant_id = participant_id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self.participant_name = participant_name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self.participant_email = participant_email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self.event_id = event_id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self.city = 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__str__(self):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f"Participant ID: {self.participant_id}, Name: {self.participant_name}, Email: {self.participant_email}, Event ID: {self.event_id}, City: {self.city}"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add_participant(self,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self.participants_list.append(participant)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remove_participant(self,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self.participants_list.remove(participant)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list_participants(self):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not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print("No participants registered.")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print("Registered Participants:")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participant in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continue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@classmethod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create_instance(cls):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cls()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add_participant(self,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self.participants_list.append(participant)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remove_participant(self,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self.participants_list.remove(participant)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list_participants(self):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not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print("No participants registered.")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print("Registered Participants:")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participant in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continue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Database: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self.conn = connect_to_sql_server()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get_available_pets(self):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cursor.execute("SELECT * FROM Pets")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pets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return pets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get_upcoming_events(self):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cursor.execute("SELECT * FROM AdoptionEvents WHERE EventDate &gt;= ?", datetime.now())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events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return events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register_participant(self, participant_id, participant_name, participant_email, event_id, city):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"INSERT INTO Participants (ParticipantID, ParticipantName, ParticipantType,EventID,City) VALUES (?, ?, ?,?,?)",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(participant_id, participant_name, participant_email, event_id, city))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print("Participant registered successfully.")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print(f"Error registering participant: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raise DatabaseOperationException("Failed to register participant.")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retrieve_all_participants(self):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cursor.execute("SELECT * FROM Participants")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pets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return pets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CashDonation(Donation):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 = db.conn.cursor()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None, self.donation_date,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db.conn.commit()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print(f"Cash donation of ${self.donation_amount} recorded on {self.donation_date}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print(f"Error recording cash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ItemDonation(Donation):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 = db.conn.cursor()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self.donation_item,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self.donation_date,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db.conn.commit()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print(f"Item donation of {self.donation_item} worth ${self.donation_amount} recorded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print(f"Error recording item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def read_data_from_file(file_path):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with open(file_path, 'r') as file: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data = file.read()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return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except FileNotFoundError: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raise FileHandlingException("File not found.")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except IOError: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raise FileHandlingException("Error reading file.")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if __name__ == "__main__":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db = Database()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while True: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display_menu()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choice = input("Enter your choice: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choice == "1":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shelter = PetShelter()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pets = db.get_available_pets()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pet in pets: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shelter.add_pet(Pet(*pet))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shelter.list_available_pets()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elif choice == "2":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donation_date = datetime.now().strftime("%Y-%m-%d %H:%M:%S")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donation_id = input("Enter donation ID: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donor_name = input("Enter donor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donation_amount = float(input("Enter donation amount: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cash_donation = CashDonation(donation_id, donor_name, "Cash", donation_amount, None, donation_date,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cash_donation.record_donation()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except ValueError as ve: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print(f"Error: {ve}")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elif choice == "3":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donation_date = datetime.now().strftime("%Y-%m-%d %H:%M:%S")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donation_id = input("Enter donation ID: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donor_name = input("Enter donor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donation_amount = float(input("Enter donation amount: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donation_item = input("Enter donation item: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item_donation = ItemDonation(donation_id, donor_name, "Item", donation_amount, donation_item,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                         donation_date,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item_donation.record_donation()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except ValueError as ve: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print(f"Error: {ve}")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elif choice == "4":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events = db.get_upcoming_events()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event_manager = AdoptionEventManager()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for event in events: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event_manager.add_event(AdoptionEvent(*event))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event_manager.list_events()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except DatabaseOperationException as doe: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print(f"Database Operation Error: {doe}")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elif choice == "5":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participant_id = input("Enter your ID 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event_id = input("Enter event ID to register for: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participant_name = input("Enter your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participant_email = input("Enter your email: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city = input("Enter event City: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db.register_participant(participant_id, participant_name, participant_email, event_id, city)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except DatabaseOperationException as doe: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print(f"Database Operation Error: {doe}")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elif choice == "6":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file_name = input("Enter the file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file_path = os.path.join(os.getcwd(), file_name)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data = read_data_from_file(file_path)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print("Data read successfully:")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print(data)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except FileHandlingException as fe: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print(f"File Handling Error: {fe}")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elif choice == "7":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participants = PList()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available_participants = db.retrieve_all_participants()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participant in available_participants: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participants.add_participant(Participant(*participant))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participants.list_participants()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elif choice == "8":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break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print("Invalid choice. Please try again.")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close_connection(db.conn)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7.Database Connectivity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and implement the following tasks in your application.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Displaying Pet Listings: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Develop a program that connects to the database and retrieves a list of available pets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from the "pets" table. Display this list to the user. Ensure that the program handles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database connectivity exceptions gracefully, including cases where the database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unreachable.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Donation Recording: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Create a program that records cash donations made by donors. Allow the user to input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donor information and the donation amount and insert this data into the "donations"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table in the database. Handle exceptions related to database operations, such 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database errors or invalid inputs.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Adoption Event Management: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Build a program that connects to the database and retrieves information about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upcoming adoption events from the "adoption_events" table. Allow the user to register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 an event by adding their details to the "participants" table. Ensure that the program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handles database connectivity and insertion exceptions properly.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import pyodbc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from abc import ABC, abstractmethod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from datetime import datetime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import 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import dao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import exception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import entity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class Database: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self.conn = dao.connect_to_sql_server()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get_available_pets(self):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cursor.execute("SELECT * FROM Pets")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pets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return pets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get_upcoming_events(self):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cursor.execute("SELECT * FROM AdoptionEvents WHERE EventDate &gt;= ?", datetime.now())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events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return events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register_participant(self, participant_id, participant_name, participant_email, event_id, city):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"INSERT INTO Participants (ParticipantID, ParticipantName, ParticipantType,EventID,City) VALUES (?, ?, ?,?,?)",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(participant_id, participant_name, participant_email, event_id, city))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print("Participant registered successfully.")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 registering participant: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raise exception.DatabaseOperationException("Failed to register participant.")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retrieve_all_participants(self):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cursor.execute("SELECT * FROM Participants")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pets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return pets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class CashDonation(entity.Donation):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None, self.donation_date,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print(f"Cash donation of ${self.donation_amount} recorded on {self.donation_date}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 recording cash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class ItemDonation(entity.Donation):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self.donation_item,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 self.donation_date,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print(f"Item donation of {self.donation_item} worth ${self.donation_amount} recorded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 recording item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Main.py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pyodbc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from abc import ABC, abstractmethod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from datetime import datetime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os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dao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exception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entity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util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def display_menu():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print("1. List Available Pets")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print("2. Record Cash Donation")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print("3. Record Item Donation")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print("4. List Upcoming Adoption Events")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print("5. Register for an Adoption Event")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print("6. Read Data from File")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print("7. Read all Participants")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print("8. Exit")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def read_data_from_file(file_path):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try: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with open(file_path, 'r') as file: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data = file.read()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data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except FileNotFoundError: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raise exception.FileHandlingException("File not found.")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except IOError: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raise exception.FileHandlingException("Error reading file.")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if __name__ == "__main__":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db = util.Database()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while True: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display_menu()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choice = input("Enter your choice: 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if choice == "1":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shelter = entity.PetShelter()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pets = db.get_available_pets()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for pet in pets: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shelter.add_pet(entity.Pet(*pet))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shelter.list_available_pets()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elif choice == "2":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try: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donation_date = datetime.now().strftime("%Y-%m-%d %H:%M:%S")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donation_id = input("Enter donation ID: 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donor_name = input("Enter donor name: 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donation_amount = float(input("Enter donation amount: "))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cash_donation = util.CashDonation(donation_id, donor_name, "Cash", donation_amount, None, donation_date, 1)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cash_donation.record_donation()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except ValueError as ve: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print(f"Error: {ve}")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elif choice == "3":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try: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donation_date = datetime.now().strftime("%Y-%m-%d %H:%M:%S")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donation_id = input("Enter donation ID: 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donor_name = input("Enter donor name: 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donation_amount = float(input("Enter donation amount: "))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donation_item = input("Enter donation item: 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item_donation = util.ItemDonation(donation_id, donor_name, "Item", donation_amount, donation_item,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                         donation_date, 1)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item_donation.record_donation()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except ValueError as ve: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print(f"Error: {ve}")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elif choice == "4":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try: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events = db.get_upcoming_events()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event_manager = entity.AdoptionEventManager()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for event in events: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event_manager.add_event(entity.AdoptionEvent(*event))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event_manager.list_events()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except exception.DatabaseOperationException as doe: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print(f"Database Operation Error: {doe}")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elif choice == "5":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try: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participant_id = input("Enter your ID : 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event_id = input("Enter event ID to register for: 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participant_name = input("Enter your name: 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participant_email = input("Enter your email: 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city = input("Enter event City: 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db.register_participant(participant_id, participant_name, participant_email, event_id, city)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except exception.DatabaseOperationException as doe: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print(f"Database Operation Error: {doe}")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elif choice == "6":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try: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file_name = input("Enter the file name: 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file_path = os.path.join(os.getcwd(), file_name)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data = read_data_from_file(file_path)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print("Data read successfully:")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print(data)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except exception.FileHandlingException as fe: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print(f"File Handling Error: {fe}")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elif choice == "7":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participants = entity.PList()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available_participants = db.retrieve_all_participants()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for participant in available_participants: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participants.add_participant(entity.Participant(*participant))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participants.list_participants()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elif choice == "8":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break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else: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print("Invalid choice. Please try again.")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dao.close_connection(db.conn)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Util.py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pyodbc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from abc import ABC, abstractmethod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from datetime import datetime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os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dao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exception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entity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Database: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self.conn = dao.connect_to_sql_server()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get_available_pets(self):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cursor.execute("SELECT * FROM Pets")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pets = cursor.fetchall()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pets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print(f"Error: {ex}")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[]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get_upcoming_events(self):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cursor.execute("SELECT * FROM AdoptionEvents WHERE EventDate &gt;= ?", datetime.now())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events = cursor.fetchall()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events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print(f"Error: {ex}")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[]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register_participant(self, participant_id, participant_name, participant_email, event_id, city):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"INSERT INTO Participants (ParticipantID, ParticipantName, ParticipantType,EventID,City) VALUES (?, ?, ?,?,?)",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(participant_id, participant_name, participant_email, event_id, city))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self.conn.commit()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print("Participant registered successfully.")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print(f"Error registering participant: {ex}")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raise exception.DatabaseOperationException("Failed to register participant.")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retrieve_all_participants(self):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cursor.execute("SELECT * FROM Participants")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pets = cursor.fetchall()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pets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print(f"Error: {ex}")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return []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CashDonation(entity.Donation):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record_donation(self):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(self.donation_id, self.donor_name, self.donation_type, self.donation_amount, None, self.donation_date,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self.shelter_id))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self.conn.commit()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print(f"Cash donation of ${self.donation_amount} recorded on {self.donation_date} by {self.donor_name}")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print(f"Error recording cash donation: {ex}")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ItemDonation(entity.Donation):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record_donation(self):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(self.donation_id, self.donor_name, self.donation_type, self.donation_amount, self.donation_item,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self.donation_date, self.shelter_id))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self.conn.commit()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print(f"Item donation of {self.donation_item} worth ${self.donation_amount} recorded by {self.donor_name}")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print(f"Error recording item donation: {ex}")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Entity.py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from abc import ABC, abstractmethod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exception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Donation(ABC):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__init__(self, donation_id, donor_name, donation_type, donation_amount, donation_item, donation_date,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shelter_id):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self.donation_id = donation_id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self.donor_name = donor_name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self.donation_type = donation_type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self.donation_amount = donation_amount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self.donation_item = donation_item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self.donation_date = donation_date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self.shelter_id = shelter_id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@abstractmethod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record_donation(self):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pass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Pet: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__init__(self, pet_id, name, age, breed, pet_type, available_for_adoption, shelter_name, owner_id, shelter_id):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self.pet_id = pet_id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self.name = 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self.age = age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self.breed = breed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self.pet_type = pet_type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self.available_for_adoption = available_for_adoption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self.shelter_name = shelter_name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self.owner_id = owner_id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self.shelter_id = shelter_id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get_pet_id(self):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self._pet_id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set_pet_id(self, pet_id):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self._pet_id = pet_id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get_name(self):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set_name(self, name):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self._name = 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get_age(self):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self._age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set_age(self, age):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self._age = age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get_breed(self):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self._breed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set_breed(self, breed):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self._breed = breed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get_pet_type(self):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self._pet_type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set_pet_type(self, pet_type):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self._pet_type = pet_type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is_available_for_adoption(self):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self._available_for_adoption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set_available_for_adoption(self, available_for_adoption):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self._available_for_adoption = available_for_adoption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get_shelter_name(self):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self._shelter_name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set_shelter_name(self, shelter_name):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self._shelter_name = shelter_name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get_owner_id(self):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self._owner_id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set_owner_id(self, owner_id):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self._owner_id = owner_id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get_shelter_id(self):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self._shelter_id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set_shelter_id(self, shelter_id):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self._shelter_id = shelter_id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Adopt(self):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# Implement adoption process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print(f"Adoption process handled for pet {self._name}")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Exception as 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raise exception.AdoptionException(f"Error handling adoption: {e}")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__str__(self):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f"{self.name}, {self.age}, {self.breed}, {self.pet_type}, {self.available_for_adoption}, {self.shelter_name}, {self.owner_id}, {self.shelter_id}"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AttributeError: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raise exception.NullReferenceException("Pet information is missing.")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Dog(Pet):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__init__(self, pet_id, name, age, breed, pet_type, available_for_adoption, shelter_name, owner_id, shelter_id,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dog_breed):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super().__init__(pet_id, name, age, breed, pet_type, available_for_adoption, shelter_name, owner_id, shelter_id)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self.dog_breed = dog_breed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get_dog_breed(self):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self.dog_breed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set_dog_breed(self, dog_breed):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self.dog_breed = dog_breed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Cat(Pet):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__init__(self, pet_id, name, age, breed, pet_type, available_for_adoption, shelter_name, owner_id, shelter_id,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cat_color):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super().__init__(pet_id, name, age, breed, pet_type, available_for_adoption, shelter_name, owner_id, shelter_id)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self.cat_color = cat_color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get_cat_color(self):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self.cat_color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set_cat_color(self, cat_color):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self.cat_color = cat_color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PetShelter: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self.available_pets = []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add_pet(self, pet):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self.available_pets.append(pet)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remove_pet(self, pet):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self.available_pets.remove(pet)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list_available_pets(self):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if not self.available_pets: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print("No pets available for adoption.")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print("Available Pets:")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for pet in self.available_pets: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print(pet)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except exception.NullReferenceException as nre: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print(f"Error: {nre}")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continue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AdoptionEvent: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__init__(self, event_id, event_name, event_date, location, city, organizer_id):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self.event_id = event_id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self.event_name = event_name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self.event_date = event_date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self.location = location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self.city = city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self.organizer_id = organizer_id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__str__(self):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f"Event ID: {self.event_id}, Name: {self.event_name}, Date: {self.event_date}, Location: {self.location}"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HostEvent(self):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print("Adoption event hosted successfully.")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AdoptionEventManager: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self.events = []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add_event(self, event):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self.events.append(event)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list_events(self):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if not self.events: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print("No upcoming adoption events.")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print("Upcoming Adoption Events:")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for event in self.events: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print(event)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Participant: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__init__(self, participant_id, participant_name, participant_email, event_id, city):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self.participant_id = participant_id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self.participant_name = participant_name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self.participant_email = participant_email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self.event_id = event_id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self.city = city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__str__(self):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f"Participant ID: {self.participant_id}, Name: {self.participant_name}, Email: {self.participant_email}, Event ID: {self.event_id}, City: {self.city}"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add_participant(self, participant):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self.participants_list.append(participant)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remove_participant(self, participant):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self.participants_list.remove(participant)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list_participants(self):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if not self.participants_list: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print("No participants registered.")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print("Registered Participants:")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for participant in self.participants_list: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print(participant)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except exception.NullReferenceException as nre: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print(f"Error: {nre}")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continue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PList: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self.participants_list = []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@classmethod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create_instance(cls):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cls()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add_participant(self, participant):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self.participants_list.append(participant)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remove_participant(self, participant):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self.participants_list.remove(participant)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list_participants(self):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if not self.participants_list: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print("No participants registered.")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print("Registered Participants:")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for participant in self.participants_list: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print(participant)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except exception.NullReferenceException as nre: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print(f"Error: {nre}")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continue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Donation(ABC):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__init__(self, donation_id, donor_name, donation_type, donation_amount, donation_item, donation_date,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shelter_id):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self.donation_id = donation_id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self.donor_name = donor_name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self.donation_type = donation_type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self.donation_amount = donation_amount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self.donation_item = donation_item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self.donation_date = donation_date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self.shelter_id = shelter_id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@abstractmethod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record_donation(self):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 w:cs="Segoe UI Semibold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pass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Dao.py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pyodbc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def connect_to_sql_server():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conn = pyodbc.connect('Driver={SQL Server};'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          'Server=DESKTOP-A08GADU\SQLEXPRESS01;'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          'Database=PetPals;'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          'Trusted_Connection=yes;')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print("Connected Successfully")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conn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except pyodbc.Error as ex: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print(f"Error: {ex}")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def close_connection(conn):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conn.close()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print("Connection closed.")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 w:cs="Segoe UI Semibold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Exception.py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import pyodbc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from abc import ABC, abstractmethod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from datetime import datetime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AdoptionException(Exception):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InvalidPetAgeException(Exception):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FileHandlingException(Exception):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NullReferenceException(Exception):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DatabaseOperationException(Exception):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IAdoptable(ABC):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@abstractmethod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Adopt(self):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ascii="Segoe UI Semibold" w:hAnsi="Segoe UI Semibold" w:cs="Segoe UI Semibold"/>
          <w:lang w:val="en-US"/>
        </w:rPr>
      </w:pPr>
    </w:p>
    <w:p>
      <w:pPr>
        <w:rPr>
          <w:rFonts w:hint="default" w:ascii="Segoe UI Semibold" w:hAnsi="Segoe UI Semibold" w:cs="Segoe UI Semibold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r>
        <w:drawing>
          <wp:inline distT="0" distB="0" distL="114300" distR="114300">
            <wp:extent cx="60007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1027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1465" cy="3525520"/>
            <wp:effectExtent l="0" t="0" r="698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6247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81375" cy="3771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43300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1465" cy="3392805"/>
            <wp:effectExtent l="0" t="0" r="6985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305175" cy="257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B146B"/>
    <w:rsid w:val="130252A1"/>
    <w:rsid w:val="16D626D4"/>
    <w:rsid w:val="1A85418F"/>
    <w:rsid w:val="255414CA"/>
    <w:rsid w:val="2DE52EC8"/>
    <w:rsid w:val="4990217A"/>
    <w:rsid w:val="4A652004"/>
    <w:rsid w:val="4BFB3F9F"/>
    <w:rsid w:val="5538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2024-03-18T05:26:00Z</dcterms:created>
  <dc:creator>Sugandan</dc:creator>
  <cp:lastModifiedBy>TEDOR ZENITH07</cp:lastModifiedBy>
  <dcterms:modified xsi:type="dcterms:W3CDTF">2024-03-21T04:12:26Z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A90BB7390A384FCEB1EEDC905996F115_12</vt:lpwstr>
  </property>
</Properties>
</file>