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3D617" w14:textId="77777777" w:rsidR="009F0626" w:rsidRPr="009F0626" w:rsidRDefault="009F0626" w:rsidP="009F0626">
      <w:r w:rsidRPr="009F0626">
        <w:t>0003M009700010A0100202508050530108799AIG02D0DB59D202508104CFFFFFFFFFFFF9C1E00FC000059E00000EDDC0000040B0000EDDC000061A80000EDF20000794A26A023B2B032E4C1</w:t>
      </w:r>
      <w:r w:rsidRPr="009F0626">
        <w:br/>
        <w:t>Account Balance Command</w:t>
      </w:r>
    </w:p>
    <w:p w14:paraId="14290361" w14:textId="77777777" w:rsidR="009F0626" w:rsidRPr="009F0626" w:rsidRDefault="009F0626" w:rsidP="009F0626">
      <w:r w:rsidRPr="009F0626">
        <w:t> </w:t>
      </w:r>
    </w:p>
    <w:p w14:paraId="04735D9C" w14:textId="77777777" w:rsidR="009F0626" w:rsidRPr="009F0626" w:rsidRDefault="009F0626" w:rsidP="009F0626">
      <w:r w:rsidRPr="009F0626">
        <w:t> </w:t>
      </w:r>
    </w:p>
    <w:p w14:paraId="58DAD415" w14:textId="77777777" w:rsidR="009F0626" w:rsidRPr="009F0626" w:rsidRDefault="009F0626" w:rsidP="009F0626">
      <w:r w:rsidRPr="009F0626">
        <w:t>0003M007000010A01002025080505301230B1SIU00000000C001552815803GJ360576N010101016400010316347493812C6BE51B0FC3E5E2</w:t>
      </w:r>
      <w:r w:rsidRPr="009F0626">
        <w:br/>
        <w:t>Create Subscriber</w:t>
      </w:r>
    </w:p>
    <w:p w14:paraId="5E06FC20" w14:textId="77777777" w:rsidR="009F0626" w:rsidRPr="009F0626" w:rsidRDefault="009F0626" w:rsidP="009F0626">
      <w:r w:rsidRPr="009F0626">
        <w:t> </w:t>
      </w:r>
    </w:p>
    <w:p w14:paraId="4D0330F0" w14:textId="77777777" w:rsidR="009F0626" w:rsidRPr="009F0626" w:rsidRDefault="009F0626" w:rsidP="009F0626">
      <w:r w:rsidRPr="009F0626">
        <w:t>0003M004E00010A0100202508050537570BF1SIG01E2F75CAFFDD20370402N92BDFB4CC3CC012B</w:t>
      </w:r>
      <w:r w:rsidRPr="009F0626">
        <w:br/>
        <w:t>LBO OSD Set</w:t>
      </w:r>
    </w:p>
    <w:p w14:paraId="0E7954D0" w14:textId="77777777" w:rsidR="009F0626" w:rsidRPr="009F0626" w:rsidRDefault="009F0626" w:rsidP="009F0626">
      <w:r w:rsidRPr="009F0626">
        <w:t> </w:t>
      </w:r>
    </w:p>
    <w:p w14:paraId="5FB75912" w14:textId="77777777" w:rsidR="009F0626" w:rsidRPr="009F0626" w:rsidRDefault="009F0626" w:rsidP="009F0626">
      <w:r w:rsidRPr="009F0626">
        <w:t> </w:t>
      </w:r>
    </w:p>
    <w:p w14:paraId="17E0F982" w14:textId="77777777" w:rsidR="009F0626" w:rsidRPr="009F0626" w:rsidRDefault="009F0626" w:rsidP="009F0626">
      <w:r w:rsidRPr="009F0626">
        <w:t>0003M004200010A0100202508050538020DD1SIU02A2D1D8j1B3C765429D52A36F</w:t>
      </w:r>
      <w:r w:rsidRPr="009F0626">
        <w:br/>
        <w:t>Action Code: j1 [Resumption]</w:t>
      </w:r>
    </w:p>
    <w:p w14:paraId="2CD0AE45" w14:textId="77777777" w:rsidR="009F0626" w:rsidRPr="009F0626" w:rsidRDefault="009F0626" w:rsidP="009F0626">
      <w:r w:rsidRPr="009F0626">
        <w:t> </w:t>
      </w:r>
    </w:p>
    <w:p w14:paraId="5CBA4FD3" w14:textId="77777777" w:rsidR="009F0626" w:rsidRPr="009F0626" w:rsidRDefault="009F0626" w:rsidP="009F0626">
      <w:r w:rsidRPr="009F0626">
        <w:t> </w:t>
      </w:r>
    </w:p>
    <w:p w14:paraId="72954BC8" w14:textId="77777777" w:rsidR="009F0626" w:rsidRPr="009F0626" w:rsidRDefault="009F0626" w:rsidP="009F0626">
      <w:r w:rsidRPr="009F0626">
        <w:t>0003M034000010A0100202508050617261E81SIH02879D1EB00050FFFC36A001400000000NA001900000000NA001E00000000NA002000000000NA002A00000000NA003400000000NA004400000000NA004500000000NA004B00000000NA005100000000NA005200000000NA005900000000NA006E00000000NA006F00000000NA007100000000NA007B00000000NA00A000000000NA00C400000000NA00CC00000000NA010300000000NA010E00000000NA011C00000000NA011D00000000NA011F00000000NA012400000000NA012D00000000NA013500000000NA015400000000NA019600000000NA019E00000000NA01EE00000000NA01EF00000000NA01F200000000NA01F300000000NA01F400000000NA021800000000NA025B00000000NA026700000000NA027600000000NA027800000000NA031C00000000NA036700000000NA036A00000000NA03A000000000NA048200000000NA04D800000000NA04D900000000NA04DA00000000NA04DE00000000NA04FB00000000NA050C00000000NA06A000000000NA0C7C00000000NA0FFA00000000NBE6CB1FD1F0CED35</w:t>
      </w:r>
      <w:r w:rsidRPr="009F0626">
        <w:br/>
        <w:t>Multi Service Authorization, Action Code: B</w:t>
      </w:r>
    </w:p>
    <w:p w14:paraId="64893AB4" w14:textId="77777777" w:rsidR="009F0626" w:rsidRPr="009F0626" w:rsidRDefault="009F0626" w:rsidP="009F0626">
      <w:r w:rsidRPr="009F0626">
        <w:t> </w:t>
      </w:r>
    </w:p>
    <w:p w14:paraId="7F9DFFC0" w14:textId="77777777" w:rsidR="009F0626" w:rsidRPr="009F0626" w:rsidRDefault="009F0626" w:rsidP="009F0626">
      <w:r w:rsidRPr="009F0626">
        <w:t> </w:t>
      </w:r>
    </w:p>
    <w:p w14:paraId="6B696C52" w14:textId="77777777" w:rsidR="009F0626" w:rsidRPr="009F0626" w:rsidRDefault="009F0626" w:rsidP="009F0626">
      <w:r w:rsidRPr="009F0626">
        <w:lastRenderedPageBreak/>
        <w:t>0003M004200010A010020250805063136B5A1SHQ02A6F0FFj09BB5A593914A74F5</w:t>
      </w:r>
      <w:r w:rsidRPr="009F0626">
        <w:br/>
        <w:t>Suspension, Action Code: j0</w:t>
      </w:r>
    </w:p>
    <w:p w14:paraId="466D847E" w14:textId="77777777" w:rsidR="009F0626" w:rsidRPr="009F0626" w:rsidRDefault="009F0626" w:rsidP="009F0626">
      <w:r w:rsidRPr="009F0626">
        <w:t> </w:t>
      </w:r>
    </w:p>
    <w:p w14:paraId="7280B59B" w14:textId="77777777" w:rsidR="009F0626" w:rsidRPr="009F0626" w:rsidRDefault="009F0626" w:rsidP="009F0626">
      <w:r w:rsidRPr="009F0626">
        <w:t> </w:t>
      </w:r>
    </w:p>
    <w:p w14:paraId="4EC3E15C" w14:textId="77777777" w:rsidR="009F0626" w:rsidRPr="009F0626" w:rsidRDefault="009F0626" w:rsidP="009F0626">
      <w:r w:rsidRPr="009F0626">
        <w:t>0003M00ED00010101002025081916505172F7AIN027A305EOA0AH00FD00500000205265736F6C7574696F6E20436F646520666F7220636F6D706C61696E74203134313937303638392069732030383</w:t>
      </w:r>
      <w:r w:rsidRPr="009F0626">
        <w:br/>
        <w:t>8362E5361746973666965643F5368617265207769746820456E67696E6565727C11235D8467F660</w:t>
      </w:r>
      <w:r w:rsidRPr="009F0626">
        <w:br/>
        <w:t>OSD</w:t>
      </w:r>
    </w:p>
    <w:p w14:paraId="4BA96F8C" w14:textId="77777777" w:rsidR="009F0626" w:rsidRPr="009F0626" w:rsidRDefault="009F0626" w:rsidP="009F0626">
      <w:r w:rsidRPr="009F0626">
        <w:t> </w:t>
      </w:r>
    </w:p>
    <w:p w14:paraId="3E2921A1" w14:textId="77777777" w:rsidR="009F0626" w:rsidRPr="009F0626" w:rsidRDefault="009F0626" w:rsidP="009F0626">
      <w:r w:rsidRPr="009F0626">
        <w:t>0003M00830001010100202508181637291234ATT00000000eFFFF02000020250819202508190201110000494930312D30352D323032322F3411447484491FA194D7</w:t>
      </w:r>
      <w:r w:rsidRPr="009F0626">
        <w:br/>
      </w:r>
      <w:proofErr w:type="spellStart"/>
      <w:r w:rsidRPr="009F0626">
        <w:t>Bmail</w:t>
      </w:r>
      <w:proofErr w:type="spellEnd"/>
    </w:p>
    <w:p w14:paraId="4AFBFA2D" w14:textId="77777777" w:rsidR="009F0626" w:rsidRPr="009F0626" w:rsidRDefault="009F0626" w:rsidP="009F0626">
      <w:r w:rsidRPr="009F0626">
        <w:t> </w:t>
      </w:r>
    </w:p>
    <w:p w14:paraId="3FB95E46" w14:textId="77777777" w:rsidR="009F0626" w:rsidRPr="009F0626" w:rsidRDefault="009F0626" w:rsidP="009F0626">
      <w:r w:rsidRPr="009F0626">
        <w:t> </w:t>
      </w:r>
    </w:p>
    <w:p w14:paraId="456279AC" w14:textId="77777777" w:rsidR="009F0626" w:rsidRPr="009F0626" w:rsidRDefault="009F0626" w:rsidP="009F0626">
      <w:r w:rsidRPr="009F0626">
        <w:t>Language change:</w:t>
      </w:r>
      <w:r w:rsidRPr="009F0626">
        <w:br/>
        <w:t>0003M00630000010100202508181651481234AIN02393A12D2025122018FFFFFFFFFFFF9B280174616D8BB548E96FF9B06F</w:t>
      </w:r>
    </w:p>
    <w:p w14:paraId="6DE297F2" w14:textId="77777777" w:rsidR="009F0626" w:rsidRPr="009F0626" w:rsidRDefault="009F0626" w:rsidP="009F0626">
      <w:r w:rsidRPr="009F0626">
        <w:t> </w:t>
      </w:r>
    </w:p>
    <w:p w14:paraId="28EBFE4D" w14:textId="77777777" w:rsidR="009F0626" w:rsidRPr="009F0626" w:rsidRDefault="009F0626" w:rsidP="009F0626">
      <w:r w:rsidRPr="009F0626">
        <w:t> </w:t>
      </w:r>
    </w:p>
    <w:p w14:paraId="00878C4B" w14:textId="77777777" w:rsidR="009F0626" w:rsidRPr="009F0626" w:rsidRDefault="009F0626" w:rsidP="009F0626">
      <w:r w:rsidRPr="009F0626">
        <w:t>0003M08D400010A01002025081906170700E0SIH0133569FB00050FFFC9CA001500000000NA001700000000NA001900000000NA001A00000000NA001C00000000NA001E00000000NA001F00000000NA002000000000NA002600000000NA002700000000NA002A00000000NA003200000000NA003400000000NA003900000000NA004400000000NA004700000000NA004B00000000NA005100000000NA005200000000NA005600000000NA005900000000NA006000000000NA006300000000NA006500000000NA006600000000NA006700000000NA006A00000000NA006C00000000NA006D00000000NA007000000000NA007900000000NA008000000000NA00A000000000NA00AC00000000NA00AF00000000NA00BA00000000NA00BC00000000NA00BD00000000NA00C200000000NA00C400000000NA00C600000000NA00C700000000NA00C900000000NA00CA00000000NA00CC00000000NA00CE00000000NA00D500000000NA00D600000000NA00E400000000NA00E500000000NA00E800000000NA00E900000000NA00EA00000000NA00EE00000000NA00FF00000000NA010000000000NA010300000000NA010E00000000NA011600000000NA011700000000NA011C00000000NA011D00000000NA011F00000000NA012300000000NA012700000000NA012C00000000NA013200000000NA01350000000</w:t>
      </w:r>
      <w:r w:rsidRPr="009F0626">
        <w:lastRenderedPageBreak/>
        <w:t>0NA013F00000000NA014B00000000NA014C00000000NA014D00000000NA017000000000NA017F00000000NA018000000000NA018F00000000NA019400000000NA019600000000NA01A600000000NA01C400000000NA01C500000000NA01C900000000NA01CA00000000NA01D100000000NA01D500000000NA01D600000000NA01DF00000000NA01E700000000NA01EF00000000NA01F200000000NA01F300000000NA01F400000000NA01F700000000NA01FB00000000NA020500000000NA020C00000000NA022C00000000NA022D00000000NA024300000000NA024500000000NA024F00000000NA025200000000NA025500000000NA025600000000NA026600000000NA026700000000NA026B00000000NA026E00000000NA026F00000000NA027600000000NA027C00000000NA028200000000NA028300000000NA028700000000NA02A800000000NA02B600000000NA02D000000000NA02E900000000NA02F500000000NA02FC00000000NA02FE00000000NA030000000000NA030200000000NA030400000000NA030D00000000NA031E00000000NA032500000000NA032700000000NA032800000000NA032900000000NA032D00000000NA032E00000000NA032F00000000NA033A00000000NA034400000000NA034600000000NA034F00000000NA035C00000000NA036C000...</w:t>
      </w:r>
      <w:r w:rsidRPr="009F0626">
        <w:br/>
        <w:t>;...continued...</w:t>
      </w:r>
      <w:r w:rsidRPr="009F0626">
        <w:br/>
        <w:t>;00000NA037700000000NA037D00000000NA038600000000NA038700000000NA039B00000000NA039C00000000NA03A000000000NA03A100000000NA03A600000000NA03B000000000NA03BC00000000NA03BF00000000NA03C000000000NA03C200000000NA03D300000000NA03E400000000NA06A000000000NAC788C77698A4C4E</w:t>
      </w:r>
      <w:r w:rsidRPr="009F0626">
        <w:br/>
        <w:t>large multi auth</w:t>
      </w:r>
    </w:p>
    <w:p w14:paraId="6B1DD530" w14:textId="77777777" w:rsidR="009F0626" w:rsidRPr="009F0626" w:rsidRDefault="009F0626" w:rsidP="009F0626">
      <w:r w:rsidRPr="009F0626">
        <w:t> </w:t>
      </w:r>
    </w:p>
    <w:p w14:paraId="72887843" w14:textId="77777777" w:rsidR="009F0626" w:rsidRPr="009F0626" w:rsidRDefault="009F0626" w:rsidP="009F0626">
      <w:r w:rsidRPr="009F0626">
        <w:t> </w:t>
      </w:r>
    </w:p>
    <w:p w14:paraId="787AA862" w14:textId="77777777" w:rsidR="009F0626" w:rsidRPr="009F0626" w:rsidRDefault="009F0626" w:rsidP="009F0626">
      <w:r w:rsidRPr="009F0626">
        <w:t>0003M004100010A010020250821115341057CSIN02CBD56BV6F3824F7827B7639</w:t>
      </w:r>
      <w:r w:rsidRPr="009F0626">
        <w:br/>
        <w:t>heavy refresh</w:t>
      </w:r>
    </w:p>
    <w:p w14:paraId="149AB629" w14:textId="77777777" w:rsidR="009F0626" w:rsidRPr="009F0626" w:rsidRDefault="009F0626" w:rsidP="009F0626">
      <w:r w:rsidRPr="009F0626">
        <w:t> </w:t>
      </w:r>
    </w:p>
    <w:p w14:paraId="0E4AEE6E" w14:textId="77777777" w:rsidR="009F0626" w:rsidRPr="009F0626" w:rsidRDefault="009F0626" w:rsidP="009F0626">
      <w:r w:rsidRPr="009F0626">
        <w:t> </w:t>
      </w:r>
    </w:p>
    <w:p w14:paraId="6BA9B9E4" w14:textId="77777777" w:rsidR="009F0626" w:rsidRPr="009F0626" w:rsidRDefault="009F0626" w:rsidP="009F0626">
      <w:r w:rsidRPr="009F0626">
        <w:t>Subscriber Action - Re-Authorize All Services (a)</w:t>
      </w:r>
      <w:r w:rsidRPr="009F0626">
        <w:br/>
        <w:t>0003M00410001010001202508250647300ED2SIL020D2A96a87974A9553DC9AA1</w:t>
      </w:r>
    </w:p>
    <w:p w14:paraId="694D480D" w14:textId="77777777" w:rsidR="009F0626" w:rsidRPr="009F0626" w:rsidRDefault="009F0626" w:rsidP="009F0626">
      <w:r w:rsidRPr="009F0626">
        <w:t> </w:t>
      </w:r>
    </w:p>
    <w:p w14:paraId="54D20E09" w14:textId="77777777" w:rsidR="009F0626" w:rsidRPr="009F0626" w:rsidRDefault="009F0626" w:rsidP="009F0626">
      <w:r w:rsidRPr="009F0626">
        <w:t> </w:t>
      </w:r>
    </w:p>
    <w:p w14:paraId="19715E04" w14:textId="77777777" w:rsidR="009F0626" w:rsidRPr="009F0626" w:rsidRDefault="009F0626" w:rsidP="009F0626">
      <w:r w:rsidRPr="009F0626">
        <w:t>0003M008900010A0100202508191650521B7FAIL0130E865n202508203E010281601A38313035393330383331254E333032313936323535352D3030312C041CFBA5C85676</w:t>
      </w:r>
      <w:r w:rsidRPr="009F0626">
        <w:br/>
        <w:t>RTN</w:t>
      </w:r>
    </w:p>
    <w:p w14:paraId="2D3084C3" w14:textId="77777777" w:rsidR="009F0626" w:rsidRPr="009F0626" w:rsidRDefault="009F0626" w:rsidP="009F0626">
      <w:r w:rsidRPr="009F0626">
        <w:t> </w:t>
      </w:r>
    </w:p>
    <w:p w14:paraId="3962075B" w14:textId="77777777" w:rsidR="009F0626" w:rsidRPr="009F0626" w:rsidRDefault="009F0626" w:rsidP="009F0626">
      <w:r w:rsidRPr="009F0626">
        <w:t> </w:t>
      </w:r>
    </w:p>
    <w:p w14:paraId="00C0F1B9" w14:textId="77777777" w:rsidR="009F0626" w:rsidRPr="009F0626" w:rsidRDefault="009F0626" w:rsidP="009F0626">
      <w:r w:rsidRPr="009F0626">
        <w:lastRenderedPageBreak/>
        <w:t> </w:t>
      </w:r>
    </w:p>
    <w:p w14:paraId="0505FA83" w14:textId="77777777" w:rsidR="009F0626" w:rsidRPr="009F0626" w:rsidRDefault="009F0626" w:rsidP="009F0626">
      <w:r w:rsidRPr="009F0626">
        <w:t>0003M00640001010100202412091501511234SIL02C938CEQKL682531N000000000100010254361947135CBED060C908934B</w:t>
      </w:r>
      <w:r w:rsidRPr="009F0626">
        <w:br/>
      </w:r>
      <w:proofErr w:type="spellStart"/>
      <w:r w:rsidRPr="009F0626">
        <w:t>Reportback</w:t>
      </w:r>
      <w:proofErr w:type="spellEnd"/>
      <w:r w:rsidRPr="009F0626">
        <w:t xml:space="preserve"> parameters</w:t>
      </w:r>
    </w:p>
    <w:p w14:paraId="51681ED3" w14:textId="77777777" w:rsidR="009F0626" w:rsidRPr="009F0626" w:rsidRDefault="009F0626" w:rsidP="009F0626">
      <w:r w:rsidRPr="009F0626">
        <w:t> </w:t>
      </w:r>
    </w:p>
    <w:p w14:paraId="22736293" w14:textId="77777777" w:rsidR="009F0626" w:rsidRPr="009F0626" w:rsidRDefault="009F0626" w:rsidP="009F0626">
      <w:r w:rsidRPr="009F0626">
        <w:t> </w:t>
      </w:r>
    </w:p>
    <w:p w14:paraId="3F99546E" w14:textId="77777777" w:rsidR="009F0626" w:rsidRPr="009F0626" w:rsidRDefault="009F0626" w:rsidP="009F0626">
      <w:r w:rsidRPr="009F0626">
        <w:t>0003M006A00010A01002025012212300277C0SIG02D3A3D3-YnA17E-YnA17F-YnA180-YnA181-YnA182-YnD1836C02BEAFB2133956</w:t>
      </w:r>
      <w:r w:rsidRPr="009F0626">
        <w:br/>
        <w:t>state bit set</w:t>
      </w:r>
    </w:p>
    <w:p w14:paraId="7848CE2F" w14:textId="77777777" w:rsidR="009F0626" w:rsidRPr="009F0626" w:rsidRDefault="009F0626" w:rsidP="009F0626">
      <w:r w:rsidRPr="009F0626">
        <w:t> </w:t>
      </w:r>
    </w:p>
    <w:p w14:paraId="1C1AD331" w14:textId="77777777" w:rsidR="009F0626" w:rsidRPr="009F0626" w:rsidRDefault="009F0626" w:rsidP="009F0626">
      <w:r w:rsidRPr="009F0626">
        <w:t> </w:t>
      </w:r>
    </w:p>
    <w:p w14:paraId="4C24CADA" w14:textId="77777777" w:rsidR="009F0626" w:rsidRPr="009F0626" w:rsidRDefault="009F0626" w:rsidP="009F0626">
      <w:r w:rsidRPr="009F0626">
        <w:t>0003M008000010a0100202508261151104521SHL01CB3467YA69YA6aYD6bYD6cYA6dYD6eYA6fYD70YD61YA62YD63YD64YA65YD66YA67YD688CE4767BB60021D2</w:t>
      </w:r>
      <w:r w:rsidRPr="009F0626">
        <w:br/>
        <w:t>set geographic region bytes</w:t>
      </w:r>
    </w:p>
    <w:p w14:paraId="3A86F50C" w14:textId="77777777" w:rsidR="009F0626" w:rsidRPr="009F0626" w:rsidRDefault="009F0626" w:rsidP="009F0626">
      <w:r w:rsidRPr="009F0626">
        <w:t> </w:t>
      </w:r>
    </w:p>
    <w:p w14:paraId="66739DC1" w14:textId="77777777" w:rsidR="009F0626" w:rsidRPr="009F0626" w:rsidRDefault="009F0626" w:rsidP="009F0626">
      <w:r w:rsidRPr="009F0626">
        <w:t> </w:t>
      </w:r>
    </w:p>
    <w:p w14:paraId="7C77F17E" w14:textId="77777777" w:rsidR="009F0626" w:rsidRPr="009F0626" w:rsidRDefault="009F0626" w:rsidP="009F0626">
      <w:r w:rsidRPr="009F0626">
        <w:t>0003M00490001010100202508260013001234SIH0284DA42y0C0DDF6002AD4A00D856484A</w:t>
      </w:r>
      <w:r w:rsidRPr="009F0626">
        <w:br/>
        <w:t>set region key</w:t>
      </w:r>
    </w:p>
    <w:p w14:paraId="20785CB2" w14:textId="77777777" w:rsidR="009F0626" w:rsidRPr="009F0626" w:rsidRDefault="009F0626" w:rsidP="009F0626">
      <w:r w:rsidRPr="009F0626">
        <w:t> </w:t>
      </w:r>
    </w:p>
    <w:p w14:paraId="4488DE1F" w14:textId="77777777" w:rsidR="009F0626" w:rsidRPr="009F0626" w:rsidRDefault="009F0626" w:rsidP="009F0626">
      <w:r w:rsidRPr="009F0626">
        <w:t> </w:t>
      </w:r>
    </w:p>
    <w:p w14:paraId="51BE33B6" w14:textId="77777777" w:rsidR="009F0626" w:rsidRPr="009F0626" w:rsidRDefault="009F0626" w:rsidP="009F0626">
      <w:r w:rsidRPr="009F0626">
        <w:t>0003M00A50001010100202508260330511234SIH0290D81AJ-As06Dummy020250826A-As06KNWTVG20250826A-As06KNOLEG20250826A-As06FTA_EN20250826A-As06FREE-I20250826A4425A95F08451F44</w:t>
      </w:r>
      <w:r w:rsidRPr="009F0626">
        <w:br/>
        <w:t>Authorize service/</w:t>
      </w:r>
      <w:proofErr w:type="spellStart"/>
      <w:r w:rsidRPr="009F0626">
        <w:t>oppv</w:t>
      </w:r>
      <w:proofErr w:type="spellEnd"/>
      <w:r w:rsidRPr="009F0626">
        <w:t xml:space="preserve"> by name</w:t>
      </w:r>
    </w:p>
    <w:p w14:paraId="73D4AF50" w14:textId="77777777" w:rsidR="004171A2" w:rsidRDefault="004171A2"/>
    <w:sectPr w:rsidR="0041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26"/>
    <w:rsid w:val="004171A2"/>
    <w:rsid w:val="009F0626"/>
    <w:rsid w:val="00C407BA"/>
    <w:rsid w:val="00C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8699"/>
  <w15:chartTrackingRefBased/>
  <w15:docId w15:val="{9E765D80-8C2B-4277-A299-F29721A3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 Agrawal</dc:creator>
  <cp:keywords/>
  <dc:description/>
  <cp:lastModifiedBy>Sugandh Agrawal</cp:lastModifiedBy>
  <cp:revision>1</cp:revision>
  <dcterms:created xsi:type="dcterms:W3CDTF">2025-09-22T06:08:00Z</dcterms:created>
  <dcterms:modified xsi:type="dcterms:W3CDTF">2025-09-22T06:08:00Z</dcterms:modified>
</cp:coreProperties>
</file>