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color w:val="0000FF"/>
          <w:sz w:val="40"/>
          <w:szCs w:val="40"/>
          <w:lang w:eastAsia="en-IN"/>
        </w:rPr>
      </w:pPr>
      <w:r w:rsidRPr="00722955">
        <w:rPr>
          <w:rFonts w:ascii="Consolas" w:eastAsia="Times New Roman" w:hAnsi="Consolas" w:cs="Times New Roman"/>
          <w:b/>
          <w:color w:val="0000FF"/>
          <w:sz w:val="40"/>
          <w:szCs w:val="40"/>
          <w:lang w:eastAsia="en-IN"/>
        </w:rPr>
        <w:t>HACKERRANK CHALLENGE</w:t>
      </w:r>
      <w:proofErr w:type="gramStart"/>
      <w:r w:rsidRPr="00722955">
        <w:rPr>
          <w:rFonts w:ascii="Consolas" w:eastAsia="Times New Roman" w:hAnsi="Consolas" w:cs="Times New Roman"/>
          <w:b/>
          <w:color w:val="0000FF"/>
          <w:sz w:val="40"/>
          <w:szCs w:val="40"/>
          <w:lang w:eastAsia="en-IN"/>
        </w:rPr>
        <w:t>:CYCLE</w:t>
      </w:r>
      <w:proofErr w:type="gramEnd"/>
      <w:r w:rsidRPr="00722955">
        <w:rPr>
          <w:rFonts w:ascii="Consolas" w:eastAsia="Times New Roman" w:hAnsi="Consolas" w:cs="Times New Roman"/>
          <w:b/>
          <w:color w:val="0000FF"/>
          <w:sz w:val="40"/>
          <w:szCs w:val="40"/>
          <w:lang w:eastAsia="en-IN"/>
        </w:rPr>
        <w:t xml:space="preserve"> DETECTION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color w:val="0000FF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java.math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java.security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java.text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java.util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java.util.concurrent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java.util.regex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SinglyLinkedListNode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data;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SinglyLinkedListNode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next;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SinglyLinkedListNode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nodeData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this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.data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nodeData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this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.next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null;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bookmarkStart w:id="0" w:name="_GoBack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SinglyLinkedList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</w:p>
    <w:bookmarkEnd w:id="0"/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SinglyLinkedListNode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head;</w:t>
      </w:r>
    </w:p>
    <w:p w:rsidR="00722955" w:rsidRPr="00722955" w:rsidRDefault="00722955" w:rsidP="00722955">
      <w:pPr>
        <w:pStyle w:val="Heading1"/>
        <w:rPr>
          <w:rFonts w:eastAsia="Times New Roman"/>
          <w:lang w:eastAsia="en-IN"/>
        </w:rPr>
      </w:pPr>
      <w:r w:rsidRPr="00722955">
        <w:rPr>
          <w:rFonts w:eastAsia="Times New Roman"/>
          <w:lang w:eastAsia="en-IN"/>
        </w:rPr>
        <w:t>        </w:t>
      </w:r>
      <w:proofErr w:type="gramStart"/>
      <w:r w:rsidRPr="00722955">
        <w:rPr>
          <w:rFonts w:eastAsia="Times New Roman"/>
          <w:color w:val="0000FF"/>
          <w:lang w:eastAsia="en-IN"/>
        </w:rPr>
        <w:t>public</w:t>
      </w:r>
      <w:proofErr w:type="gramEnd"/>
      <w:r w:rsidRPr="00722955">
        <w:rPr>
          <w:rFonts w:eastAsia="Times New Roman"/>
          <w:lang w:eastAsia="en-IN"/>
        </w:rPr>
        <w:t> </w:t>
      </w:r>
      <w:proofErr w:type="spellStart"/>
      <w:r w:rsidRPr="00722955">
        <w:rPr>
          <w:rFonts w:eastAsia="Times New Roman"/>
          <w:lang w:eastAsia="en-IN"/>
        </w:rPr>
        <w:t>SinglyLinkedListNode</w:t>
      </w:r>
      <w:proofErr w:type="spellEnd"/>
      <w:r w:rsidRPr="00722955">
        <w:rPr>
          <w:rFonts w:eastAsia="Times New Roman"/>
          <w:lang w:eastAsia="en-IN"/>
        </w:rPr>
        <w:t> tail;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SinglyLinkedList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this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.head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null;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this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.tail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null;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insertNode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nodeData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SinglyLinkedListNode node =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SinglyLinkedListNode(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nodeData);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this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.head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null)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this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.head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node;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this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.tail.next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node;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this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.tail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node;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printSinglyLinkedList(SinglyLinkedListNode node, String sep, BufferedWriter bufferedWriter)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throws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IOException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(node != null)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bufferedWriter.write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String.valueOf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node.data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node.next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(node != null)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bufferedWriter.write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sep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Complete</w:t>
      </w:r>
      <w:proofErr w:type="gramEnd"/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the </w:t>
      </w:r>
      <w:proofErr w:type="spellStart"/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hasCycle</w:t>
      </w:r>
      <w:proofErr w:type="spellEnd"/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function below.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 For your reference: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 </w:t>
      </w:r>
      <w:proofErr w:type="spellStart"/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SinglyLinkedListNode</w:t>
      </w:r>
      <w:proofErr w:type="spellEnd"/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     </w:t>
      </w:r>
      <w:proofErr w:type="spellStart"/>
      <w:proofErr w:type="gramStart"/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int</w:t>
      </w:r>
      <w:proofErr w:type="spellEnd"/>
      <w:proofErr w:type="gramEnd"/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data;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     </w:t>
      </w:r>
      <w:proofErr w:type="spellStart"/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SinglyLinkedListNode</w:t>
      </w:r>
      <w:proofErr w:type="spellEnd"/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next;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*/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hasCycle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SinglyLinkedListNode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head)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head==null)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SinglyLinkedListNode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slow=head;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SinglyLinkedListNode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fast=head;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fast!=null &amp;&amp;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fast.next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!=null)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slow=</w:t>
      </w:r>
      <w:proofErr w:type="spellStart"/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slow.next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fast=</w:t>
      </w:r>
      <w:proofErr w:type="spellStart"/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fast.next.next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slow==fast)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private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final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Scanner scanner =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Scanner(System.in);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args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throws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IOException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BufferedWriter bufferedWriter =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BufferedWriter(</w:t>
      </w:r>
      <w:proofErr w:type="gramEnd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FileWriter(System.getenv(</w:t>
      </w:r>
      <w:r w:rsidRPr="0072295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"OUTPUT_PATH"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tests =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scanner.nextInt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scanner.skip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2295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"(\r\n|[\n\r\u2028\u2029\u0085])?"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testsItr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72295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testsItr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tests;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testsItr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index =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scanner.nextInt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scanner.skip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2295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"(\r\n|[\n\r\u2028\u2029\u0085])?"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SinglyLinkedList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llist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SinglyLinkedList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llistCount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scanner.nextInt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scanner.skip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2295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"(\r\n|[\n\r\u2028\u2029\u0085])?"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72295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llistCount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llistItem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scanner.nextInt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scanner.skip(</w:t>
      </w:r>
      <w:proofErr w:type="gramEnd"/>
      <w:r w:rsidRPr="0072295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"(\r\n|[\n\r\u2028\u2029\u0085])?"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llist.insertNode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llistItem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SinglyLinkedListNode extra = </w:t>
      </w:r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SinglyLinkedListNode(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</w:t>
      </w:r>
      <w:r w:rsidRPr="0072295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SinglyLinkedListNode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temp =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llist.head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72295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llistCount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index)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extra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temp;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!= llistCount-</w:t>
      </w:r>
      <w:r w:rsidRPr="0072295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temp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temp.next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temp.next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extra;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7229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proofErr w:type="spellEnd"/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 = 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hasCycle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llist.head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bufferedWriter.write(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String.valueOf(result ? </w:t>
      </w:r>
      <w:r w:rsidRPr="0072295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 </w:t>
      </w:r>
      <w:r w:rsidRPr="0072295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bufferedWriter.newLine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bufferedWriter.close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scanner.close</w:t>
      </w:r>
      <w:proofErr w:type="spell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2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722955" w:rsidRPr="00722955" w:rsidRDefault="00722955" w:rsidP="007229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9976E4" w:rsidRDefault="00722955"/>
    <w:sectPr w:rsidR="0099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55"/>
    <w:rsid w:val="001270B8"/>
    <w:rsid w:val="00722955"/>
    <w:rsid w:val="00DB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52EA"/>
  <w15:chartTrackingRefBased/>
  <w15:docId w15:val="{06FBE759-19E2-4235-9297-603C13B5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9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8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Sugandhini</dc:creator>
  <cp:keywords/>
  <dc:description/>
  <cp:lastModifiedBy>Sugandhini</cp:lastModifiedBy>
  <cp:revision>1</cp:revision>
  <dcterms:created xsi:type="dcterms:W3CDTF">2020-08-19T17:43:00Z</dcterms:created>
  <dcterms:modified xsi:type="dcterms:W3CDTF">2020-08-19T17:46:00Z</dcterms:modified>
</cp:coreProperties>
</file>