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60A4" w14:textId="36291FD3" w:rsidR="002C5003" w:rsidRDefault="002C5003" w:rsidP="002C5003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CD593E">
        <w:rPr>
          <w:rFonts w:cstheme="minorHAnsi"/>
          <w:b/>
          <w:bCs/>
          <w:sz w:val="28"/>
          <w:szCs w:val="28"/>
        </w:rPr>
        <w:t>Suganth</w:t>
      </w:r>
      <w:proofErr w:type="spellEnd"/>
      <w:r w:rsidRPr="00CD593E">
        <w:rPr>
          <w:rFonts w:cstheme="minorHAnsi"/>
          <w:b/>
          <w:bCs/>
          <w:sz w:val="28"/>
          <w:szCs w:val="28"/>
        </w:rPr>
        <w:t xml:space="preserve"> Balasubramanian</w:t>
      </w:r>
    </w:p>
    <w:p w14:paraId="12AC33DF" w14:textId="04A1C6BD" w:rsidR="002C5003" w:rsidRDefault="002C5003" w:rsidP="002C500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Web Developer</w:t>
      </w:r>
    </w:p>
    <w:p w14:paraId="2A4F482C" w14:textId="271D626E" w:rsidR="002C5003" w:rsidRDefault="002C5003" w:rsidP="00F94DC5">
      <w:pPr>
        <w:pBdr>
          <w:bottom w:val="single" w:sz="4" w:space="0" w:color="auto"/>
        </w:pBdr>
        <w:jc w:val="center"/>
        <w:rPr>
          <w:rFonts w:cstheme="minorHAnsi"/>
          <w:sz w:val="28"/>
          <w:szCs w:val="28"/>
        </w:rPr>
      </w:pPr>
      <w:hyperlink r:id="rId5" w:history="1">
        <w:r w:rsidRPr="00AE198C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suganthb@gmail.com</w:t>
        </w:r>
      </w:hyperlink>
      <w:r>
        <w:rPr>
          <w:rFonts w:cstheme="minorHAnsi"/>
          <w:sz w:val="28"/>
          <w:szCs w:val="28"/>
        </w:rPr>
        <w:t xml:space="preserve"> | 8807654543 |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Linkedin</w:t>
      </w:r>
      <w:proofErr w:type="spellEnd"/>
      <w:r>
        <w:rPr>
          <w:rFonts w:cstheme="minorHAnsi"/>
          <w:sz w:val="28"/>
          <w:szCs w:val="28"/>
        </w:rPr>
        <w:t xml:space="preserve"> |</w:t>
      </w:r>
      <w:proofErr w:type="spellStart"/>
      <w:r>
        <w:rPr>
          <w:rFonts w:cstheme="minorHAnsi"/>
          <w:sz w:val="28"/>
          <w:szCs w:val="28"/>
        </w:rPr>
        <w:t>PortFolio</w:t>
      </w:r>
      <w:proofErr w:type="spellEnd"/>
    </w:p>
    <w:p w14:paraId="2D55E7DC" w14:textId="77777777" w:rsidR="00F94DC5" w:rsidRDefault="00F94DC5" w:rsidP="00F94DC5">
      <w:pPr>
        <w:pBdr>
          <w:bottom w:val="single" w:sz="4" w:space="0" w:color="auto"/>
        </w:pBdr>
        <w:jc w:val="center"/>
        <w:rPr>
          <w:rFonts w:cstheme="minorHAnsi"/>
          <w:sz w:val="28"/>
          <w:szCs w:val="28"/>
        </w:rPr>
      </w:pPr>
    </w:p>
    <w:p w14:paraId="34C4A986" w14:textId="26B8D19D" w:rsidR="002B7406" w:rsidRDefault="00E355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4540A" wp14:editId="7251D1E2">
                <wp:simplePos x="0" y="0"/>
                <wp:positionH relativeFrom="margin">
                  <wp:posOffset>4985385</wp:posOffset>
                </wp:positionH>
                <wp:positionV relativeFrom="paragraph">
                  <wp:posOffset>76199</wp:posOffset>
                </wp:positionV>
                <wp:extent cx="2819400" cy="9191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19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B181A" w14:textId="003CC29D" w:rsidR="00D87A48" w:rsidRDefault="00D87A48" w:rsidP="00B620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C981486" w14:textId="66248ABB" w:rsidR="0097656D" w:rsidRDefault="0097656D" w:rsidP="00B620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Technical</w:t>
                            </w:r>
                          </w:p>
                          <w:p w14:paraId="697FD8AC" w14:textId="3092629A" w:rsidR="00B620EE" w:rsidRPr="0097656D" w:rsidRDefault="00B620EE" w:rsidP="009765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ADD74AD" w14:textId="1A81EB98" w:rsidR="00B620EE" w:rsidRPr="0097656D" w:rsidRDefault="00B620EE" w:rsidP="009765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0537F127" w14:textId="31A6E1EC" w:rsidR="00B620EE" w:rsidRPr="0097656D" w:rsidRDefault="00B620EE" w:rsidP="009765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6A35F399" w14:textId="4E979958" w:rsidR="00B620EE" w:rsidRPr="0097656D" w:rsidRDefault="00B620EE" w:rsidP="009765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Core Java</w:t>
                            </w:r>
                          </w:p>
                          <w:p w14:paraId="56209898" w14:textId="1C20AD5F" w:rsidR="00B620EE" w:rsidRPr="0097656D" w:rsidRDefault="00B620EE" w:rsidP="009765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Python Basics</w:t>
                            </w:r>
                          </w:p>
                          <w:p w14:paraId="2CA7DF9E" w14:textId="4D1C5BE1" w:rsidR="00B620EE" w:rsidRPr="0097656D" w:rsidRDefault="00B620EE" w:rsidP="009765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SQL </w:t>
                            </w:r>
                          </w:p>
                          <w:p w14:paraId="53FDB1CF" w14:textId="0FF7A810" w:rsidR="0097656D" w:rsidRDefault="0097656D" w:rsidP="009765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2AF737FE" w14:textId="735FD164" w:rsidR="002555E9" w:rsidRDefault="002555E9" w:rsidP="009765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Git|GitHub</w:t>
                            </w:r>
                            <w:proofErr w:type="spellEnd"/>
                          </w:p>
                          <w:p w14:paraId="421FEC06" w14:textId="105C5043" w:rsidR="0097656D" w:rsidRDefault="0097656D" w:rsidP="00976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656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Non-Technical</w:t>
                            </w:r>
                          </w:p>
                          <w:p w14:paraId="407FC460" w14:textId="433CA9FF" w:rsidR="0097656D" w:rsidRPr="0097656D" w:rsidRDefault="0097656D" w:rsidP="009765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TimeManagement</w:t>
                            </w:r>
                            <w:proofErr w:type="spellEnd"/>
                          </w:p>
                          <w:p w14:paraId="0952703D" w14:textId="3078BCB4" w:rsidR="0097656D" w:rsidRPr="0097656D" w:rsidRDefault="0097656D" w:rsidP="009765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22EBFFE9" w14:textId="51E7FB24" w:rsidR="0097656D" w:rsidRDefault="0097656D" w:rsidP="009765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65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Leaderships</w:t>
                            </w:r>
                          </w:p>
                          <w:p w14:paraId="4B9A63F4" w14:textId="1B42D0C4" w:rsidR="0097656D" w:rsidRPr="00D87A48" w:rsidRDefault="00D87A48" w:rsidP="00976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87A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CERTIFICATES</w:t>
                            </w:r>
                          </w:p>
                          <w:p w14:paraId="17757434" w14:textId="30773EE3" w:rsidR="002555E9" w:rsidRPr="00E3554C" w:rsidRDefault="002555E9" w:rsidP="00976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4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007927AA" w14:textId="1F64B824" w:rsidR="002555E9" w:rsidRPr="00E3554C" w:rsidRDefault="00E3554C" w:rsidP="0097656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Course Offered by Udemy</w:t>
                            </w:r>
                          </w:p>
                          <w:p w14:paraId="75F909CD" w14:textId="1B4E43FC" w:rsidR="00E3554C" w:rsidRDefault="00E3554C" w:rsidP="0097656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355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[completed on 27.06.2024]</w:t>
                            </w:r>
                          </w:p>
                          <w:p w14:paraId="2492ED1F" w14:textId="69B44BF3" w:rsidR="00E3554C" w:rsidRPr="00E3554C" w:rsidRDefault="00E3554C" w:rsidP="00976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4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17842975" w14:textId="121C5F31" w:rsidR="00E3554C" w:rsidRPr="00E3554C" w:rsidRDefault="00E3554C" w:rsidP="00E3554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Course Offered by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GreatLearning</w:t>
                            </w:r>
                            <w:proofErr w:type="spellEnd"/>
                          </w:p>
                          <w:p w14:paraId="443728C6" w14:textId="0AF85528" w:rsidR="00E3554C" w:rsidRDefault="00E3554C" w:rsidP="00E3554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355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[completed on 27.06.2024]</w:t>
                            </w:r>
                          </w:p>
                          <w:p w14:paraId="73E79EC5" w14:textId="5E788915" w:rsidR="00E634FE" w:rsidRPr="00E634FE" w:rsidRDefault="00E634FE" w:rsidP="00E3554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EXTRACURRICULAR ACTIVITIES</w:t>
                            </w:r>
                          </w:p>
                          <w:p w14:paraId="4284A99B" w14:textId="4816DACB" w:rsidR="00E3554C" w:rsidRDefault="00E3554C" w:rsidP="00E3554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554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FullStack</w:t>
                            </w:r>
                            <w:proofErr w:type="spellEnd"/>
                            <w:r w:rsidRPr="00E3554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Development </w:t>
                            </w:r>
                          </w:p>
                          <w:p w14:paraId="5710287A" w14:textId="5B329D0D" w:rsidR="00E3554C" w:rsidRDefault="00E634FE" w:rsidP="00E3554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34F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WorkShop</w:t>
                            </w:r>
                            <w:proofErr w:type="spellEnd"/>
                            <w:r w:rsidRPr="00E634F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355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Conducted </w:t>
                            </w:r>
                            <w:r w:rsidR="00E3554C" w:rsidRPr="00E355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by </w:t>
                            </w:r>
                            <w:proofErr w:type="spellStart"/>
                            <w:r w:rsidR="00E3554C" w:rsidRPr="00E355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AnnaUniversity</w:t>
                            </w:r>
                            <w:proofErr w:type="spellEnd"/>
                            <w:r w:rsidR="00E355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[CEG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campus </w:t>
                            </w:r>
                            <w:r w:rsidR="00E355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 Chennai]</w:t>
                            </w:r>
                          </w:p>
                          <w:p w14:paraId="3FBFD018" w14:textId="68661D7C" w:rsidR="00E634FE" w:rsidRPr="00E634FE" w:rsidRDefault="00E634FE" w:rsidP="00E3554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34F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CodeDebug</w:t>
                            </w:r>
                            <w:proofErr w:type="spellEnd"/>
                          </w:p>
                          <w:p w14:paraId="128D4066" w14:textId="72F7A4A4" w:rsidR="00E634FE" w:rsidRDefault="00E634FE" w:rsidP="00E634F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Symposium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Conducted </w:t>
                            </w:r>
                            <w:r w:rsidRPr="00E355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Sona College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[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Salem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34231824" w14:textId="4FEC38DC" w:rsidR="00E634FE" w:rsidRDefault="00E634FE" w:rsidP="00E3554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6D88215" w14:textId="40B56BE0" w:rsidR="00E634FE" w:rsidRPr="00E3554C" w:rsidRDefault="00E634FE" w:rsidP="00E3554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90BAD33" w14:textId="77777777" w:rsidR="00E3554C" w:rsidRDefault="00E3554C" w:rsidP="00E3554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4D2A00A" w14:textId="77777777" w:rsidR="00E3554C" w:rsidRPr="00E3554C" w:rsidRDefault="00E3554C" w:rsidP="00976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111D66" w14:textId="66944A23" w:rsidR="002555E9" w:rsidRPr="002555E9" w:rsidRDefault="002555E9" w:rsidP="00976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08D3516" w14:textId="77777777" w:rsidR="0097656D" w:rsidRPr="0097656D" w:rsidRDefault="0097656D" w:rsidP="00976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9D3CC80" w14:textId="77777777" w:rsidR="0097656D" w:rsidRPr="0097656D" w:rsidRDefault="0097656D" w:rsidP="0097656D">
                            <w:pPr>
                              <w:pStyle w:val="ListParagrap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481A90" w14:textId="77777777" w:rsidR="00B620EE" w:rsidRDefault="00B620EE" w:rsidP="00B620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6EE79A" w14:textId="77777777" w:rsidR="00B620EE" w:rsidRPr="00B620EE" w:rsidRDefault="00B620EE" w:rsidP="00B620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6683DB6" w14:textId="4814588B" w:rsidR="00B620EE" w:rsidRDefault="00B620EE" w:rsidP="00B620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F9595C6" w14:textId="77777777" w:rsidR="00B620EE" w:rsidRPr="00B620EE" w:rsidRDefault="00B620EE" w:rsidP="00B620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540A" id="Rectangle 2" o:spid="_x0000_s1026" style="position:absolute;margin-left:392.55pt;margin-top:6pt;width:222pt;height:7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" fillcolor="white [3212]" strokecolor="white [3212]" strokeweight="1pt">
                <v:textbox>
                  <w:txbxContent>
                    <w:p w14:paraId="22EB181A" w14:textId="003CC29D" w:rsidR="00D87A48" w:rsidRDefault="00D87A48" w:rsidP="00B620E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14:paraId="2C981486" w14:textId="66248ABB" w:rsidR="0097656D" w:rsidRDefault="0097656D" w:rsidP="00B620E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Technical</w:t>
                      </w:r>
                    </w:p>
                    <w:p w14:paraId="697FD8AC" w14:textId="3092629A" w:rsidR="00B620EE" w:rsidRPr="0097656D" w:rsidRDefault="00B620EE" w:rsidP="009765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HTML</w:t>
                      </w:r>
                    </w:p>
                    <w:p w14:paraId="7ADD74AD" w14:textId="1A81EB98" w:rsidR="00B620EE" w:rsidRPr="0097656D" w:rsidRDefault="00B620EE" w:rsidP="009765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CSS</w:t>
                      </w:r>
                    </w:p>
                    <w:p w14:paraId="0537F127" w14:textId="31A6E1EC" w:rsidR="00B620EE" w:rsidRPr="0097656D" w:rsidRDefault="00B620EE" w:rsidP="009765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</w:p>
                    <w:p w14:paraId="6A35F399" w14:textId="4E979958" w:rsidR="00B620EE" w:rsidRPr="0097656D" w:rsidRDefault="00B620EE" w:rsidP="009765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Core Java</w:t>
                      </w:r>
                    </w:p>
                    <w:p w14:paraId="56209898" w14:textId="1C20AD5F" w:rsidR="00B620EE" w:rsidRPr="0097656D" w:rsidRDefault="00B620EE" w:rsidP="009765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Python Basics</w:t>
                      </w:r>
                    </w:p>
                    <w:p w14:paraId="2CA7DF9E" w14:textId="4D1C5BE1" w:rsidR="00B620EE" w:rsidRPr="0097656D" w:rsidRDefault="00B620EE" w:rsidP="009765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</w:p>
                    <w:p w14:paraId="53FDB1CF" w14:textId="0FF7A810" w:rsidR="0097656D" w:rsidRDefault="0097656D" w:rsidP="009765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14:paraId="2AF737FE" w14:textId="735FD164" w:rsidR="002555E9" w:rsidRDefault="002555E9" w:rsidP="009765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Git|GitHub</w:t>
                      </w:r>
                      <w:proofErr w:type="spellEnd"/>
                    </w:p>
                    <w:p w14:paraId="421FEC06" w14:textId="105C5043" w:rsidR="0097656D" w:rsidRDefault="0097656D" w:rsidP="0097656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656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Non-Technical</w:t>
                      </w:r>
                    </w:p>
                    <w:p w14:paraId="407FC460" w14:textId="433CA9FF" w:rsidR="0097656D" w:rsidRPr="0097656D" w:rsidRDefault="0097656D" w:rsidP="009765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TimeManagement</w:t>
                      </w:r>
                      <w:proofErr w:type="spellEnd"/>
                    </w:p>
                    <w:p w14:paraId="0952703D" w14:textId="3078BCB4" w:rsidR="0097656D" w:rsidRPr="0097656D" w:rsidRDefault="0097656D" w:rsidP="009765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Problem Solving</w:t>
                      </w:r>
                    </w:p>
                    <w:p w14:paraId="22EBFFE9" w14:textId="51E7FB24" w:rsidR="0097656D" w:rsidRDefault="0097656D" w:rsidP="009765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656D">
                        <w:rPr>
                          <w:color w:val="000000" w:themeColor="text1"/>
                          <w:sz w:val="24"/>
                          <w:szCs w:val="24"/>
                        </w:rPr>
                        <w:t>Leaderships</w:t>
                      </w:r>
                    </w:p>
                    <w:p w14:paraId="4B9A63F4" w14:textId="1B42D0C4" w:rsidR="0097656D" w:rsidRPr="00D87A48" w:rsidRDefault="00D87A48" w:rsidP="0097656D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87A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CERTIFICATES</w:t>
                      </w:r>
                    </w:p>
                    <w:p w14:paraId="17757434" w14:textId="30773EE3" w:rsidR="002555E9" w:rsidRPr="00E3554C" w:rsidRDefault="002555E9" w:rsidP="0097656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3554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JavaScript</w:t>
                      </w:r>
                    </w:p>
                    <w:p w14:paraId="007927AA" w14:textId="1F64B824" w:rsidR="002555E9" w:rsidRPr="00E3554C" w:rsidRDefault="00E3554C" w:rsidP="0097656D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554C">
                        <w:rPr>
                          <w:color w:val="000000" w:themeColor="text1"/>
                          <w:sz w:val="28"/>
                          <w:szCs w:val="28"/>
                        </w:rPr>
                        <w:t>Course Offered by Udemy</w:t>
                      </w:r>
                    </w:p>
                    <w:p w14:paraId="75F909CD" w14:textId="1B4E43FC" w:rsidR="00E3554C" w:rsidRDefault="00E3554C" w:rsidP="0097656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3554C">
                        <w:rPr>
                          <w:color w:val="000000" w:themeColor="text1"/>
                          <w:sz w:val="24"/>
                          <w:szCs w:val="24"/>
                        </w:rPr>
                        <w:t>[completed on 27.06.2024]</w:t>
                      </w:r>
                    </w:p>
                    <w:p w14:paraId="2492ED1F" w14:textId="69B44BF3" w:rsidR="00E3554C" w:rsidRPr="00E3554C" w:rsidRDefault="00E3554C" w:rsidP="0097656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3554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HTML</w:t>
                      </w:r>
                    </w:p>
                    <w:p w14:paraId="17842975" w14:textId="121C5F31" w:rsidR="00E3554C" w:rsidRPr="00E3554C" w:rsidRDefault="00E3554C" w:rsidP="00E3554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554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Course Offered by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GreatLearning</w:t>
                      </w:r>
                      <w:proofErr w:type="spellEnd"/>
                    </w:p>
                    <w:p w14:paraId="443728C6" w14:textId="0AF85528" w:rsidR="00E3554C" w:rsidRDefault="00E3554C" w:rsidP="00E3554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3554C">
                        <w:rPr>
                          <w:color w:val="000000" w:themeColor="text1"/>
                          <w:sz w:val="24"/>
                          <w:szCs w:val="24"/>
                        </w:rPr>
                        <w:t>[completed on 27.06.2024]</w:t>
                      </w:r>
                    </w:p>
                    <w:p w14:paraId="73E79EC5" w14:textId="5E788915" w:rsidR="00E634FE" w:rsidRPr="00E634FE" w:rsidRDefault="00E634FE" w:rsidP="00E3554C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EXTRACURRICULAR ACTIVITIES</w:t>
                      </w:r>
                    </w:p>
                    <w:p w14:paraId="4284A99B" w14:textId="4816DACB" w:rsidR="00E3554C" w:rsidRDefault="00E3554C" w:rsidP="00E3554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3554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FullStack</w:t>
                      </w:r>
                      <w:proofErr w:type="spellEnd"/>
                      <w:r w:rsidRPr="00E3554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Development </w:t>
                      </w:r>
                    </w:p>
                    <w:p w14:paraId="5710287A" w14:textId="5B329D0D" w:rsidR="00E3554C" w:rsidRDefault="00E634FE" w:rsidP="00E3554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634FE">
                        <w:rPr>
                          <w:color w:val="000000" w:themeColor="text1"/>
                          <w:sz w:val="28"/>
                          <w:szCs w:val="28"/>
                        </w:rPr>
                        <w:t>WorkShop</w:t>
                      </w:r>
                      <w:proofErr w:type="spellEnd"/>
                      <w:r w:rsidRPr="00E634F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3554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Conducted </w:t>
                      </w:r>
                      <w:r w:rsidR="00E3554C" w:rsidRPr="00E3554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by </w:t>
                      </w:r>
                      <w:proofErr w:type="spellStart"/>
                      <w:r w:rsidR="00E3554C" w:rsidRPr="00E3554C">
                        <w:rPr>
                          <w:color w:val="000000" w:themeColor="text1"/>
                          <w:sz w:val="28"/>
                          <w:szCs w:val="28"/>
                        </w:rPr>
                        <w:t>AnnaUniversity</w:t>
                      </w:r>
                      <w:proofErr w:type="spellEnd"/>
                      <w:r w:rsidR="00E3554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[CEG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campus </w:t>
                      </w:r>
                      <w:r w:rsidR="00E3554C">
                        <w:rPr>
                          <w:color w:val="000000" w:themeColor="text1"/>
                          <w:sz w:val="28"/>
                          <w:szCs w:val="28"/>
                        </w:rPr>
                        <w:t>,  Chennai]</w:t>
                      </w:r>
                    </w:p>
                    <w:p w14:paraId="3FBFD018" w14:textId="68661D7C" w:rsidR="00E634FE" w:rsidRPr="00E634FE" w:rsidRDefault="00E634FE" w:rsidP="00E3554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634F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CodeDebug</w:t>
                      </w:r>
                      <w:proofErr w:type="spellEnd"/>
                    </w:p>
                    <w:p w14:paraId="128D4066" w14:textId="72F7A4A4" w:rsidR="00E634FE" w:rsidRDefault="00E634FE" w:rsidP="00E634F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Symposium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Conducted </w:t>
                      </w:r>
                      <w:r w:rsidRPr="00E3554C">
                        <w:rPr>
                          <w:color w:val="000000" w:themeColor="text1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Sona College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[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Salem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]</w:t>
                      </w:r>
                    </w:p>
                    <w:p w14:paraId="34231824" w14:textId="4FEC38DC" w:rsidR="00E634FE" w:rsidRDefault="00E634FE" w:rsidP="00E3554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6D88215" w14:textId="40B56BE0" w:rsidR="00E634FE" w:rsidRPr="00E3554C" w:rsidRDefault="00E634FE" w:rsidP="00E3554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90BAD33" w14:textId="77777777" w:rsidR="00E3554C" w:rsidRDefault="00E3554C" w:rsidP="00E3554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4D2A00A" w14:textId="77777777" w:rsidR="00E3554C" w:rsidRPr="00E3554C" w:rsidRDefault="00E3554C" w:rsidP="0097656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111D66" w14:textId="66944A23" w:rsidR="002555E9" w:rsidRPr="002555E9" w:rsidRDefault="002555E9" w:rsidP="0097656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08D3516" w14:textId="77777777" w:rsidR="0097656D" w:rsidRPr="0097656D" w:rsidRDefault="0097656D" w:rsidP="0097656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9D3CC80" w14:textId="77777777" w:rsidR="0097656D" w:rsidRPr="0097656D" w:rsidRDefault="0097656D" w:rsidP="0097656D">
                      <w:pPr>
                        <w:pStyle w:val="ListParagrap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6481A90" w14:textId="77777777" w:rsidR="00B620EE" w:rsidRDefault="00B620EE" w:rsidP="00B620E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6EE79A" w14:textId="77777777" w:rsidR="00B620EE" w:rsidRPr="00B620EE" w:rsidRDefault="00B620EE" w:rsidP="00B620E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6683DB6" w14:textId="4814588B" w:rsidR="00B620EE" w:rsidRDefault="00B620EE" w:rsidP="00B620E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F9595C6" w14:textId="77777777" w:rsidR="00B620EE" w:rsidRPr="00B620EE" w:rsidRDefault="00B620EE" w:rsidP="00B620E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55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D15F8" wp14:editId="2F69FA9A">
                <wp:simplePos x="0" y="0"/>
                <wp:positionH relativeFrom="column">
                  <wp:posOffset>-15240</wp:posOffset>
                </wp:positionH>
                <wp:positionV relativeFrom="paragraph">
                  <wp:posOffset>95249</wp:posOffset>
                </wp:positionV>
                <wp:extent cx="4791075" cy="9572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9572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C369F" w14:textId="77777777" w:rsidR="002C5003" w:rsidRDefault="002C5003" w:rsidP="002C5003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56378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EDUCATION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29EB4FB" w14:textId="77777777" w:rsidR="002C5003" w:rsidRDefault="002C5003" w:rsidP="002C5003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637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Selvam College Of Technology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2E2BB79" w14:textId="7348119E" w:rsidR="00004D07" w:rsidRDefault="002C5003" w:rsidP="00004D0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127C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Bachelor of Computer Science Engineering</w:t>
                            </w:r>
                            <w:r w:rsidRPr="00127C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127C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127C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127C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7A145A3" w14:textId="6B7A6E34" w:rsidR="002C5003" w:rsidRPr="00F028BA" w:rsidRDefault="002C5003" w:rsidP="002C5003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2021-2025|CGPA-8.28|Namakkal,TamilNadu.</w:t>
                            </w:r>
                          </w:p>
                          <w:p w14:paraId="26EF1EAD" w14:textId="77777777" w:rsidR="002C5003" w:rsidRDefault="002C5003" w:rsidP="002C5003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37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Government Higher Secondary School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D118DDD" w14:textId="4E69ED29" w:rsidR="002C5003" w:rsidRPr="002C5003" w:rsidRDefault="002C5003" w:rsidP="002C5003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12</w:t>
                            </w:r>
                            <w:r w:rsidRPr="00956378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Std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</w:p>
                          <w:p w14:paraId="557C4667" w14:textId="5AEA38D7" w:rsidR="002C5003" w:rsidRPr="00F028BA" w:rsidRDefault="002C5003" w:rsidP="002C500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2020-2021|85.39%|</w:t>
                            </w:r>
                            <w:proofErr w:type="spellStart"/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Namakkal,TamilNadu</w:t>
                            </w:r>
                            <w:proofErr w:type="spellEnd"/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</w:p>
                          <w:p w14:paraId="1BA5C5A5" w14:textId="3FA4E27A" w:rsidR="002C5003" w:rsidRPr="00BA3C7A" w:rsidRDefault="002C5003" w:rsidP="002C5003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3C7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Bharathi Higher Secondary School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</w:p>
                          <w:p w14:paraId="419C17D1" w14:textId="631A40F5" w:rsidR="002C5003" w:rsidRDefault="002C5003" w:rsidP="002C5003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10</w:t>
                            </w:r>
                            <w:r w:rsidRPr="00956378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Std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4A94B4" w14:textId="77777777" w:rsidR="002C5003" w:rsidRPr="00F028BA" w:rsidRDefault="002C5003" w:rsidP="002C500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2018-2019|84.8%|</w:t>
                            </w:r>
                            <w:proofErr w:type="spellStart"/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Namakkal,TamilNadu</w:t>
                            </w:r>
                            <w:proofErr w:type="spellEnd"/>
                            <w:r w:rsidRPr="00F028B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E5D556" w14:textId="7B78DFDC" w:rsidR="002C5003" w:rsidRPr="00D87A48" w:rsidRDefault="00D87A48" w:rsidP="002C5003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87A48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25362367" w14:textId="41B4EFB0" w:rsidR="002C5003" w:rsidRPr="00875A28" w:rsidRDefault="002C5003" w:rsidP="002C5003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5A2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Guess My Number</w:t>
                            </w:r>
                            <w:r w:rsidRPr="00875A2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Game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875A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HTML , CSS, JavaScript</w:t>
                            </w:r>
                          </w:p>
                          <w:p w14:paraId="28F8F445" w14:textId="0E027B31" w:rsidR="002C5003" w:rsidRPr="00E25E66" w:rsidRDefault="00205EEA" w:rsidP="00E25E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Guess My Number is a Game in which user needs to guess a correct number from a range of number. Based on the Number of Attempts </w:t>
                            </w:r>
                            <w:proofErr w:type="spellStart"/>
                            <w:r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Highscore</w:t>
                            </w:r>
                            <w:proofErr w:type="spellEnd"/>
                            <w:r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will  be Calculated.</w:t>
                            </w:r>
                          </w:p>
                          <w:p w14:paraId="3F365E57" w14:textId="5995AA04" w:rsidR="00004D07" w:rsidRPr="00E25E66" w:rsidRDefault="00004D07" w:rsidP="00E25E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Game Structure is built using HTML. Based on </w:t>
                            </w:r>
                            <w:r w:rsidR="00BA2F8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structure CSS </w:t>
                            </w:r>
                            <w:r w:rsidR="00BA2F8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is</w:t>
                            </w:r>
                            <w:r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applied. Then the JavaScript is used to </w:t>
                            </w:r>
                            <w:r w:rsidR="00E25E66"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interact with the user to enter number and to calculate the </w:t>
                            </w:r>
                            <w:proofErr w:type="spellStart"/>
                            <w:r w:rsidR="00E25E66"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highscore</w:t>
                            </w:r>
                            <w:proofErr w:type="spellEnd"/>
                            <w:r w:rsidR="00E25E66"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D52696B" w14:textId="77777777" w:rsidR="00E25E66" w:rsidRDefault="00E25E66" w:rsidP="002C50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25E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By building this game, I have learned to debug the code ,  and optimize the code  Lines.</w:t>
                            </w:r>
                          </w:p>
                          <w:p w14:paraId="77745769" w14:textId="4251BA3B" w:rsidR="002C5003" w:rsidRDefault="002C5003" w:rsidP="00E25E6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E13E1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Basic Calculator</w:t>
                            </w:r>
                            <w:r w:rsidRPr="00E25E6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875A28" w:rsidRPr="00875A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HTML , CSS, JavaScript</w:t>
                            </w:r>
                          </w:p>
                          <w:p w14:paraId="11CBDFA2" w14:textId="70A7E26D" w:rsidR="00E25E66" w:rsidRPr="00BA2F89" w:rsidRDefault="00BA2F89" w:rsidP="00BA2F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A2F8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Basic Calculator is used to calculate the basic arithmetic operations and display the calculated expressions</w:t>
                            </w:r>
                          </w:p>
                          <w:p w14:paraId="1F612E6B" w14:textId="554FCBD7" w:rsidR="002C5003" w:rsidRPr="00BA2F89" w:rsidRDefault="00BA2F89" w:rsidP="00BA2F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A2F8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Calculator Layout is made using CSS grid . Which will be more efficient for the alignment elements.</w:t>
                            </w:r>
                          </w:p>
                          <w:p w14:paraId="714BC866" w14:textId="74357630" w:rsidR="00BA2F89" w:rsidRPr="00875A28" w:rsidRDefault="00BA2F89" w:rsidP="00BA2F8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3E1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Weather App</w:t>
                            </w:r>
                            <w:r w:rsidRPr="00E25E6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Pr="00875A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HTML, CSS, JavaScript</w:t>
                            </w:r>
                            <w:r w:rsidR="00C678A0" w:rsidRPr="00875A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, API</w:t>
                            </w:r>
                          </w:p>
                          <w:p w14:paraId="75ED4DBC" w14:textId="77777777" w:rsidR="009007C4" w:rsidRDefault="009007C4" w:rsidP="009007C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007C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Weather App is used for user to find the current temperature of each and every place in the world with the  help of integrated API.</w:t>
                            </w:r>
                          </w:p>
                          <w:p w14:paraId="7A0D01A1" w14:textId="74F36317" w:rsidR="009007C4" w:rsidRPr="009007C4" w:rsidRDefault="009007C4" w:rsidP="009007C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13E1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Online Quiz App</w:t>
                            </w:r>
                            <w:r w:rsidRPr="009007C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Pr="00875A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14:paraId="1F88DE97" w14:textId="62273E6F" w:rsidR="009007C4" w:rsidRPr="000747DC" w:rsidRDefault="000747DC" w:rsidP="00BA2F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Quiz System contains login system for user Authentication , After completion of login procedure user can attend the quiz, then the final results of mark will be displayed on the screen.</w:t>
                            </w:r>
                          </w:p>
                          <w:p w14:paraId="5B5E7D01" w14:textId="77777777" w:rsidR="009007C4" w:rsidRDefault="009007C4" w:rsidP="00BA2F8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1843DDC" w14:textId="77777777" w:rsidR="00C678A0" w:rsidRDefault="00C678A0" w:rsidP="00BA2F8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26F7325" w14:textId="58A118DF" w:rsidR="00BA2F89" w:rsidRDefault="00BA2F89" w:rsidP="00BA2F89"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D15F8" id="Rectangle 1" o:spid="_x0000_s1027" style="position:absolute;margin-left:-1.2pt;margin-top:7.5pt;width:377.25pt;height:7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" fillcolor="white [3212]" strokecolor="white [3212]" strokeweight="1pt">
                <v:textbox>
                  <w:txbxContent>
                    <w:p w14:paraId="0D8C369F" w14:textId="77777777" w:rsidR="002C5003" w:rsidRDefault="002C5003" w:rsidP="002C5003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956378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EDUCATION   </w:t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  <w:p w14:paraId="629EB4FB" w14:textId="77777777" w:rsidR="002C5003" w:rsidRDefault="002C5003" w:rsidP="002C5003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5637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Selvam College Of Technology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52E2BB79" w14:textId="7348119E" w:rsidR="00004D07" w:rsidRDefault="002C5003" w:rsidP="00004D0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127CA6">
                        <w:rPr>
                          <w:rFonts w:cstheme="minorHAnsi"/>
                          <w:sz w:val="28"/>
                          <w:szCs w:val="28"/>
                        </w:rPr>
                        <w:t>Bachelor of Computer Science Engineering</w:t>
                      </w:r>
                      <w:r w:rsidRPr="00127CA6"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Pr="00127CA6"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Pr="00127CA6"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Pr="00127CA6"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</w:p>
                    <w:p w14:paraId="67A145A3" w14:textId="6B7A6E34" w:rsidR="002C5003" w:rsidRPr="00F028BA" w:rsidRDefault="002C5003" w:rsidP="002C5003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>2021-2025|CGPA-8.28|Namakkal,TamilNadu.</w:t>
                      </w:r>
                    </w:p>
                    <w:p w14:paraId="26EF1EAD" w14:textId="77777777" w:rsidR="002C5003" w:rsidRDefault="002C5003" w:rsidP="002C5003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95637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Government Higher Secondary School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6D118DDD" w14:textId="4E69ED29" w:rsidR="002C5003" w:rsidRPr="002C5003" w:rsidRDefault="002C5003" w:rsidP="002C5003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12</w:t>
                      </w:r>
                      <w:r w:rsidRPr="00956378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Std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 xml:space="preserve">     </w:t>
                      </w:r>
                    </w:p>
                    <w:p w14:paraId="557C4667" w14:textId="5AEA38D7" w:rsidR="002C5003" w:rsidRPr="00F028BA" w:rsidRDefault="002C5003" w:rsidP="002C500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>2020-2021|85.39%|</w:t>
                      </w:r>
                      <w:proofErr w:type="spellStart"/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>Namakkal,TamilNadu</w:t>
                      </w:r>
                      <w:proofErr w:type="spellEnd"/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</w:t>
                      </w:r>
                    </w:p>
                    <w:p w14:paraId="1BA5C5A5" w14:textId="3FA4E27A" w:rsidR="002C5003" w:rsidRPr="00BA3C7A" w:rsidRDefault="002C5003" w:rsidP="002C5003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A3C7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Bharathi Higher Secondary School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</w:t>
                      </w:r>
                    </w:p>
                    <w:p w14:paraId="419C17D1" w14:textId="631A40F5" w:rsidR="002C5003" w:rsidRDefault="002C5003" w:rsidP="002C5003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10</w:t>
                      </w:r>
                      <w:r w:rsidRPr="00956378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Std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</w:p>
                    <w:p w14:paraId="1C4A94B4" w14:textId="77777777" w:rsidR="002C5003" w:rsidRPr="00F028BA" w:rsidRDefault="002C5003" w:rsidP="002C500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>2018-2019|84.8%|</w:t>
                      </w:r>
                      <w:proofErr w:type="spellStart"/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>Namakkal,TamilNadu</w:t>
                      </w:r>
                      <w:proofErr w:type="spellEnd"/>
                      <w:r w:rsidRPr="00F028BA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6DE5D556" w14:textId="7B78DFDC" w:rsidR="002C5003" w:rsidRPr="00D87A48" w:rsidRDefault="00D87A48" w:rsidP="002C5003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87A48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  <w:p w14:paraId="25362367" w14:textId="41B4EFB0" w:rsidR="002C5003" w:rsidRPr="00875A28" w:rsidRDefault="002C5003" w:rsidP="002C5003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875A2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Guess My Number</w:t>
                      </w:r>
                      <w:r w:rsidRPr="00875A2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Game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| </w:t>
                      </w:r>
                      <w:r w:rsidRPr="00875A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HTML , CSS, JavaScript</w:t>
                      </w:r>
                    </w:p>
                    <w:p w14:paraId="28F8F445" w14:textId="0E027B31" w:rsidR="002C5003" w:rsidRPr="00E25E66" w:rsidRDefault="00205EEA" w:rsidP="00E25E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25E66">
                        <w:rPr>
                          <w:rFonts w:cstheme="minorHAnsi"/>
                          <w:sz w:val="24"/>
                          <w:szCs w:val="24"/>
                        </w:rPr>
                        <w:t xml:space="preserve">Guess My Number is a Game in which user needs to guess a correct number from a range of number. Based on the Number of Attempts </w:t>
                      </w:r>
                      <w:proofErr w:type="spellStart"/>
                      <w:r w:rsidRPr="00E25E66">
                        <w:rPr>
                          <w:rFonts w:cstheme="minorHAnsi"/>
                          <w:sz w:val="24"/>
                          <w:szCs w:val="24"/>
                        </w:rPr>
                        <w:t>Highscore</w:t>
                      </w:r>
                      <w:proofErr w:type="spellEnd"/>
                      <w:r w:rsidRPr="00E25E66">
                        <w:rPr>
                          <w:rFonts w:cstheme="minorHAnsi"/>
                          <w:sz w:val="24"/>
                          <w:szCs w:val="24"/>
                        </w:rPr>
                        <w:t xml:space="preserve"> will  be Calculated.</w:t>
                      </w:r>
                    </w:p>
                    <w:p w14:paraId="3F365E57" w14:textId="5995AA04" w:rsidR="00004D07" w:rsidRPr="00E25E66" w:rsidRDefault="00004D07" w:rsidP="00E25E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25E66">
                        <w:rPr>
                          <w:rFonts w:cstheme="minorHAnsi"/>
                          <w:sz w:val="24"/>
                          <w:szCs w:val="24"/>
                        </w:rPr>
                        <w:t xml:space="preserve">The Game Structure is built using HTML. Based on </w:t>
                      </w:r>
                      <w:r w:rsidR="00BA2F89">
                        <w:rPr>
                          <w:rFonts w:cstheme="minorHAnsi"/>
                          <w:sz w:val="24"/>
                          <w:szCs w:val="24"/>
                        </w:rPr>
                        <w:t xml:space="preserve">the </w:t>
                      </w:r>
                      <w:r w:rsidRPr="00E25E66">
                        <w:rPr>
                          <w:rFonts w:cstheme="minorHAnsi"/>
                          <w:sz w:val="24"/>
                          <w:szCs w:val="24"/>
                        </w:rPr>
                        <w:t xml:space="preserve">structure CSS </w:t>
                      </w:r>
                      <w:r w:rsidR="00BA2F89">
                        <w:rPr>
                          <w:rFonts w:cstheme="minorHAnsi"/>
                          <w:sz w:val="24"/>
                          <w:szCs w:val="24"/>
                        </w:rPr>
                        <w:t>is</w:t>
                      </w:r>
                      <w:r w:rsidRPr="00E25E66">
                        <w:rPr>
                          <w:rFonts w:cstheme="minorHAnsi"/>
                          <w:sz w:val="24"/>
                          <w:szCs w:val="24"/>
                        </w:rPr>
                        <w:t xml:space="preserve"> applied. Then the JavaScript is used to </w:t>
                      </w:r>
                      <w:r w:rsidR="00E25E66" w:rsidRPr="00E25E66">
                        <w:rPr>
                          <w:rFonts w:cstheme="minorHAnsi"/>
                          <w:sz w:val="24"/>
                          <w:szCs w:val="24"/>
                        </w:rPr>
                        <w:t xml:space="preserve">interact with the user to enter number and to calculate the </w:t>
                      </w:r>
                      <w:proofErr w:type="spellStart"/>
                      <w:r w:rsidR="00E25E66" w:rsidRPr="00E25E66">
                        <w:rPr>
                          <w:rFonts w:cstheme="minorHAnsi"/>
                          <w:sz w:val="24"/>
                          <w:szCs w:val="24"/>
                        </w:rPr>
                        <w:t>highscore</w:t>
                      </w:r>
                      <w:proofErr w:type="spellEnd"/>
                      <w:r w:rsidR="00E25E66" w:rsidRPr="00E25E66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D52696B" w14:textId="77777777" w:rsidR="00E25E66" w:rsidRDefault="00E25E66" w:rsidP="002C50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25E66">
                        <w:rPr>
                          <w:rFonts w:cstheme="minorHAnsi"/>
                          <w:sz w:val="24"/>
                          <w:szCs w:val="24"/>
                        </w:rPr>
                        <w:t>By building this game, I have learned to debug the code ,  and optimize the code  Lines.</w:t>
                      </w:r>
                    </w:p>
                    <w:p w14:paraId="77745769" w14:textId="4251BA3B" w:rsidR="002C5003" w:rsidRDefault="002C5003" w:rsidP="00E25E6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E13E1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Basic Calculator</w:t>
                      </w:r>
                      <w:r w:rsidRPr="00E25E66">
                        <w:rPr>
                          <w:rFonts w:cstheme="minorHAnsi"/>
                          <w:sz w:val="28"/>
                          <w:szCs w:val="28"/>
                        </w:rPr>
                        <w:t xml:space="preserve"> | </w:t>
                      </w:r>
                      <w:r w:rsidR="00875A28" w:rsidRPr="00875A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HTML , CSS, JavaScript</w:t>
                      </w:r>
                    </w:p>
                    <w:p w14:paraId="11CBDFA2" w14:textId="70A7E26D" w:rsidR="00E25E66" w:rsidRPr="00BA2F89" w:rsidRDefault="00BA2F89" w:rsidP="00BA2F8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A2F89">
                        <w:rPr>
                          <w:rFonts w:cstheme="minorHAnsi"/>
                          <w:sz w:val="24"/>
                          <w:szCs w:val="24"/>
                        </w:rPr>
                        <w:t>Basic Calculator is used to calculate the basic arithmetic operations and display the calculated expressions</w:t>
                      </w:r>
                    </w:p>
                    <w:p w14:paraId="1F612E6B" w14:textId="554FCBD7" w:rsidR="002C5003" w:rsidRPr="00BA2F89" w:rsidRDefault="00BA2F89" w:rsidP="00BA2F8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A2F89">
                        <w:rPr>
                          <w:rFonts w:cstheme="minorHAnsi"/>
                          <w:sz w:val="24"/>
                          <w:szCs w:val="24"/>
                        </w:rPr>
                        <w:t>The Calculator Layout is made using CSS grid . Which will be more efficient for the alignment elements.</w:t>
                      </w:r>
                    </w:p>
                    <w:p w14:paraId="714BC866" w14:textId="74357630" w:rsidR="00BA2F89" w:rsidRPr="00875A28" w:rsidRDefault="00BA2F89" w:rsidP="00BA2F8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13E1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Weather App</w:t>
                      </w:r>
                      <w:r w:rsidRPr="00E25E66">
                        <w:rPr>
                          <w:rFonts w:cstheme="minorHAnsi"/>
                          <w:sz w:val="28"/>
                          <w:szCs w:val="28"/>
                        </w:rPr>
                        <w:t xml:space="preserve">| </w:t>
                      </w:r>
                      <w:r w:rsidRPr="00875A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HTML, CSS, JavaScript</w:t>
                      </w:r>
                      <w:r w:rsidR="00C678A0" w:rsidRPr="00875A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, API</w:t>
                      </w:r>
                    </w:p>
                    <w:p w14:paraId="75ED4DBC" w14:textId="77777777" w:rsidR="009007C4" w:rsidRDefault="009007C4" w:rsidP="009007C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007C4">
                        <w:rPr>
                          <w:rFonts w:cstheme="minorHAnsi"/>
                          <w:sz w:val="24"/>
                          <w:szCs w:val="24"/>
                        </w:rPr>
                        <w:t>The Weather App is used for user to find the current temperature of each and every place in the world with the  help of integrated API.</w:t>
                      </w:r>
                    </w:p>
                    <w:p w14:paraId="7A0D01A1" w14:textId="74F36317" w:rsidR="009007C4" w:rsidRPr="009007C4" w:rsidRDefault="009007C4" w:rsidP="009007C4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13E1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Online Quiz App</w:t>
                      </w:r>
                      <w:r w:rsidRPr="009007C4">
                        <w:rPr>
                          <w:rFonts w:cstheme="minorHAnsi"/>
                          <w:sz w:val="28"/>
                          <w:szCs w:val="28"/>
                        </w:rPr>
                        <w:t xml:space="preserve">| </w:t>
                      </w:r>
                      <w:r w:rsidRPr="00875A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HTML, CSS, JavaScript</w:t>
                      </w:r>
                    </w:p>
                    <w:p w14:paraId="1F88DE97" w14:textId="62273E6F" w:rsidR="009007C4" w:rsidRPr="000747DC" w:rsidRDefault="000747DC" w:rsidP="00BA2F8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Quiz System contains login system for user Authentication , After completion of login procedure user can attend the quiz, then the final results of mark will be displayed on the screen.</w:t>
                      </w:r>
                    </w:p>
                    <w:p w14:paraId="5B5E7D01" w14:textId="77777777" w:rsidR="009007C4" w:rsidRDefault="009007C4" w:rsidP="00BA2F8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11843DDC" w14:textId="77777777" w:rsidR="00C678A0" w:rsidRDefault="00C678A0" w:rsidP="00BA2F8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126F7325" w14:textId="58A118DF" w:rsidR="00BA2F89" w:rsidRDefault="00BA2F89" w:rsidP="00BA2F89"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2B7406" w:rsidSect="00E25E66">
      <w:pgSz w:w="16834" w:h="20160" w:code="8"/>
      <w:pgMar w:top="1440" w:right="2304" w:bottom="432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0E77"/>
    <w:multiLevelType w:val="hybridMultilevel"/>
    <w:tmpl w:val="35D0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4DBD"/>
    <w:multiLevelType w:val="hybridMultilevel"/>
    <w:tmpl w:val="36F6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36020"/>
    <w:multiLevelType w:val="hybridMultilevel"/>
    <w:tmpl w:val="DE0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1568"/>
    <w:multiLevelType w:val="hybridMultilevel"/>
    <w:tmpl w:val="F214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0E8"/>
    <w:multiLevelType w:val="hybridMultilevel"/>
    <w:tmpl w:val="3CAE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E6FDC"/>
    <w:multiLevelType w:val="hybridMultilevel"/>
    <w:tmpl w:val="42ECC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9751C8"/>
    <w:multiLevelType w:val="hybridMultilevel"/>
    <w:tmpl w:val="5720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03"/>
    <w:rsid w:val="00004D07"/>
    <w:rsid w:val="000747DC"/>
    <w:rsid w:val="00205EEA"/>
    <w:rsid w:val="002555E9"/>
    <w:rsid w:val="002B7406"/>
    <w:rsid w:val="002C5003"/>
    <w:rsid w:val="00443D9D"/>
    <w:rsid w:val="00875A28"/>
    <w:rsid w:val="009007C4"/>
    <w:rsid w:val="0097656D"/>
    <w:rsid w:val="00B620EE"/>
    <w:rsid w:val="00BA2F89"/>
    <w:rsid w:val="00C678A0"/>
    <w:rsid w:val="00D87A48"/>
    <w:rsid w:val="00E13E10"/>
    <w:rsid w:val="00E25E66"/>
    <w:rsid w:val="00E3554C"/>
    <w:rsid w:val="00E634FE"/>
    <w:rsid w:val="00F028BA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36C5"/>
  <w15:chartTrackingRefBased/>
  <w15:docId w15:val="{E2A9607A-E2A9-44AF-BE52-CE0C1B75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ganth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</dc:creator>
  <cp:keywords/>
  <dc:description/>
  <cp:lastModifiedBy>SUGANTHAN</cp:lastModifiedBy>
  <cp:revision>12</cp:revision>
  <dcterms:created xsi:type="dcterms:W3CDTF">2024-07-14T08:13:00Z</dcterms:created>
  <dcterms:modified xsi:type="dcterms:W3CDTF">2024-07-14T09:58:00Z</dcterms:modified>
</cp:coreProperties>
</file>