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CF" w:rsidRDefault="00C05495">
      <w:pPr>
        <w:rPr>
          <w:b/>
          <w:u w:val="single"/>
        </w:rPr>
      </w:pPr>
      <w:r w:rsidRPr="00C05495">
        <w:rPr>
          <w:b/>
          <w:u w:val="single"/>
        </w:rPr>
        <w:t>Create Schedule</w:t>
      </w:r>
      <w:r w:rsidR="00570101">
        <w:rPr>
          <w:b/>
          <w:u w:val="single"/>
        </w:rPr>
        <w:t>d</w:t>
      </w:r>
      <w:r w:rsidRPr="00C05495">
        <w:rPr>
          <w:b/>
          <w:u w:val="single"/>
        </w:rPr>
        <w:t xml:space="preserve"> Webjobs</w:t>
      </w:r>
    </w:p>
    <w:p w:rsidR="00424016" w:rsidRDefault="003A7E34">
      <w:r>
        <w:t xml:space="preserve">Ref: </w:t>
      </w:r>
      <w:hyperlink r:id="rId6" w:history="1">
        <w:r w:rsidRPr="00225F4A">
          <w:rPr>
            <w:rStyle w:val="Hyperlink"/>
          </w:rPr>
          <w:t>https://nishantrana.me/2017/03/21/scheduling-a-web-job-console-application-using-azure-scheduler/</w:t>
        </w:r>
      </w:hyperlink>
    </w:p>
    <w:p w:rsidR="003A7E34" w:rsidRDefault="00F96265">
      <w:r>
        <w:rPr>
          <w:noProof/>
        </w:rPr>
        <w:drawing>
          <wp:inline distT="0" distB="0" distL="0" distR="0" wp14:anchorId="3FD05366" wp14:editId="659681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A59" w:rsidRDefault="00007A59">
      <w:r>
        <w:rPr>
          <w:noProof/>
        </w:rPr>
        <w:drawing>
          <wp:inline distT="0" distB="0" distL="0" distR="0" wp14:anchorId="33007049" wp14:editId="64BF587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73" w:rsidRDefault="00FB24D3">
      <w:r>
        <w:t>Log:-</w:t>
      </w:r>
    </w:p>
    <w:p w:rsidR="00FB24D3" w:rsidRDefault="00FB24D3">
      <w:r>
        <w:rPr>
          <w:noProof/>
        </w:rPr>
        <w:lastRenderedPageBreak/>
        <w:drawing>
          <wp:inline distT="0" distB="0" distL="0" distR="0" wp14:anchorId="3D1B88B5" wp14:editId="173A7E5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D3" w:rsidRPr="003A7E34" w:rsidRDefault="00FB24D3">
      <w:r>
        <w:rPr>
          <w:noProof/>
        </w:rPr>
        <w:drawing>
          <wp:inline distT="0" distB="0" distL="0" distR="0" wp14:anchorId="754231A3" wp14:editId="77D1563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95" w:rsidRPr="00C05495" w:rsidRDefault="00C05495">
      <w:pPr>
        <w:rPr>
          <w:b/>
          <w:u w:val="single"/>
        </w:rPr>
      </w:pPr>
    </w:p>
    <w:sectPr w:rsidR="00C05495" w:rsidRPr="00C0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ADE" w:rsidRDefault="00B10ADE" w:rsidP="00C05495">
      <w:pPr>
        <w:spacing w:after="0" w:line="240" w:lineRule="auto"/>
      </w:pPr>
      <w:r>
        <w:separator/>
      </w:r>
    </w:p>
  </w:endnote>
  <w:endnote w:type="continuationSeparator" w:id="0">
    <w:p w:rsidR="00B10ADE" w:rsidRDefault="00B10ADE" w:rsidP="00C0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ADE" w:rsidRDefault="00B10ADE" w:rsidP="00C05495">
      <w:pPr>
        <w:spacing w:after="0" w:line="240" w:lineRule="auto"/>
      </w:pPr>
      <w:r>
        <w:separator/>
      </w:r>
    </w:p>
  </w:footnote>
  <w:footnote w:type="continuationSeparator" w:id="0">
    <w:p w:rsidR="00B10ADE" w:rsidRDefault="00B10ADE" w:rsidP="00C05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95"/>
    <w:rsid w:val="00007A59"/>
    <w:rsid w:val="000C1558"/>
    <w:rsid w:val="003A7E34"/>
    <w:rsid w:val="00424016"/>
    <w:rsid w:val="00570101"/>
    <w:rsid w:val="00854DCF"/>
    <w:rsid w:val="00B10ADE"/>
    <w:rsid w:val="00C05495"/>
    <w:rsid w:val="00F96265"/>
    <w:rsid w:val="00FB24D3"/>
    <w:rsid w:val="00FB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1581B"/>
  <w15:chartTrackingRefBased/>
  <w15:docId w15:val="{E8AE9930-E255-462E-A8FB-EB8FA243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E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ishantrana.me/2017/03/21/scheduling-a-web-job-console-application-using-azure-scheduler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Reetha Jacob</dc:creator>
  <cp:keywords/>
  <dc:description/>
  <cp:lastModifiedBy>Reetha Jacob</cp:lastModifiedBy>
  <cp:revision>10</cp:revision>
  <dcterms:created xsi:type="dcterms:W3CDTF">2018-07-24T09:28:00Z</dcterms:created>
  <dcterms:modified xsi:type="dcterms:W3CDTF">2018-07-24T10:38:00Z</dcterms:modified>
</cp:coreProperties>
</file>