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41E" w:rsidRDefault="0074641E">
      <w:hyperlink r:id="rId6" w:history="1">
        <w:r>
          <w:rPr>
            <w:rStyle w:val="Hyperlink"/>
          </w:rPr>
          <w:t>https://www.guru99.com/jenkins-pipeline-tutorial.html</w:t>
        </w:r>
      </w:hyperlink>
      <w:bookmarkStart w:id="0" w:name="_GoBack"/>
      <w:bookmarkEnd w:id="0"/>
    </w:p>
    <w:p w:rsidR="00F63140" w:rsidRDefault="009E1808">
      <w:r>
        <w:t xml:space="preserve">Open VS online and create a project </w:t>
      </w:r>
    </w:p>
    <w:p w:rsidR="009E1808" w:rsidRDefault="009E1808">
      <w:r>
        <w:rPr>
          <w:noProof/>
        </w:rPr>
        <w:drawing>
          <wp:inline distT="0" distB="0" distL="0" distR="0" wp14:anchorId="0194198B" wp14:editId="628482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08" w:rsidRDefault="009E1808">
      <w:r>
        <w:t>Clone in visual studio</w:t>
      </w:r>
    </w:p>
    <w:p w:rsidR="009E1808" w:rsidRDefault="009E1808">
      <w:r>
        <w:rPr>
          <w:noProof/>
        </w:rPr>
        <w:drawing>
          <wp:inline distT="0" distB="0" distL="0" distR="0" wp14:anchorId="726D9573" wp14:editId="1B0C54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08" w:rsidRDefault="009E1808">
      <w:r>
        <w:t xml:space="preserve">Create a local repo for remote </w:t>
      </w:r>
    </w:p>
    <w:p w:rsidR="005F6890" w:rsidRDefault="009E1808">
      <w:r>
        <w:rPr>
          <w:noProof/>
        </w:rPr>
        <w:lastRenderedPageBreak/>
        <w:drawing>
          <wp:inline distT="0" distB="0" distL="0" distR="0" wp14:anchorId="0DB4CFE7" wp14:editId="7D02B17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08" w:rsidRDefault="005F6890">
      <w:r>
        <w:t>Open the project and do initial commit to master</w:t>
      </w:r>
    </w:p>
    <w:p w:rsidR="005F6890" w:rsidRDefault="005F6890">
      <w:r>
        <w:rPr>
          <w:noProof/>
        </w:rPr>
        <w:drawing>
          <wp:inline distT="0" distB="0" distL="0" distR="0" wp14:anchorId="4D8759A9" wp14:editId="73A9C2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890" w:rsidRDefault="005F6890"/>
    <w:p w:rsidR="005F6890" w:rsidRDefault="005F6890">
      <w:r>
        <w:t xml:space="preserve">Create new </w:t>
      </w:r>
      <w:r w:rsidR="009270AB">
        <w:t>dev branch and merge with master and push.</w:t>
      </w:r>
    </w:p>
    <w:p w:rsidR="009270AB" w:rsidRDefault="009270AB"/>
    <w:p w:rsidR="009270AB" w:rsidRDefault="009270AB">
      <w:r>
        <w:rPr>
          <w:noProof/>
        </w:rPr>
        <w:lastRenderedPageBreak/>
        <w:drawing>
          <wp:inline distT="0" distB="0" distL="0" distR="0" wp14:anchorId="710C79F4" wp14:editId="13482C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AB" w:rsidRDefault="009270AB"/>
    <w:p w:rsidR="009270AB" w:rsidRDefault="009270AB">
      <w:r>
        <w:t>Go to jenkin server and create new item.</w:t>
      </w:r>
    </w:p>
    <w:p w:rsidR="009270AB" w:rsidRDefault="009270AB">
      <w:r>
        <w:rPr>
          <w:noProof/>
        </w:rPr>
        <w:drawing>
          <wp:inline distT="0" distB="0" distL="0" distR="0" wp14:anchorId="651B9C95" wp14:editId="22A10E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AB" w:rsidRDefault="009270AB">
      <w:r>
        <w:t xml:space="preserve">Configure as git project </w:t>
      </w:r>
    </w:p>
    <w:p w:rsidR="009270AB" w:rsidRDefault="009270AB">
      <w:r>
        <w:rPr>
          <w:noProof/>
        </w:rPr>
        <w:lastRenderedPageBreak/>
        <w:drawing>
          <wp:inline distT="0" distB="0" distL="0" distR="0" wp14:anchorId="35D10E24" wp14:editId="36E59A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98" w:rsidRDefault="00767298"/>
    <w:p w:rsidR="00767298" w:rsidRDefault="00767298">
      <w:r>
        <w:t>Configure source code management</w:t>
      </w:r>
    </w:p>
    <w:p w:rsidR="00767298" w:rsidRDefault="00767298">
      <w:r>
        <w:rPr>
          <w:noProof/>
        </w:rPr>
        <w:drawing>
          <wp:inline distT="0" distB="0" distL="0" distR="0" wp14:anchorId="6DB35824" wp14:editId="3E86606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98" w:rsidRDefault="00767298">
      <w:r>
        <w:t xml:space="preserve">Add post build event </w:t>
      </w:r>
    </w:p>
    <w:p w:rsidR="00767298" w:rsidRDefault="00767298">
      <w:r>
        <w:rPr>
          <w:noProof/>
        </w:rPr>
        <w:lastRenderedPageBreak/>
        <w:drawing>
          <wp:inline distT="0" distB="0" distL="0" distR="0" wp14:anchorId="4F04C1AA" wp14:editId="3ABB2B4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072" w:rsidRDefault="00D85072" w:rsidP="00762AB0">
      <w:pPr>
        <w:spacing w:after="0" w:line="240" w:lineRule="auto"/>
      </w:pPr>
      <w:r>
        <w:separator/>
      </w:r>
    </w:p>
  </w:endnote>
  <w:endnote w:type="continuationSeparator" w:id="0">
    <w:p w:rsidR="00D85072" w:rsidRDefault="00D85072" w:rsidP="00762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072" w:rsidRDefault="00D85072" w:rsidP="00762AB0">
      <w:pPr>
        <w:spacing w:after="0" w:line="240" w:lineRule="auto"/>
      </w:pPr>
      <w:r>
        <w:separator/>
      </w:r>
    </w:p>
  </w:footnote>
  <w:footnote w:type="continuationSeparator" w:id="0">
    <w:p w:rsidR="00D85072" w:rsidRDefault="00D85072" w:rsidP="00762A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08"/>
    <w:rsid w:val="001A6540"/>
    <w:rsid w:val="00410D76"/>
    <w:rsid w:val="005F6890"/>
    <w:rsid w:val="0074641E"/>
    <w:rsid w:val="00762AB0"/>
    <w:rsid w:val="00767298"/>
    <w:rsid w:val="009270AB"/>
    <w:rsid w:val="009E1808"/>
    <w:rsid w:val="00D8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A190F"/>
  <w15:chartTrackingRefBased/>
  <w15:docId w15:val="{8CCBE98B-813C-4A21-B1E2-6D734D2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464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guru99.com/jenkins-pipeline-tutorial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Sivabalakrishnan Sivalingam</dc:creator>
  <cp:keywords/>
  <dc:description/>
  <cp:lastModifiedBy>Karthick Muthusamy</cp:lastModifiedBy>
  <cp:revision>2</cp:revision>
  <dcterms:created xsi:type="dcterms:W3CDTF">2018-08-03T05:27:00Z</dcterms:created>
  <dcterms:modified xsi:type="dcterms:W3CDTF">2019-05-28T05:21:00Z</dcterms:modified>
</cp:coreProperties>
</file>