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7AB0049" w:rsidP="09AD89B8" w:rsidRDefault="27AB0049" w14:paraId="3B0F747A" w14:textId="397B6C5D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is the </w:t>
      </w:r>
      <w:r w:rsidRPr="09AD89B8" w:rsidR="27AB00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clean, final document</w:t>
      </w: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without emojis, ready to share with your teammates.</w:t>
      </w:r>
    </w:p>
    <w:p w:rsidR="09AD89B8" w:rsidRDefault="09AD89B8" w14:paraId="53CF85CD" w14:textId="6FB2BC65"/>
    <w:p w:rsidR="27AB0049" w:rsidP="09AD89B8" w:rsidRDefault="27AB0049" w14:paraId="7A49C42B" w14:textId="1B88B4BE">
      <w:pPr>
        <w:pStyle w:val="Heading1"/>
        <w:spacing w:before="322" w:beforeAutospacing="off" w:after="322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FOOD ORDERING APPLICATION — FINAL DB SCHEMA &amp; API CONTRACT</w:t>
      </w:r>
    </w:p>
    <w:p w:rsidR="09AD89B8" w:rsidRDefault="09AD89B8" w14:paraId="436A5A06" w14:textId="63344597"/>
    <w:p w:rsidR="27AB0049" w:rsidP="09AD89B8" w:rsidRDefault="27AB0049" w14:paraId="28CB4BEE" w14:textId="68412D07">
      <w:pPr>
        <w:pStyle w:val="Heading1"/>
        <w:spacing w:before="322" w:beforeAutospacing="off" w:after="322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DATABASE SCHEMA</w:t>
      </w:r>
    </w:p>
    <w:p w:rsidR="27AB0049" w:rsidP="09AD89B8" w:rsidRDefault="27AB0049" w14:paraId="45703697" w14:textId="4073B796">
      <w:pPr>
        <w:pStyle w:val="Heading2"/>
        <w:spacing w:before="299" w:beforeAutospacing="off" w:after="299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User</w:t>
      </w:r>
    </w:p>
    <w:p w:rsidR="27AB0049" w:rsidP="09AD89B8" w:rsidRDefault="27AB0049" w14:paraId="4AC52044" w14:textId="0DC0777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User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id (PK)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email (unique)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password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role (USER / ADMIN)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contact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address (nullable)</w:t>
      </w:r>
      <w:r>
        <w:br/>
      </w:r>
    </w:p>
    <w:p w:rsidR="09AD89B8" w:rsidRDefault="09AD89B8" w14:paraId="7DC71039" w14:textId="66C4C111"/>
    <w:p w:rsidR="27AB0049" w:rsidP="09AD89B8" w:rsidRDefault="27AB0049" w14:paraId="4EAAF9C7" w14:textId="3B11FADF">
      <w:pPr>
        <w:pStyle w:val="Heading2"/>
        <w:spacing w:before="299" w:beforeAutospacing="off" w:after="299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Restaurant</w:t>
      </w:r>
    </w:p>
    <w:p w:rsidR="27AB0049" w:rsidP="09AD89B8" w:rsidRDefault="27AB0049" w14:paraId="064AC616" w14:textId="620EFE1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Restaurant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id (PK)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location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contact</w:t>
      </w:r>
      <w:r>
        <w:br/>
      </w:r>
    </w:p>
    <w:p w:rsidR="09AD89B8" w:rsidRDefault="09AD89B8" w14:paraId="56EDE701" w14:textId="0984F727"/>
    <w:p w:rsidR="27AB0049" w:rsidP="09AD89B8" w:rsidRDefault="27AB0049" w14:paraId="012D5077" w14:textId="203A7F12">
      <w:pPr>
        <w:pStyle w:val="Heading2"/>
        <w:spacing w:before="299" w:beforeAutospacing="off" w:after="299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MenuItem</w:t>
      </w:r>
    </w:p>
    <w:p w:rsidR="27AB0049" w:rsidP="09AD89B8" w:rsidRDefault="27AB0049" w14:paraId="4C734CA9" w14:textId="766964D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MenuItem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id (PK)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restaurant_id (FK)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price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image_url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category (e.g., BEVERAGE, MAIN_COURSE)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is_veg (BOOLEAN)</w:t>
      </w:r>
      <w:r>
        <w:br/>
      </w:r>
    </w:p>
    <w:p w:rsidR="09AD89B8" w:rsidRDefault="09AD89B8" w14:paraId="5E8C4A13" w14:textId="557A07A3"/>
    <w:p w:rsidR="27AB0049" w:rsidP="09AD89B8" w:rsidRDefault="27AB0049" w14:paraId="2EAC4C42" w14:textId="18357427">
      <w:pPr>
        <w:pStyle w:val="Heading2"/>
        <w:spacing w:before="299" w:beforeAutospacing="off" w:after="299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Orders</w:t>
      </w:r>
    </w:p>
    <w:p w:rsidR="27AB0049" w:rsidP="09AD89B8" w:rsidRDefault="27AB0049" w14:paraId="68DB4642" w14:textId="2BF6BC8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Orders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id (PK)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user_id (FK)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total_amount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status (PLACED / CANCELLED)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address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created_at</w:t>
      </w:r>
      <w:r>
        <w:br/>
      </w:r>
    </w:p>
    <w:p w:rsidR="09AD89B8" w:rsidRDefault="09AD89B8" w14:paraId="57CB0D60" w14:textId="2D8606FD"/>
    <w:p w:rsidR="27AB0049" w:rsidP="09AD89B8" w:rsidRDefault="27AB0049" w14:paraId="01A5B518" w14:textId="071C3447">
      <w:pPr>
        <w:pStyle w:val="Heading2"/>
        <w:spacing w:before="299" w:beforeAutospacing="off" w:after="299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OrderItem</w:t>
      </w:r>
    </w:p>
    <w:p w:rsidR="27AB0049" w:rsidP="09AD89B8" w:rsidRDefault="27AB0049" w14:paraId="71D78A82" w14:textId="040372A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OrderItem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id (PK)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order_id (FK)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menu_item_id (FK)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quantity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- price</w:t>
      </w:r>
      <w:r>
        <w:br/>
      </w:r>
    </w:p>
    <w:p w:rsidR="09AD89B8" w:rsidRDefault="09AD89B8" w14:paraId="6305E43B" w14:textId="74810AB5"/>
    <w:p w:rsidR="27AB0049" w:rsidP="09AD89B8" w:rsidRDefault="27AB0049" w14:paraId="30472915" w14:textId="6C23B284">
      <w:pPr>
        <w:pStyle w:val="Heading2"/>
        <w:spacing w:before="299" w:beforeAutospacing="off" w:after="299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Relationships</w:t>
      </w:r>
    </w:p>
    <w:p w:rsidR="27AB0049" w:rsidP="09AD89B8" w:rsidRDefault="27AB0049" w14:paraId="1F77B2F9" w14:textId="3F33B86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User (1) → (Many) Orders</w:t>
      </w:r>
    </w:p>
    <w:p w:rsidR="27AB0049" w:rsidP="09AD89B8" w:rsidRDefault="27AB0049" w14:paraId="14726C01" w14:textId="56A8E72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Restaurant (1) → (Many) MenuItems</w:t>
      </w:r>
    </w:p>
    <w:p w:rsidR="27AB0049" w:rsidP="09AD89B8" w:rsidRDefault="27AB0049" w14:paraId="721BBC57" w14:textId="53777E0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Orders (1) → (Many) OrderItems</w:t>
      </w:r>
    </w:p>
    <w:p w:rsidR="27AB0049" w:rsidP="09AD89B8" w:rsidRDefault="27AB0049" w14:paraId="2AEDB6D1" w14:textId="66BB78B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MenuItem (1) → (Many) OrderItems</w:t>
      </w:r>
    </w:p>
    <w:p w:rsidR="09AD89B8" w:rsidRDefault="09AD89B8" w14:paraId="1086EA03" w14:textId="2348DA0B"/>
    <w:p w:rsidR="27AB0049" w:rsidP="09AD89B8" w:rsidRDefault="27AB0049" w14:paraId="1D772F39" w14:textId="0BC0BB03">
      <w:pPr>
        <w:pStyle w:val="Heading1"/>
        <w:spacing w:before="322" w:beforeAutospacing="off" w:after="322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DESIGN LOGIC</w:t>
      </w:r>
    </w:p>
    <w:p w:rsidR="27AB0049" w:rsidP="09AD89B8" w:rsidRDefault="27AB0049" w14:paraId="065C1904" w14:textId="60297A8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User.address</w:t>
      </w: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optional and acts as a default address</w:t>
      </w:r>
    </w:p>
    <w:p w:rsidR="27AB0049" w:rsidP="09AD89B8" w:rsidRDefault="27AB0049" w14:paraId="6C84BCBD" w14:textId="2AD423E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Orders.address</w:t>
      </w: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stores the actual delivery address for each order</w:t>
      </w:r>
    </w:p>
    <w:p w:rsidR="27AB0049" w:rsidP="09AD89B8" w:rsidRDefault="27AB0049" w14:paraId="70AE5789" w14:textId="5C29F3B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no address is provided during order placement, the system uses </w:t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User.address</w:t>
      </w:r>
    </w:p>
    <w:p w:rsidR="27AB0049" w:rsidP="09AD89B8" w:rsidRDefault="27AB0049" w14:paraId="2C6D0EF0" w14:textId="646220C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OrderItem.price</w:t>
      </w: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stores price at the time of order to maintain historical accuracy</w:t>
      </w:r>
    </w:p>
    <w:p w:rsidR="09AD89B8" w:rsidRDefault="09AD89B8" w14:paraId="5DD5F3A9" w14:textId="1E4045B6"/>
    <w:p w:rsidR="27AB0049" w:rsidP="09AD89B8" w:rsidRDefault="27AB0049" w14:paraId="32B8DBED" w14:textId="7AFD7864">
      <w:pPr>
        <w:pStyle w:val="Heading1"/>
        <w:spacing w:before="322" w:beforeAutospacing="off" w:after="322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AUTHENTICATION</w:t>
      </w:r>
    </w:p>
    <w:p w:rsidR="27AB0049" w:rsidP="09AD89B8" w:rsidRDefault="27AB0049" w14:paraId="1FA49C4E" w14:textId="019FF7D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JWT-based authentication</w:t>
      </w:r>
    </w:p>
    <w:p w:rsidR="27AB0049" w:rsidP="09AD89B8" w:rsidRDefault="27AB0049" w14:paraId="4DE615AD" w14:textId="7C71B94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Required for user and order-related operations</w:t>
      </w:r>
    </w:p>
    <w:p w:rsidR="27AB0049" w:rsidP="09AD89B8" w:rsidRDefault="27AB0049" w14:paraId="19F243AB" w14:textId="17F9458D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 Format:</w:t>
      </w:r>
    </w:p>
    <w:p w:rsidR="27AB0049" w:rsidP="09AD89B8" w:rsidRDefault="27AB0049" w14:paraId="25037B46" w14:textId="0857418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Authorization: Bearer &lt;JWT_TOKEN&gt;</w:t>
      </w:r>
      <w:r>
        <w:br/>
      </w:r>
    </w:p>
    <w:p w:rsidR="09AD89B8" w:rsidRDefault="09AD89B8" w14:paraId="0BB2F85A" w14:textId="3587885C"/>
    <w:p w:rsidR="27AB0049" w:rsidP="09AD89B8" w:rsidRDefault="27AB0049" w14:paraId="41C35197" w14:textId="7B750654">
      <w:pPr>
        <w:pStyle w:val="Heading1"/>
        <w:spacing w:before="322" w:beforeAutospacing="off" w:after="322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API CONTRACT</w:t>
      </w:r>
    </w:p>
    <w:p w:rsidR="09AD89B8" w:rsidRDefault="09AD89B8" w14:paraId="4205DAB3" w14:textId="38F58713"/>
    <w:p w:rsidR="27AB0049" w:rsidP="09AD89B8" w:rsidRDefault="27AB0049" w14:paraId="7A016A1D" w14:textId="2017BF6A">
      <w:pPr>
        <w:pStyle w:val="Heading2"/>
        <w:spacing w:before="299" w:beforeAutospacing="off" w:after="299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4.1 AUTH APIs</w:t>
      </w:r>
    </w:p>
    <w:p w:rsidR="27AB0049" w:rsidP="09AD89B8" w:rsidRDefault="27AB0049" w14:paraId="59C30FA1" w14:textId="4F147BA0">
      <w:pPr>
        <w:pStyle w:val="Heading3"/>
        <w:spacing w:before="281" w:beforeAutospacing="off" w:after="281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POST /auth/register</w:t>
      </w:r>
    </w:p>
    <w:p w:rsidR="27AB0049" w:rsidP="09AD89B8" w:rsidRDefault="27AB0049" w14:paraId="0903FA68" w14:textId="02106B94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Access: Public</w:t>
      </w:r>
    </w:p>
    <w:p w:rsidR="27AB0049" w:rsidP="09AD89B8" w:rsidRDefault="27AB0049" w14:paraId="796268B3" w14:textId="7C31793F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Request:</w:t>
      </w:r>
    </w:p>
    <w:p w:rsidR="27AB0049" w:rsidP="09AD89B8" w:rsidRDefault="27AB0049" w14:paraId="0EA55895" w14:textId="34D9A3D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"name": "South Di",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"email": "</w:t>
      </w:r>
      <w:hyperlink r:id="R63ba09a79d3c40a6">
        <w:r w:rsidRPr="09AD89B8" w:rsidR="27AB0049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di@gmail.com</w:t>
        </w:r>
      </w:hyperlink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"password": "1234",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"contact": "9876543210"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27AB0049" w:rsidP="09AD89B8" w:rsidRDefault="27AB0049" w14:paraId="20B88963" w14:textId="54D7629A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Response:</w:t>
      </w:r>
    </w:p>
    <w:p w:rsidR="27AB0049" w:rsidP="09AD89B8" w:rsidRDefault="27AB0049" w14:paraId="779EE01A" w14:textId="67E1503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"message": "User registered successfully"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09AD89B8" w:rsidRDefault="09AD89B8" w14:paraId="5CDBD177" w14:textId="32310017"/>
    <w:p w:rsidR="27AB0049" w:rsidP="09AD89B8" w:rsidRDefault="27AB0049" w14:paraId="3687AC90" w14:textId="6F229564">
      <w:pPr>
        <w:pStyle w:val="Heading3"/>
        <w:spacing w:before="281" w:beforeAutospacing="off" w:after="281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POST /auth/login</w:t>
      </w:r>
    </w:p>
    <w:p w:rsidR="27AB0049" w:rsidP="09AD89B8" w:rsidRDefault="27AB0049" w14:paraId="015A9464" w14:textId="110518F7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Access: Public</w:t>
      </w:r>
    </w:p>
    <w:p w:rsidR="27AB0049" w:rsidP="09AD89B8" w:rsidRDefault="27AB0049" w14:paraId="37B25F6F" w14:textId="27325E28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Request:</w:t>
      </w:r>
    </w:p>
    <w:p w:rsidR="27AB0049" w:rsidP="09AD89B8" w:rsidRDefault="27AB0049" w14:paraId="5A9DA71D" w14:textId="2D2C87E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"email": "</w:t>
      </w:r>
      <w:hyperlink r:id="Rc89fab3836f84a49">
        <w:r w:rsidRPr="09AD89B8" w:rsidR="27AB0049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di@gmail.com</w:t>
        </w:r>
      </w:hyperlink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"password": "1234"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27AB0049" w:rsidP="09AD89B8" w:rsidRDefault="27AB0049" w14:paraId="6E205C2D" w14:textId="4E5F7B1F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Response:</w:t>
      </w:r>
    </w:p>
    <w:p w:rsidR="27AB0049" w:rsidP="09AD89B8" w:rsidRDefault="27AB0049" w14:paraId="392EEEAB" w14:textId="5C6430D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"token": "jwt_token_here",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"role": "USER"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09AD89B8" w:rsidRDefault="09AD89B8" w14:paraId="3167AE8D" w14:textId="2B54F794"/>
    <w:p w:rsidR="27AB0049" w:rsidP="09AD89B8" w:rsidRDefault="27AB0049" w14:paraId="46DE987C" w14:textId="01858D31">
      <w:pPr>
        <w:pStyle w:val="Heading2"/>
        <w:spacing w:before="299" w:beforeAutospacing="off" w:after="299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4.2 USER APIs</w:t>
      </w:r>
    </w:p>
    <w:p w:rsidR="27AB0049" w:rsidP="09AD89B8" w:rsidRDefault="27AB0049" w14:paraId="566CBD67" w14:textId="76ADC83F">
      <w:pPr>
        <w:pStyle w:val="Heading3"/>
        <w:spacing w:before="281" w:beforeAutospacing="off" w:after="281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PUT /users/update</w:t>
      </w:r>
    </w:p>
    <w:p w:rsidR="27AB0049" w:rsidP="09AD89B8" w:rsidRDefault="27AB0049" w14:paraId="0D9FFF37" w14:textId="58CB2922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Access: Protected</w:t>
      </w:r>
    </w:p>
    <w:p w:rsidR="27AB0049" w:rsidP="09AD89B8" w:rsidRDefault="27AB0049" w14:paraId="50EFADF0" w14:textId="40394F68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Purpose: Update user details including address</w:t>
      </w:r>
    </w:p>
    <w:p w:rsidR="27AB0049" w:rsidP="09AD89B8" w:rsidRDefault="27AB0049" w14:paraId="115C78B1" w14:textId="2A307FB1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Request:</w:t>
      </w:r>
    </w:p>
    <w:p w:rsidR="27AB0049" w:rsidP="09AD89B8" w:rsidRDefault="27AB0049" w14:paraId="6C1D6AAA" w14:textId="473DCD7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"name": "South Di",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"contact": "9876543210",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"address": "Chennai, XYZ Street"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27AB0049" w:rsidP="09AD89B8" w:rsidRDefault="27AB0049" w14:paraId="18B929AA" w14:textId="2219F989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Response:</w:t>
      </w:r>
    </w:p>
    <w:p w:rsidR="27AB0049" w:rsidP="09AD89B8" w:rsidRDefault="27AB0049" w14:paraId="7F2F9340" w14:textId="1F81E29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"message": "User details updated successfully"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09AD89B8" w:rsidRDefault="09AD89B8" w14:paraId="4E32A492" w14:textId="6F28E547"/>
    <w:p w:rsidR="27AB0049" w:rsidP="09AD89B8" w:rsidRDefault="27AB0049" w14:paraId="72DEDC28" w14:textId="15435579">
      <w:pPr>
        <w:pStyle w:val="Heading2"/>
        <w:spacing w:before="299" w:beforeAutospacing="off" w:after="299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4.3 RESTAURANT APIs</w:t>
      </w:r>
    </w:p>
    <w:p w:rsidR="27AB0049" w:rsidP="09AD89B8" w:rsidRDefault="27AB0049" w14:paraId="1661A556" w14:textId="053CDC5B">
      <w:pPr>
        <w:pStyle w:val="Heading3"/>
        <w:spacing w:before="281" w:beforeAutospacing="off" w:after="281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GET /restaurants</w:t>
      </w:r>
    </w:p>
    <w:p w:rsidR="27AB0049" w:rsidP="09AD89B8" w:rsidRDefault="27AB0049" w14:paraId="7989A8C7" w14:textId="1CBA2B64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Access: Public</w:t>
      </w:r>
    </w:p>
    <w:p w:rsidR="27AB0049" w:rsidP="09AD89B8" w:rsidRDefault="27AB0049" w14:paraId="6FDE2E3A" w14:textId="793D2B2F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Response:</w:t>
      </w:r>
    </w:p>
    <w:p w:rsidR="27AB0049" w:rsidP="09AD89B8" w:rsidRDefault="27AB0049" w14:paraId="53BB5C8C" w14:textId="1244B60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{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"id": 1,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"name": "Dominos",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"location": "Chennai",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"contact": "9999999999"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</w:p>
    <w:p w:rsidR="09AD89B8" w:rsidRDefault="09AD89B8" w14:paraId="216F82F0" w14:textId="620FCB6A"/>
    <w:p w:rsidR="27AB0049" w:rsidP="09AD89B8" w:rsidRDefault="27AB0049" w14:paraId="53AFFB5C" w14:textId="70C27B13">
      <w:pPr>
        <w:pStyle w:val="Heading3"/>
        <w:spacing w:before="281" w:beforeAutospacing="off" w:after="281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GET /restaurants/{restaurantId}/menu</w:t>
      </w:r>
    </w:p>
    <w:p w:rsidR="27AB0049" w:rsidP="09AD89B8" w:rsidRDefault="27AB0049" w14:paraId="35EF1E9B" w14:textId="367A5130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Access: Public</w:t>
      </w:r>
    </w:p>
    <w:p w:rsidR="27AB0049" w:rsidP="09AD89B8" w:rsidRDefault="27AB0049" w14:paraId="3CEB7C92" w14:textId="7B7856D4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Response:</w:t>
      </w:r>
    </w:p>
    <w:p w:rsidR="27AB0049" w:rsidP="09AD89B8" w:rsidRDefault="27AB0049" w14:paraId="64AD0E75" w14:textId="16A5017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{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"id": 1,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"name": "Pizza",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"price": 250,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"imageUrl": "</w:t>
      </w:r>
      <w:r>
        <w:fldChar w:fldCharType="begin"/>
      </w:r>
      <w:r>
        <w:instrText xml:space="preserve">HYPERLINK "https://" </w:instrText>
      </w:r>
      <w:r>
        <w:fldChar w:fldCharType="separate"/>
      </w:r>
      <w:r w:rsidRPr="09AD89B8" w:rsidR="27AB0049">
        <w:rPr>
          <w:rStyle w:val="Hyperlink"/>
          <w:rFonts w:ascii="Consolas" w:hAnsi="Consolas" w:eastAsia="Consolas" w:cs="Consolas"/>
          <w:noProof w:val="0"/>
          <w:sz w:val="24"/>
          <w:szCs w:val="24"/>
          <w:lang w:val="en-US"/>
        </w:rPr>
        <w:t>https://</w:t>
      </w:r>
      <w:r>
        <w:fldChar w:fldCharType="end"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...",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"category": "MAIN_COURSE",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"isVeg": true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</w:p>
    <w:p w:rsidR="09AD89B8" w:rsidRDefault="09AD89B8" w14:paraId="584FD41D" w14:textId="4B43A4CC"/>
    <w:p w:rsidR="27AB0049" w:rsidP="09AD89B8" w:rsidRDefault="27AB0049" w14:paraId="24294F78" w14:textId="7F1B4814">
      <w:pPr>
        <w:pStyle w:val="Heading2"/>
        <w:spacing w:before="299" w:beforeAutospacing="off" w:after="299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4.4 ORDER APIs</w:t>
      </w:r>
    </w:p>
    <w:p w:rsidR="27AB0049" w:rsidP="09AD89B8" w:rsidRDefault="27AB0049" w14:paraId="02735FC0" w14:textId="2947D69C">
      <w:pPr>
        <w:pStyle w:val="Heading3"/>
        <w:spacing w:before="281" w:beforeAutospacing="off" w:after="281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POST /orders</w:t>
      </w:r>
    </w:p>
    <w:p w:rsidR="27AB0049" w:rsidP="09AD89B8" w:rsidRDefault="27AB0049" w14:paraId="0B2948C1" w14:textId="32BF7EC8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Access: Protected</w:t>
      </w:r>
    </w:p>
    <w:p w:rsidR="27AB0049" w:rsidP="09AD89B8" w:rsidRDefault="27AB0049" w14:paraId="0BF0F1FC" w14:textId="7B42BB3B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Logic:</w:t>
      </w:r>
    </w:p>
    <w:p w:rsidR="27AB0049" w:rsidP="09AD89B8" w:rsidRDefault="27AB0049" w14:paraId="4FBB2710" w14:textId="102BD55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If address is provided in request, use it</w:t>
      </w:r>
    </w:p>
    <w:p w:rsidR="27AB0049" w:rsidP="09AD89B8" w:rsidRDefault="27AB0049" w14:paraId="25137393" w14:textId="1DDC81C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Otherwise, use User.address</w:t>
      </w:r>
    </w:p>
    <w:p w:rsidR="27AB0049" w:rsidP="09AD89B8" w:rsidRDefault="27AB0049" w14:paraId="656D5E2D" w14:textId="0D9D710A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Request:</w:t>
      </w:r>
    </w:p>
    <w:p w:rsidR="27AB0049" w:rsidP="09AD89B8" w:rsidRDefault="27AB0049" w14:paraId="40CDDDAD" w14:textId="58188BA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"address": "Chennai",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"items": [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"menuItemId": 1,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"quantity": 2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]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27AB0049" w:rsidP="09AD89B8" w:rsidRDefault="27AB0049" w14:paraId="6F393D2C" w14:textId="4317A861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Response:</w:t>
      </w:r>
    </w:p>
    <w:p w:rsidR="27AB0049" w:rsidP="09AD89B8" w:rsidRDefault="27AB0049" w14:paraId="1B4CEC33" w14:textId="6765ABD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"orderId": 101,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"status": "PLACED",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"totalAmount": 500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09AD89B8" w:rsidRDefault="09AD89B8" w14:paraId="0A1F782E" w14:textId="798C580D"/>
    <w:p w:rsidR="27AB0049" w:rsidP="09AD89B8" w:rsidRDefault="27AB0049" w14:paraId="373E5A9B" w14:textId="555994D1">
      <w:pPr>
        <w:pStyle w:val="Heading3"/>
        <w:spacing w:before="281" w:beforeAutospacing="off" w:after="281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GET /orders</w:t>
      </w:r>
    </w:p>
    <w:p w:rsidR="27AB0049" w:rsidP="09AD89B8" w:rsidRDefault="27AB0049" w14:paraId="1A1DCA99" w14:textId="51F68023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Access: Protected</w:t>
      </w:r>
    </w:p>
    <w:p w:rsidR="27AB0049" w:rsidP="09AD89B8" w:rsidRDefault="27AB0049" w14:paraId="4B63EE5B" w14:textId="65AD5D15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Response:</w:t>
      </w:r>
    </w:p>
    <w:p w:rsidR="27AB0049" w:rsidP="09AD89B8" w:rsidRDefault="27AB0049" w14:paraId="2B59837C" w14:textId="036EEFB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{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"orderId": 101,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"status": "PLACED",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"totalAmount": 500,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"address": "Chennai"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</w:p>
    <w:p w:rsidR="09AD89B8" w:rsidRDefault="09AD89B8" w14:paraId="331F92D8" w14:textId="089BF2D3"/>
    <w:p w:rsidR="27AB0049" w:rsidP="09AD89B8" w:rsidRDefault="27AB0049" w14:paraId="2192DE86" w14:textId="52701570">
      <w:pPr>
        <w:pStyle w:val="Heading3"/>
        <w:spacing w:before="281" w:beforeAutospacing="off" w:after="281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GET /orders/{orderId}</w:t>
      </w:r>
    </w:p>
    <w:p w:rsidR="27AB0049" w:rsidP="09AD89B8" w:rsidRDefault="27AB0049" w14:paraId="6DEAB59C" w14:textId="2B97D094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Access: Protected</w:t>
      </w:r>
    </w:p>
    <w:p w:rsidR="27AB0049" w:rsidP="09AD89B8" w:rsidRDefault="27AB0049" w14:paraId="46790EF9" w14:textId="01CFB050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Response:</w:t>
      </w:r>
    </w:p>
    <w:p w:rsidR="27AB0049" w:rsidP="09AD89B8" w:rsidRDefault="27AB0049" w14:paraId="747B27C8" w14:textId="6D469BD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"orderId": 101,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"status": "PLACED",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"totalAmount": 500,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"address": "Chennai",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"items": [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"name": "Pizza",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"quantity": 2,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"price": 250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]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09AD89B8" w:rsidRDefault="09AD89B8" w14:paraId="0B7156AE" w14:textId="50326CEC"/>
    <w:p w:rsidR="27AB0049" w:rsidP="09AD89B8" w:rsidRDefault="27AB0049" w14:paraId="3AAEE355" w14:textId="52CAC4BF">
      <w:pPr>
        <w:pStyle w:val="Heading3"/>
        <w:spacing w:before="281" w:beforeAutospacing="off" w:after="281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PUT /orders/{orderId}/cancel</w:t>
      </w:r>
    </w:p>
    <w:p w:rsidR="27AB0049" w:rsidP="09AD89B8" w:rsidRDefault="27AB0049" w14:paraId="6739E79B" w14:textId="0E6E76D3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Access: Protected</w:t>
      </w:r>
    </w:p>
    <w:p w:rsidR="27AB0049" w:rsidP="09AD89B8" w:rsidRDefault="27AB0049" w14:paraId="6086DE88" w14:textId="22EA9E27">
      <w:pPr>
        <w:spacing w:before="240" w:beforeAutospacing="off" w:after="240" w:afterAutospacing="off"/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Response:</w:t>
      </w:r>
    </w:p>
    <w:p w:rsidR="27AB0049" w:rsidP="09AD89B8" w:rsidRDefault="27AB0049" w14:paraId="6D9A79BF" w14:textId="6341CBC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"message": "Order cancelled successfully"</w:t>
      </w:r>
      <w:r>
        <w:br/>
      </w: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09AD89B8" w:rsidRDefault="09AD89B8" w14:paraId="5B9E3F0E" w14:textId="63461A19"/>
    <w:p w:rsidR="27AB0049" w:rsidP="09AD89B8" w:rsidRDefault="27AB0049" w14:paraId="10F26054" w14:textId="3E3596D1">
      <w:pPr>
        <w:pStyle w:val="Heading1"/>
        <w:spacing w:before="322" w:beforeAutospacing="off" w:after="322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PROTECTED ROUTES</w:t>
      </w:r>
    </w:p>
    <w:p w:rsidR="27AB0049" w:rsidP="09AD89B8" w:rsidRDefault="27AB0049" w14:paraId="19EEE1E8" w14:textId="40B9FDE8">
      <w:pPr>
        <w:pStyle w:val="Heading2"/>
        <w:spacing w:before="299" w:beforeAutospacing="off" w:after="299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Protected</w:t>
      </w:r>
    </w:p>
    <w:p w:rsidR="27AB0049" w:rsidP="09AD89B8" w:rsidRDefault="27AB0049" w14:paraId="38F86EEB" w14:textId="69A30F9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PUT /users/update</w:t>
      </w:r>
    </w:p>
    <w:p w:rsidR="27AB0049" w:rsidP="09AD89B8" w:rsidRDefault="27AB0049" w14:paraId="50FCFD75" w14:textId="7603431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POST /orders</w:t>
      </w:r>
    </w:p>
    <w:p w:rsidR="27AB0049" w:rsidP="09AD89B8" w:rsidRDefault="27AB0049" w14:paraId="026E5576" w14:textId="0939933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GET /orders</w:t>
      </w:r>
    </w:p>
    <w:p w:rsidR="27AB0049" w:rsidP="09AD89B8" w:rsidRDefault="27AB0049" w14:paraId="36756B90" w14:textId="0ECB543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GET /orders/{orderId}</w:t>
      </w:r>
    </w:p>
    <w:p w:rsidR="27AB0049" w:rsidP="09AD89B8" w:rsidRDefault="27AB0049" w14:paraId="59E893BA" w14:textId="0069CA1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PUT /orders/{orderId}/cancel</w:t>
      </w:r>
    </w:p>
    <w:p w:rsidR="09AD89B8" w:rsidRDefault="09AD89B8" w14:paraId="778D0B44" w14:textId="73911D29"/>
    <w:p w:rsidR="27AB0049" w:rsidP="09AD89B8" w:rsidRDefault="27AB0049" w14:paraId="029343C1" w14:textId="5154CE11">
      <w:pPr>
        <w:pStyle w:val="Heading2"/>
        <w:spacing w:before="299" w:beforeAutospacing="off" w:after="299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Public</w:t>
      </w:r>
    </w:p>
    <w:p w:rsidR="27AB0049" w:rsidP="09AD89B8" w:rsidRDefault="27AB0049" w14:paraId="402A4328" w14:textId="491D46F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POST /auth/register</w:t>
      </w:r>
    </w:p>
    <w:p w:rsidR="27AB0049" w:rsidP="09AD89B8" w:rsidRDefault="27AB0049" w14:paraId="07FEE271" w14:textId="0762EFB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POST /auth/login</w:t>
      </w:r>
    </w:p>
    <w:p w:rsidR="27AB0049" w:rsidP="09AD89B8" w:rsidRDefault="27AB0049" w14:paraId="589D102A" w14:textId="5EE3268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GET /restaurants</w:t>
      </w:r>
    </w:p>
    <w:p w:rsidR="27AB0049" w:rsidP="09AD89B8" w:rsidRDefault="27AB0049" w14:paraId="186AEBF3" w14:textId="5F048F8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GET /restaurants/{restaurantId}/menu</w:t>
      </w:r>
    </w:p>
    <w:p w:rsidR="09AD89B8" w:rsidRDefault="09AD89B8" w14:paraId="7C7BBEB7" w14:textId="5A777586"/>
    <w:p w:rsidR="27AB0049" w:rsidP="09AD89B8" w:rsidRDefault="27AB0049" w14:paraId="2E72BD1A" w14:textId="721A0DDA">
      <w:pPr>
        <w:pStyle w:val="Heading1"/>
        <w:spacing w:before="322" w:beforeAutospacing="off" w:after="322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MVP (MINIMUM VIABLE PRODUCT)</w:t>
      </w:r>
    </w:p>
    <w:p w:rsidR="27AB0049" w:rsidP="09AD89B8" w:rsidRDefault="27AB0049" w14:paraId="14F71950" w14:textId="00468D99">
      <w:pPr>
        <w:pStyle w:val="Heading2"/>
        <w:spacing w:before="299" w:beforeAutospacing="off" w:after="299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Included Features</w:t>
      </w:r>
    </w:p>
    <w:p w:rsidR="27AB0049" w:rsidP="09AD89B8" w:rsidRDefault="27AB0049" w14:paraId="51AF21B1" w14:textId="2E0A197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User registration and login</w:t>
      </w:r>
    </w:p>
    <w:p w:rsidR="27AB0049" w:rsidP="09AD89B8" w:rsidRDefault="27AB0049" w14:paraId="62773A7B" w14:textId="6EDFBDB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Update user details (including address)</w:t>
      </w:r>
    </w:p>
    <w:p w:rsidR="27AB0049" w:rsidP="09AD89B8" w:rsidRDefault="27AB0049" w14:paraId="56F5A38F" w14:textId="18A92A6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Browse restaurants</w:t>
      </w:r>
    </w:p>
    <w:p w:rsidR="27AB0049" w:rsidP="09AD89B8" w:rsidRDefault="27AB0049" w14:paraId="5EE31A5B" w14:textId="04D2B17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View menu with image, category, and veg/non-veg</w:t>
      </w:r>
    </w:p>
    <w:p w:rsidR="27AB0049" w:rsidP="09AD89B8" w:rsidRDefault="27AB0049" w14:paraId="4A9D88EE" w14:textId="5F48313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Place order with address handling</w:t>
      </w:r>
    </w:p>
    <w:p w:rsidR="27AB0049" w:rsidP="09AD89B8" w:rsidRDefault="27AB0049" w14:paraId="6AD3D15F" w14:textId="0924209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View order history</w:t>
      </w:r>
    </w:p>
    <w:p w:rsidR="27AB0049" w:rsidP="09AD89B8" w:rsidRDefault="27AB0049" w14:paraId="2A8760C9" w14:textId="10A9832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Cancel order</w:t>
      </w:r>
    </w:p>
    <w:p w:rsidR="09AD89B8" w:rsidRDefault="09AD89B8" w14:paraId="5ECDA8F1" w14:textId="0A52D779"/>
    <w:p w:rsidR="27AB0049" w:rsidP="09AD89B8" w:rsidRDefault="27AB0049" w14:paraId="364777F9" w14:textId="09466066">
      <w:pPr>
        <w:pStyle w:val="Heading2"/>
        <w:spacing w:before="299" w:beforeAutospacing="off" w:after="299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Excluded Features</w:t>
      </w:r>
    </w:p>
    <w:p w:rsidR="27AB0049" w:rsidP="09AD89B8" w:rsidRDefault="27AB0049" w14:paraId="71B81AA7" w14:textId="3162118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Cart system</w:t>
      </w:r>
    </w:p>
    <w:p w:rsidR="27AB0049" w:rsidP="09AD89B8" w:rsidRDefault="27AB0049" w14:paraId="6D47B003" w14:textId="539E401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Payment integration</w:t>
      </w:r>
    </w:p>
    <w:p w:rsidR="27AB0049" w:rsidP="09AD89B8" w:rsidRDefault="27AB0049" w14:paraId="30994B20" w14:textId="4631727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Multiple address management</w:t>
      </w:r>
    </w:p>
    <w:p w:rsidR="27AB0049" w:rsidP="09AD89B8" w:rsidRDefault="27AB0049" w14:paraId="5BECC3CF" w14:textId="51F7529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AD89B8" w:rsidR="27AB0049">
        <w:rPr>
          <w:rFonts w:ascii="Aptos" w:hAnsi="Aptos" w:eastAsia="Aptos" w:cs="Aptos"/>
          <w:noProof w:val="0"/>
          <w:sz w:val="24"/>
          <w:szCs w:val="24"/>
          <w:lang w:val="en-US"/>
        </w:rPr>
        <w:t>Admin panel</w:t>
      </w:r>
    </w:p>
    <w:p w:rsidR="09AD89B8" w:rsidRDefault="09AD89B8" w14:paraId="38D36328" w14:textId="4BB45512"/>
    <w:p w:rsidR="27AB0049" w:rsidP="09AD89B8" w:rsidRDefault="27AB0049" w14:paraId="266C883F" w14:textId="1C89B40D">
      <w:pPr>
        <w:pStyle w:val="Heading2"/>
        <w:spacing w:before="299" w:beforeAutospacing="off" w:after="299" w:afterAutospacing="off"/>
      </w:pPr>
      <w:r w:rsidRPr="09AD89B8" w:rsidR="27AB00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MVP Flow</w:t>
      </w:r>
    </w:p>
    <w:p w:rsidR="27AB0049" w:rsidP="09AD89B8" w:rsidRDefault="27AB0049" w14:paraId="06E98503" w14:textId="55767DC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AD89B8" w:rsidR="27AB0049">
        <w:rPr>
          <w:rFonts w:ascii="Consolas" w:hAnsi="Consolas" w:eastAsia="Consolas" w:cs="Consolas"/>
          <w:noProof w:val="0"/>
          <w:sz w:val="24"/>
          <w:szCs w:val="24"/>
          <w:lang w:val="en-US"/>
        </w:rPr>
        <w:t>Login → Browse Restaurants → View Menu → Place Order → View Orders → Cancel Order</w:t>
      </w:r>
      <w:r>
        <w:br/>
      </w:r>
    </w:p>
    <w:p w:rsidR="09AD89B8" w:rsidRDefault="09AD89B8" w14:paraId="515BB546" w14:textId="6CB483E1"/>
    <w:p w:rsidR="09AD89B8" w:rsidRDefault="09AD89B8" w14:paraId="34501CBF" w14:textId="74D9D51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372a18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a0984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5bb5f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b39c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98dd5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2c9eb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7cb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a2c5d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65b1d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b98cc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4b8ce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241b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0327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4a7f5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fce4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51e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13e30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aaa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42a44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3469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1a9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4fa5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a7d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099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eb2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133AED"/>
    <w:rsid w:val="09AD89B8"/>
    <w:rsid w:val="27AB0049"/>
    <w:rsid w:val="38133E6E"/>
    <w:rsid w:val="3A133AED"/>
    <w:rsid w:val="52198947"/>
    <w:rsid w:val="57678ABB"/>
    <w:rsid w:val="5811DD4A"/>
    <w:rsid w:val="63436D3E"/>
    <w:rsid w:val="67E6CC88"/>
    <w:rsid w:val="6A0F9655"/>
    <w:rsid w:val="6B113A06"/>
    <w:rsid w:val="739443CB"/>
    <w:rsid w:val="7C77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181EC"/>
  <w15:chartTrackingRefBased/>
  <w15:docId w15:val="{AD959957-AA96-4342-8A3E-5BD6E2401A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9AD89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9AD89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9AD89B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9AD89B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9AD89B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diddy@gmail.com" TargetMode="External" Id="R63ba09a79d3c40a6" /><Relationship Type="http://schemas.openxmlformats.org/officeDocument/2006/relationships/hyperlink" Target="mailto:diddy@gmail.com" TargetMode="External" Id="Rc89fab3836f84a49" /><Relationship Type="http://schemas.openxmlformats.org/officeDocument/2006/relationships/numbering" Target="numbering.xml" Id="R0d70e368da4a4c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2026-04-08T05:13:13.8017145Z</dcterms:created>
  <dcterms:modified xsi:type="dcterms:W3CDTF">2026-04-08T06:07:04.8425709Z</dcterms:modified>
  <dc:creator>Adith Pramod</dc:creator>
  <lastModifiedBy>Adith Pramod</lastModifiedBy>
</coreProperties>
</file>