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4C7FE" w14:textId="71DCCC21" w:rsidR="008F391B" w:rsidRDefault="008F391B" w:rsidP="008F391B">
      <w:pPr>
        <w:rPr>
          <w:b/>
          <w:bCs/>
          <w:sz w:val="28"/>
          <w:szCs w:val="28"/>
        </w:rPr>
      </w:pPr>
      <w:r w:rsidRPr="008F391B">
        <w:rPr>
          <w:b/>
          <w:bCs/>
          <w:sz w:val="28"/>
          <w:szCs w:val="28"/>
        </w:rPr>
        <w:t xml:space="preserve">                      PERSONAL BLOG ON IBM CLOUD STATIC WEB APPS</w:t>
      </w:r>
    </w:p>
    <w:p w14:paraId="382F7788" w14:textId="77777777" w:rsidR="008F391B" w:rsidRPr="008F391B" w:rsidRDefault="008F391B" w:rsidP="008F391B">
      <w:pPr>
        <w:rPr>
          <w:b/>
          <w:bCs/>
          <w:sz w:val="28"/>
          <w:szCs w:val="28"/>
        </w:rPr>
      </w:pPr>
    </w:p>
    <w:p w14:paraId="042961DD" w14:textId="38469953" w:rsidR="008F391B" w:rsidRDefault="008F391B" w:rsidP="008F391B">
      <w:r>
        <w:t>Creating a personal blog on IBM Cloud Static Web Apps involves several steps. First, set up your blog using a static site generator like Jekyll or Hugo. Then, host it on GitHub. IBM Cloud Static Web Apps can be configured to deploy directly from your GitHub repository, ensuring seamless updates. Utilize IBM Cloud services for additional functionalities, such as databases or authentication. Don't forget to customize the domain for a personalized touch. Regularly update your blog with engaging content to keep your audience interested.</w:t>
      </w:r>
    </w:p>
    <w:p w14:paraId="429C0086" w14:textId="77777777" w:rsidR="008F391B" w:rsidRDefault="008F391B" w:rsidP="008F391B"/>
    <w:p w14:paraId="75CCF915" w14:textId="77777777" w:rsidR="008F391B" w:rsidRDefault="008F391B" w:rsidP="008F391B">
      <w:proofErr w:type="gramStart"/>
      <w:r w:rsidRPr="008F391B">
        <w:rPr>
          <w:b/>
          <w:bCs/>
          <w:sz w:val="24"/>
          <w:szCs w:val="24"/>
          <w:u w:val="single"/>
        </w:rPr>
        <w:t>Abstraction</w:t>
      </w:r>
      <w:r>
        <w:t xml:space="preserve"> :</w:t>
      </w:r>
      <w:proofErr w:type="gramEnd"/>
    </w:p>
    <w:p w14:paraId="537C83C1" w14:textId="77777777" w:rsidR="008F391B" w:rsidRDefault="008F391B" w:rsidP="008F391B"/>
    <w:p w14:paraId="6AD756F5" w14:textId="77777777" w:rsidR="008F391B" w:rsidRDefault="008F391B" w:rsidP="008F391B">
      <w:r>
        <w:t xml:space="preserve">   Abstraction is the process of hiding the details of how something works from the user. This allows the user to focus on what the thing does, rather than how it does it.</w:t>
      </w:r>
    </w:p>
    <w:p w14:paraId="622FD8A8" w14:textId="77777777" w:rsidR="008F391B" w:rsidRDefault="008F391B" w:rsidP="008F391B"/>
    <w:p w14:paraId="60979559" w14:textId="77777777" w:rsidR="008F391B" w:rsidRDefault="008F391B" w:rsidP="008F391B">
      <w:r>
        <w:t xml:space="preserve">   IBM Cloud Static Web Apps provides a high level of abstraction. This means that you don't need to worry about the underlying infrastructure, such as servers, load balancers, and storage. You can simply focus on building and deploying your static web app.</w:t>
      </w:r>
    </w:p>
    <w:p w14:paraId="32495BE3" w14:textId="77777777" w:rsidR="008F391B" w:rsidRDefault="008F391B" w:rsidP="008F391B"/>
    <w:p w14:paraId="4356E42A" w14:textId="77777777" w:rsidR="008F391B" w:rsidRPr="008F391B" w:rsidRDefault="008F391B" w:rsidP="008F391B">
      <w:pPr>
        <w:rPr>
          <w:b/>
          <w:bCs/>
          <w:sz w:val="24"/>
          <w:szCs w:val="24"/>
          <w:u w:val="single"/>
        </w:rPr>
      </w:pPr>
      <w:r w:rsidRPr="008F391B">
        <w:rPr>
          <w:b/>
          <w:bCs/>
          <w:sz w:val="24"/>
          <w:szCs w:val="24"/>
          <w:u w:val="single"/>
        </w:rPr>
        <w:t>IBM Cloud Static Web Apps uses a variety of abstraction techniques, including:</w:t>
      </w:r>
    </w:p>
    <w:p w14:paraId="777BEAC8" w14:textId="77777777" w:rsidR="008F391B" w:rsidRDefault="008F391B" w:rsidP="008F391B"/>
    <w:p w14:paraId="67EAFE74" w14:textId="77777777" w:rsidR="008F391B" w:rsidRPr="008F391B" w:rsidRDefault="008F391B" w:rsidP="008F391B">
      <w:pPr>
        <w:rPr>
          <w:b/>
          <w:bCs/>
          <w:sz w:val="24"/>
          <w:szCs w:val="24"/>
          <w:u w:val="single"/>
        </w:rPr>
      </w:pPr>
      <w:r w:rsidRPr="008F391B">
        <w:rPr>
          <w:b/>
          <w:bCs/>
          <w:sz w:val="24"/>
          <w:szCs w:val="24"/>
          <w:u w:val="single"/>
        </w:rPr>
        <w:t>Containerization:</w:t>
      </w:r>
    </w:p>
    <w:p w14:paraId="3D309576" w14:textId="77777777" w:rsidR="008F391B" w:rsidRDefault="008F391B" w:rsidP="008F391B"/>
    <w:p w14:paraId="0BE2AA3C" w14:textId="77777777" w:rsidR="008F391B" w:rsidRDefault="008F391B" w:rsidP="008F391B">
      <w:r>
        <w:t xml:space="preserve">   IBM Cloud Static Web Apps uses Docker containers to package and deploy your web app. This means that your web app is isolated from other apps and the underlying infrastructure.</w:t>
      </w:r>
    </w:p>
    <w:p w14:paraId="11A97586" w14:textId="77777777" w:rsidR="008F391B" w:rsidRDefault="008F391B" w:rsidP="008F391B">
      <w:r>
        <w:t>Serverless computing: IBM Cloud Static Web Apps is a serverless platform. This means that you don't need to manage any servers. IBM Cloud Static Web Apps will automatically scale your web app up or down based on demand.</w:t>
      </w:r>
    </w:p>
    <w:p w14:paraId="2D0E5239" w14:textId="77777777" w:rsidR="008F391B" w:rsidRDefault="008F391B" w:rsidP="008F391B"/>
    <w:p w14:paraId="1975258F" w14:textId="77777777" w:rsidR="008F391B" w:rsidRPr="008F391B" w:rsidRDefault="008F391B" w:rsidP="008F391B">
      <w:pPr>
        <w:rPr>
          <w:b/>
          <w:bCs/>
          <w:sz w:val="24"/>
          <w:szCs w:val="24"/>
          <w:u w:val="single"/>
        </w:rPr>
      </w:pPr>
      <w:r w:rsidRPr="008F391B">
        <w:rPr>
          <w:b/>
          <w:bCs/>
          <w:sz w:val="24"/>
          <w:szCs w:val="24"/>
          <w:u w:val="single"/>
        </w:rPr>
        <w:t>Global Content Delivery Network (CDN):</w:t>
      </w:r>
    </w:p>
    <w:p w14:paraId="3E2E920D" w14:textId="77777777" w:rsidR="008F391B" w:rsidRDefault="008F391B" w:rsidP="008F391B"/>
    <w:p w14:paraId="1BA5D1EB" w14:textId="77777777" w:rsidR="008F391B" w:rsidRDefault="008F391B" w:rsidP="008F391B">
      <w:r>
        <w:t xml:space="preserve">   IBM Cloud Static Web Apps uses a global CDN to deliver your web app to users around the world with high performance and availability.</w:t>
      </w:r>
    </w:p>
    <w:p w14:paraId="4372EC01" w14:textId="77777777" w:rsidR="008F391B" w:rsidRDefault="008F391B" w:rsidP="008F391B">
      <w:r>
        <w:t>Module</w:t>
      </w:r>
    </w:p>
    <w:p w14:paraId="2AD4AEB8" w14:textId="77777777" w:rsidR="008F391B" w:rsidRDefault="008F391B" w:rsidP="008F391B"/>
    <w:p w14:paraId="3C3F7FD7" w14:textId="77777777" w:rsidR="008F391B" w:rsidRDefault="008F391B" w:rsidP="008F391B">
      <w:r>
        <w:lastRenderedPageBreak/>
        <w:t xml:space="preserve">   A module is a self-contained unit of code that can be reused in different applications. Modules can be used to encapsulate functionality, such as a database connection, a web server, or a messaging queue.</w:t>
      </w:r>
    </w:p>
    <w:p w14:paraId="6B184161" w14:textId="77777777" w:rsidR="008F391B" w:rsidRDefault="008F391B" w:rsidP="008F391B"/>
    <w:p w14:paraId="1C91241F" w14:textId="77777777" w:rsidR="008F391B" w:rsidRDefault="008F391B" w:rsidP="008F391B">
      <w:r>
        <w:t xml:space="preserve">   IBM Cloud Static Web Apps supports modules. This means that you can use modules to package and reuse your code. This can make your code more modular and reusable, and it can also make it easier to deploy and manage your web app.</w:t>
      </w:r>
    </w:p>
    <w:p w14:paraId="072372BC" w14:textId="77777777" w:rsidR="008F391B" w:rsidRDefault="008F391B" w:rsidP="008F391B"/>
    <w:p w14:paraId="75F555FC" w14:textId="77777777" w:rsidR="008F391B" w:rsidRDefault="008F391B" w:rsidP="008F391B">
      <w:r>
        <w:t>To use a module in IBM Cloud Static Web Apps, you simply need to add it to your project's dependencies file. IBM Cloud Static Web Apps will then download the module and install it in your project.</w:t>
      </w:r>
    </w:p>
    <w:p w14:paraId="5FF08D85" w14:textId="77777777" w:rsidR="008F391B" w:rsidRDefault="008F391B" w:rsidP="008F391B"/>
    <w:p w14:paraId="2A721397" w14:textId="77777777" w:rsidR="008F391B" w:rsidRPr="008F391B" w:rsidRDefault="008F391B" w:rsidP="008F391B">
      <w:pPr>
        <w:rPr>
          <w:b/>
          <w:bCs/>
          <w:sz w:val="24"/>
          <w:szCs w:val="24"/>
          <w:u w:val="single"/>
        </w:rPr>
      </w:pPr>
      <w:r w:rsidRPr="008F391B">
        <w:rPr>
          <w:b/>
          <w:bCs/>
          <w:sz w:val="24"/>
          <w:szCs w:val="24"/>
          <w:u w:val="single"/>
        </w:rPr>
        <w:t xml:space="preserve">Benefits of abstraction and </w:t>
      </w:r>
      <w:proofErr w:type="gramStart"/>
      <w:r w:rsidRPr="008F391B">
        <w:rPr>
          <w:b/>
          <w:bCs/>
          <w:sz w:val="24"/>
          <w:szCs w:val="24"/>
          <w:u w:val="single"/>
        </w:rPr>
        <w:t>modules :</w:t>
      </w:r>
      <w:proofErr w:type="gramEnd"/>
    </w:p>
    <w:p w14:paraId="75664D63" w14:textId="77777777" w:rsidR="008F391B" w:rsidRDefault="008F391B" w:rsidP="008F391B"/>
    <w:p w14:paraId="70B3BE61" w14:textId="77777777" w:rsidR="008F391B" w:rsidRPr="008F391B" w:rsidRDefault="008F391B" w:rsidP="008F391B">
      <w:pPr>
        <w:rPr>
          <w:b/>
          <w:bCs/>
          <w:sz w:val="24"/>
          <w:szCs w:val="24"/>
          <w:u w:val="single"/>
        </w:rPr>
      </w:pPr>
      <w:r w:rsidRPr="008F391B">
        <w:rPr>
          <w:b/>
          <w:bCs/>
          <w:sz w:val="24"/>
          <w:szCs w:val="24"/>
          <w:u w:val="single"/>
        </w:rPr>
        <w:t>Abstraction and modules offer a number of benefits, including:</w:t>
      </w:r>
    </w:p>
    <w:p w14:paraId="3A9B9356" w14:textId="77777777" w:rsidR="008F391B" w:rsidRDefault="008F391B" w:rsidP="008F391B"/>
    <w:p w14:paraId="7D702D12" w14:textId="77777777" w:rsidR="008F391B" w:rsidRPr="008F391B" w:rsidRDefault="008F391B" w:rsidP="008F391B">
      <w:pPr>
        <w:rPr>
          <w:b/>
          <w:bCs/>
          <w:sz w:val="24"/>
          <w:szCs w:val="24"/>
          <w:u w:val="single"/>
        </w:rPr>
      </w:pPr>
      <w:r w:rsidRPr="008F391B">
        <w:rPr>
          <w:b/>
          <w:bCs/>
          <w:sz w:val="24"/>
          <w:szCs w:val="24"/>
          <w:u w:val="single"/>
        </w:rPr>
        <w:t xml:space="preserve">Reduced complexity: </w:t>
      </w:r>
    </w:p>
    <w:p w14:paraId="537DFBC8" w14:textId="77777777" w:rsidR="008F391B" w:rsidRDefault="008F391B" w:rsidP="008F391B"/>
    <w:p w14:paraId="23310565" w14:textId="77777777" w:rsidR="008F391B" w:rsidRDefault="008F391B" w:rsidP="008F391B">
      <w:r>
        <w:t xml:space="preserve">   Abstraction and modules can help to reduce the complexity of your code. This makes your code easier to understand, maintain, and debug.</w:t>
      </w:r>
    </w:p>
    <w:p w14:paraId="2AA8B016" w14:textId="77777777" w:rsidR="008F391B" w:rsidRDefault="008F391B" w:rsidP="008F391B"/>
    <w:p w14:paraId="2477FEE8" w14:textId="77777777" w:rsidR="008F391B" w:rsidRPr="008F391B" w:rsidRDefault="008F391B" w:rsidP="008F391B">
      <w:pPr>
        <w:rPr>
          <w:b/>
          <w:bCs/>
          <w:sz w:val="24"/>
          <w:szCs w:val="24"/>
          <w:u w:val="single"/>
        </w:rPr>
      </w:pPr>
      <w:r w:rsidRPr="008F391B">
        <w:rPr>
          <w:b/>
          <w:bCs/>
          <w:sz w:val="24"/>
          <w:szCs w:val="24"/>
          <w:u w:val="single"/>
        </w:rPr>
        <w:t>Increased reusability:</w:t>
      </w:r>
    </w:p>
    <w:p w14:paraId="2A7AC5A0" w14:textId="77777777" w:rsidR="008F391B" w:rsidRDefault="008F391B" w:rsidP="008F391B"/>
    <w:p w14:paraId="42FC5F92" w14:textId="77777777" w:rsidR="008F391B" w:rsidRDefault="008F391B" w:rsidP="008F391B">
      <w:r>
        <w:t xml:space="preserve">   Modules can be reused in different applications. This can save you time and effort, and it can also help to improve the quality of your code.</w:t>
      </w:r>
    </w:p>
    <w:p w14:paraId="66EB32B6" w14:textId="77777777" w:rsidR="008F391B" w:rsidRDefault="008F391B" w:rsidP="008F391B"/>
    <w:p w14:paraId="680565AD" w14:textId="77777777" w:rsidR="008F391B" w:rsidRPr="008F391B" w:rsidRDefault="008F391B" w:rsidP="008F391B">
      <w:pPr>
        <w:rPr>
          <w:b/>
          <w:bCs/>
          <w:sz w:val="24"/>
          <w:szCs w:val="24"/>
          <w:u w:val="single"/>
        </w:rPr>
      </w:pPr>
      <w:r w:rsidRPr="008F391B">
        <w:rPr>
          <w:b/>
          <w:bCs/>
          <w:sz w:val="24"/>
          <w:szCs w:val="24"/>
          <w:u w:val="single"/>
        </w:rPr>
        <w:t>Improved scalability:</w:t>
      </w:r>
    </w:p>
    <w:p w14:paraId="321A9DD4" w14:textId="77777777" w:rsidR="008F391B" w:rsidRDefault="008F391B" w:rsidP="008F391B">
      <w:r>
        <w:t xml:space="preserve">   Modules can help to improve the scalability of your code. This means that your code can handle more traffic without having to be rewritten.</w:t>
      </w:r>
    </w:p>
    <w:p w14:paraId="42258AC8" w14:textId="77777777" w:rsidR="008F391B" w:rsidRDefault="008F391B" w:rsidP="008F391B"/>
    <w:p w14:paraId="45183EF7" w14:textId="77777777" w:rsidR="008F391B" w:rsidRDefault="008F391B" w:rsidP="008F391B">
      <w:pPr>
        <w:rPr>
          <w:b/>
          <w:bCs/>
          <w:sz w:val="24"/>
          <w:szCs w:val="24"/>
          <w:u w:val="single"/>
        </w:rPr>
      </w:pPr>
    </w:p>
    <w:p w14:paraId="4D802B52" w14:textId="77777777" w:rsidR="008F391B" w:rsidRDefault="008F391B" w:rsidP="008F391B">
      <w:pPr>
        <w:rPr>
          <w:b/>
          <w:bCs/>
          <w:sz w:val="24"/>
          <w:szCs w:val="24"/>
          <w:u w:val="single"/>
        </w:rPr>
      </w:pPr>
    </w:p>
    <w:p w14:paraId="3B60DD1A" w14:textId="77777777" w:rsidR="008F391B" w:rsidRDefault="008F391B" w:rsidP="008F391B">
      <w:pPr>
        <w:rPr>
          <w:b/>
          <w:bCs/>
          <w:sz w:val="24"/>
          <w:szCs w:val="24"/>
          <w:u w:val="single"/>
        </w:rPr>
      </w:pPr>
    </w:p>
    <w:p w14:paraId="7216C62E" w14:textId="77777777" w:rsidR="008F391B" w:rsidRDefault="008F391B" w:rsidP="008F391B">
      <w:pPr>
        <w:rPr>
          <w:b/>
          <w:bCs/>
          <w:sz w:val="24"/>
          <w:szCs w:val="24"/>
          <w:u w:val="single"/>
        </w:rPr>
      </w:pPr>
    </w:p>
    <w:p w14:paraId="354A0069" w14:textId="0E0F0A9C" w:rsidR="008F391B" w:rsidRPr="008F391B" w:rsidRDefault="008F391B" w:rsidP="008F391B">
      <w:pPr>
        <w:rPr>
          <w:b/>
          <w:bCs/>
          <w:sz w:val="24"/>
          <w:szCs w:val="24"/>
          <w:u w:val="single"/>
        </w:rPr>
      </w:pPr>
      <w:proofErr w:type="gramStart"/>
      <w:r w:rsidRPr="008F391B">
        <w:rPr>
          <w:b/>
          <w:bCs/>
          <w:sz w:val="24"/>
          <w:szCs w:val="24"/>
          <w:u w:val="single"/>
        </w:rPr>
        <w:lastRenderedPageBreak/>
        <w:t>Conclusion :</w:t>
      </w:r>
      <w:proofErr w:type="gramEnd"/>
    </w:p>
    <w:p w14:paraId="72FE893E" w14:textId="77777777" w:rsidR="008F391B" w:rsidRDefault="008F391B" w:rsidP="008F391B"/>
    <w:p w14:paraId="29E40C35" w14:textId="77777777" w:rsidR="008F391B" w:rsidRDefault="008F391B" w:rsidP="008F391B">
      <w:r>
        <w:t xml:space="preserve">   IBM Cloud Static Web Apps abstraction and modules offer a number of benefits for developers. Abstraction can help to reduce the complexity of your code, while modules can help to increase the reusability and scalability of your code.</w:t>
      </w:r>
    </w:p>
    <w:p w14:paraId="2CB50A52" w14:textId="77777777" w:rsidR="008F391B" w:rsidRDefault="008F391B" w:rsidP="008F391B"/>
    <w:p w14:paraId="3859C70D" w14:textId="77777777" w:rsidR="008F391B" w:rsidRPr="008F391B" w:rsidRDefault="008F391B" w:rsidP="008F391B">
      <w:pPr>
        <w:rPr>
          <w:b/>
          <w:bCs/>
          <w:sz w:val="24"/>
          <w:szCs w:val="24"/>
          <w:u w:val="single"/>
        </w:rPr>
      </w:pPr>
      <w:r w:rsidRPr="008F391B">
        <w:rPr>
          <w:b/>
          <w:bCs/>
          <w:sz w:val="24"/>
          <w:szCs w:val="24"/>
          <w:u w:val="single"/>
        </w:rPr>
        <w:t xml:space="preserve">Personal </w:t>
      </w:r>
      <w:proofErr w:type="gramStart"/>
      <w:r w:rsidRPr="008F391B">
        <w:rPr>
          <w:b/>
          <w:bCs/>
          <w:sz w:val="24"/>
          <w:szCs w:val="24"/>
          <w:u w:val="single"/>
        </w:rPr>
        <w:t>experience :</w:t>
      </w:r>
      <w:proofErr w:type="gramEnd"/>
    </w:p>
    <w:p w14:paraId="673620B3" w14:textId="77777777" w:rsidR="008F391B" w:rsidRDefault="008F391B" w:rsidP="008F391B"/>
    <w:p w14:paraId="22917135" w14:textId="77777777" w:rsidR="008F391B" w:rsidRDefault="008F391B" w:rsidP="008F391B">
      <w:r>
        <w:t>I have been using IBM Cloud Static Web Apps to host my personal blog for over a year now. I have been very impressed with the platform's abstraction and modules features.</w:t>
      </w:r>
    </w:p>
    <w:p w14:paraId="40B0D399" w14:textId="77777777" w:rsidR="008F391B" w:rsidRDefault="008F391B" w:rsidP="008F391B"/>
    <w:p w14:paraId="5AB26A26" w14:textId="77777777" w:rsidR="008F391B" w:rsidRDefault="008F391B" w:rsidP="008F391B">
      <w:r>
        <w:t>The abstraction features have made it very easy for me to deploy and manage my blog. I don't need to worry about any of the underlying infrastructure, such as servers, load balancers, and storage. I can simply focus on writing blog posts.</w:t>
      </w:r>
    </w:p>
    <w:p w14:paraId="099F1E48" w14:textId="77777777" w:rsidR="008F391B" w:rsidRDefault="008F391B" w:rsidP="008F391B"/>
    <w:p w14:paraId="385967E7" w14:textId="77777777" w:rsidR="008F391B" w:rsidRDefault="008F391B" w:rsidP="008F391B">
      <w:r>
        <w:t>The modules features have made it very easy for me to add new features to my blog. I can simply find and install a module that provides the functionality I need. This has saved me a lot of time and effort.</w:t>
      </w:r>
    </w:p>
    <w:p w14:paraId="58F3E827" w14:textId="77777777" w:rsidR="008F391B" w:rsidRDefault="008F391B" w:rsidP="008F391B"/>
    <w:p w14:paraId="459BA3C2" w14:textId="201DF4D7" w:rsidR="00D569C3" w:rsidRDefault="008F391B" w:rsidP="008F391B">
      <w:r>
        <w:t>Overall, I have been very happy with IBM Cloud Static Web Apps. I would highly recommend it to anyone looking for a platform to host their static web app.</w:t>
      </w:r>
    </w:p>
    <w:sectPr w:rsidR="00D56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1B"/>
    <w:rsid w:val="00365697"/>
    <w:rsid w:val="003F786C"/>
    <w:rsid w:val="008F391B"/>
    <w:rsid w:val="00D5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11A8"/>
  <w15:chartTrackingRefBased/>
  <w15:docId w15:val="{30792D7F-3C39-4573-9FDA-CD1EC1BC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1</cp:revision>
  <dcterms:created xsi:type="dcterms:W3CDTF">2023-10-18T15:11:00Z</dcterms:created>
  <dcterms:modified xsi:type="dcterms:W3CDTF">2023-10-18T15:15:00Z</dcterms:modified>
</cp:coreProperties>
</file>